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022379" w14:textId="20F9AC47" w:rsidR="004D31A1" w:rsidRPr="00F34350" w:rsidRDefault="004D31A1" w:rsidP="004D31A1">
      <w:pPr>
        <w:spacing w:after="8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F34350">
        <w:rPr>
          <w:rFonts w:ascii="Times New Roman" w:hAnsi="Times New Roman" w:cs="Times New Roman"/>
          <w:b/>
          <w:bCs/>
          <w:sz w:val="28"/>
          <w:szCs w:val="28"/>
        </w:rPr>
        <w:t>Practical No</w:t>
      </w:r>
      <w:r w:rsidR="00A608F7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F3435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08F7">
        <w:rPr>
          <w:rFonts w:ascii="Times New Roman" w:hAnsi="Times New Roman" w:cs="Times New Roman"/>
          <w:b/>
          <w:bCs/>
          <w:sz w:val="28"/>
          <w:szCs w:val="28"/>
        </w:rPr>
        <w:t>0</w:t>
      </w:r>
      <w:r w:rsidRPr="00F3435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4E0B22CD" w14:textId="77777777" w:rsidR="004D31A1" w:rsidRPr="00F34350" w:rsidRDefault="004D31A1" w:rsidP="004D31A1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F34350">
        <w:rPr>
          <w:rFonts w:ascii="Times New Roman" w:hAnsi="Times New Roman" w:cs="Times New Roman"/>
          <w:b/>
          <w:bCs/>
          <w:sz w:val="28"/>
          <w:szCs w:val="28"/>
        </w:rPr>
        <w:t>Aim: Implementing ensemble Learning Algorithm and Support Vector Machine(SVM) Algorithm</w:t>
      </w:r>
    </w:p>
    <w:p w14:paraId="16CBBC1A" w14:textId="5563E537" w:rsidR="004D31A1" w:rsidRPr="00F34350" w:rsidRDefault="004D31A1" w:rsidP="004D31A1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F34350">
        <w:rPr>
          <w:rFonts w:ascii="Times New Roman" w:hAnsi="Times New Roman" w:cs="Times New Roman"/>
          <w:b/>
          <w:bCs/>
          <w:sz w:val="28"/>
          <w:szCs w:val="28"/>
        </w:rPr>
        <w:t>1.  Ensemble Learning</w:t>
      </w:r>
    </w:p>
    <w:p w14:paraId="787DCA9E" w14:textId="39ACCB5B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import numpy as np</w:t>
      </w:r>
    </w:p>
    <w:p w14:paraId="0CD3032B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 import datasets</w:t>
      </w:r>
    </w:p>
    <w:p w14:paraId="162D2E2A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 import model_selection</w:t>
      </w:r>
    </w:p>
    <w:p w14:paraId="5E50B4CF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sklearn.ensemble import RandomForestClassifier</w:t>
      </w:r>
    </w:p>
    <w:p w14:paraId="593541D7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sklearn.ensemble import VotingClassifier</w:t>
      </w:r>
    </w:p>
    <w:p w14:paraId="6B2BAA5F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14:paraId="0533F37B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sklearn.naive_bayes import GaussianNB</w:t>
      </w:r>
    </w:p>
    <w:p w14:paraId="351057A1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from sklearn.tree import DecisionTreeClassifier</w:t>
      </w:r>
    </w:p>
    <w:p w14:paraId="139498A7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warnings.simplefilter("ignore")</w:t>
      </w:r>
    </w:p>
    <w:p w14:paraId="46B101F4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iris = datasets.load_iris()</w:t>
      </w:r>
    </w:p>
    <w:p w14:paraId="0FA4CBD4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x,y = iris.data,iris.target</w:t>
      </w:r>
    </w:p>
    <w:p w14:paraId="7D33F91A" w14:textId="7265D206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labels = ["Random Forest","Logistic Regression","GaussianNB","Decision Tree"]</w:t>
      </w:r>
    </w:p>
    <w:p w14:paraId="4DE864C3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m1 = RandomForestClassifier(random_state=42)</w:t>
      </w:r>
    </w:p>
    <w:p w14:paraId="676E72AA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m2 = LogisticRegression(random_state=1)</w:t>
      </w:r>
    </w:p>
    <w:p w14:paraId="1331DE32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m3 = GaussianNB()</w:t>
      </w:r>
    </w:p>
    <w:p w14:paraId="7B25CFFE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m4 = DecisionTreeClassifier()</w:t>
      </w:r>
    </w:p>
    <w:p w14:paraId="74A94D70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for m,label in zip([m1,m2,m3,m4],labels):</w:t>
      </w:r>
    </w:p>
    <w:p w14:paraId="1E0CBFCB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 xml:space="preserve">    scores = model_selection.cross_val_score(m,x,y,cv=5,scoring="accuracy")</w:t>
      </w:r>
    </w:p>
    <w:p w14:paraId="666967D2" w14:textId="4737273E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 xml:space="preserve">    print(f"Accuracy: {scores.mean()} {label}")</w:t>
      </w:r>
    </w:p>
    <w:p w14:paraId="74C0C943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voting_clf_hard = VotingClassifier(estimators=[(labels[0],m1),(labels[1],m2),(labels[2],m3),(labels[3],m4)],voting='hard')</w:t>
      </w:r>
    </w:p>
    <w:p w14:paraId="55F86B12" w14:textId="29E94121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voting_clf_soft = VotingClassifier(estimators=[(labels[0],m1),(labels[1],m2),(labels[2],m3),(labels[3],m4)],voting='soft')</w:t>
      </w:r>
    </w:p>
    <w:p w14:paraId="36307618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scores1 = model_selection.cross_val_score(voting_clf_hard,x,y,cv=5,scoring="accuracy")</w:t>
      </w:r>
    </w:p>
    <w:p w14:paraId="7C2F476A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scores2 = model_selection.cross_val_score(voting_clf_soft,x,y,cv=5,scoring="accuracy")</w:t>
      </w:r>
    </w:p>
    <w:p w14:paraId="3CD39F66" w14:textId="77777777" w:rsidR="004D31A1" w:rsidRPr="004D31A1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print(f"Accuracy of the hard voting: {scores1.mean()}")</w:t>
      </w:r>
    </w:p>
    <w:p w14:paraId="40BFE9F7" w14:textId="77777777" w:rsidR="00D95CAA" w:rsidRDefault="004D31A1" w:rsidP="006E7FE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D31A1">
        <w:rPr>
          <w:rFonts w:ascii="Times New Roman" w:hAnsi="Times New Roman" w:cs="Times New Roman"/>
          <w:sz w:val="24"/>
          <w:szCs w:val="24"/>
        </w:rPr>
        <w:t>print(f"Accuracy of the soft voting: {scores2.mean()}")</w:t>
      </w:r>
    </w:p>
    <w:p w14:paraId="633D3D81" w14:textId="77777777" w:rsidR="00F34350" w:rsidRDefault="00F34350" w:rsidP="004D31A1">
      <w:pPr>
        <w:spacing w:after="80"/>
        <w:rPr>
          <w:rFonts w:ascii="Times New Roman" w:hAnsi="Times New Roman" w:cs="Times New Roman"/>
          <w:sz w:val="24"/>
          <w:szCs w:val="24"/>
        </w:rPr>
      </w:pPr>
    </w:p>
    <w:p w14:paraId="3E00E0F2" w14:textId="66EC6D14" w:rsidR="004D31A1" w:rsidRP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F3435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4D31A1" w:rsidRPr="00F3435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  <w:r w:rsidR="00370F6A" w:rsidRPr="00F34350">
        <w:rPr>
          <w:b/>
          <w:bCs/>
          <w:u w:val="single"/>
        </w:rPr>
        <w:t xml:space="preserve"> </w:t>
      </w:r>
    </w:p>
    <w:p w14:paraId="24701D1C" w14:textId="4E6C0E9E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508B61DC" wp14:editId="2891B1FB">
            <wp:simplePos x="0" y="0"/>
            <wp:positionH relativeFrom="column">
              <wp:posOffset>-401477</wp:posOffset>
            </wp:positionH>
            <wp:positionV relativeFrom="paragraph">
              <wp:posOffset>238306</wp:posOffset>
            </wp:positionV>
            <wp:extent cx="6359082" cy="1328058"/>
            <wp:effectExtent l="0" t="0" r="3810" b="571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925" r="31847"/>
                    <a:stretch/>
                  </pic:blipFill>
                  <pic:spPr bwMode="auto">
                    <a:xfrm>
                      <a:off x="0" y="0"/>
                      <a:ext cx="6359082" cy="1328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FB795C" w14:textId="781811B4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0A25BB4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B38F35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1DE99C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E4D86E7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3E7A2CE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478C1FA2" w14:textId="77777777" w:rsidR="00F34350" w:rsidRDefault="00F34350" w:rsidP="004D31A1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26FFDC" w14:textId="7D9ADCF8" w:rsidR="00370F6A" w:rsidRPr="00F34350" w:rsidRDefault="00370F6A" w:rsidP="004D31A1">
      <w:pPr>
        <w:spacing w:after="80"/>
        <w:rPr>
          <w:rFonts w:ascii="Times New Roman" w:hAnsi="Times New Roman" w:cs="Times New Roman"/>
          <w:b/>
          <w:bCs/>
          <w:sz w:val="28"/>
          <w:szCs w:val="28"/>
        </w:rPr>
      </w:pPr>
      <w:r w:rsidRPr="00F34350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Support Vector Machine</w:t>
      </w:r>
    </w:p>
    <w:p w14:paraId="2F2BB5A4" w14:textId="5A8EEAA5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numpy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as np</w:t>
      </w:r>
    </w:p>
    <w:p w14:paraId="3AE41B16" w14:textId="6A3AD2A2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 as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plt</w:t>
      </w:r>
      <w:proofErr w:type="spellEnd"/>
    </w:p>
    <w:p w14:paraId="5BEFF1E8" w14:textId="412C0690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sklearn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import datasets</w:t>
      </w:r>
    </w:p>
    <w:p w14:paraId="1F204619" w14:textId="54347A6D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sklearn.svm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import SVC</w:t>
      </w:r>
    </w:p>
    <w:p w14:paraId="342DE761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sklearn.preprocessing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</w:p>
    <w:p w14:paraId="355C1434" w14:textId="1D8DBA38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sklearn.model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>_selection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import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train_test_split</w:t>
      </w:r>
      <w:proofErr w:type="spellEnd"/>
    </w:p>
    <w:p w14:paraId="287FD8D9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Load the Iris dataset</w:t>
      </w:r>
    </w:p>
    <w:p w14:paraId="4BAEBB06" w14:textId="31A0F5B3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iris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datasets.load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>_iris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()</w:t>
      </w:r>
    </w:p>
    <w:p w14:paraId="0949A5E2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X =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iris.data</w:t>
      </w:r>
      <w:proofErr w:type="spellEnd"/>
      <w:proofErr w:type="gramStart"/>
      <w:r w:rsidRPr="00EA62B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 :2]  # Using only the first two features (sepal length and sepal width)</w:t>
      </w:r>
    </w:p>
    <w:p w14:paraId="27123224" w14:textId="586D2B89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y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iris.target</w:t>
      </w:r>
      <w:proofErr w:type="spellEnd"/>
      <w:proofErr w:type="gramEnd"/>
    </w:p>
    <w:p w14:paraId="001A55F7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Split the data into training and testing sets</w:t>
      </w:r>
    </w:p>
    <w:p w14:paraId="4CC4C60C" w14:textId="4512CFED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y_test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train_test_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split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X, y,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test_size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=0.3,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random_state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=42)</w:t>
      </w:r>
    </w:p>
    <w:p w14:paraId="33EEAB42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Standardize the features</w:t>
      </w:r>
    </w:p>
    <w:p w14:paraId="662CDA6A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scaler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StandardScaler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61C413BC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scaler.fit_transform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4449CD32" w14:textId="052EBD36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scaler.transform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X_test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5E51C084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Train the SVM model with a linear kernel</w:t>
      </w:r>
    </w:p>
    <w:p w14:paraId="0153817E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SVC(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>kernel='linear')</w:t>
      </w:r>
    </w:p>
    <w:p w14:paraId="134D2C04" w14:textId="6D1D74B1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svm_model.fit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2B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129E4DE1" w14:textId="3EE8235E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Function to plot decision boundaries</w:t>
      </w:r>
    </w:p>
    <w:p w14:paraId="5E1E5B99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def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plot_decision_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>X, y, model):</w:t>
      </w:r>
    </w:p>
    <w:p w14:paraId="4DACD286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 0].min() - 1, X[:, 0].max() + 1</w:t>
      </w:r>
    </w:p>
    <w:p w14:paraId="7A1545A1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X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[:,</w:t>
      </w:r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 1].min() - 1, X[:, 1].max() + 1</w:t>
      </w:r>
    </w:p>
    <w:p w14:paraId="1D1D215C" w14:textId="39BC0E83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xx,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np.meshgrid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x_min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x_max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0.01),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np.arange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y_min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y_max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, 0.01))</w:t>
      </w:r>
    </w:p>
    <w:p w14:paraId="0195813F" w14:textId="5DFB64FB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model.predict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np.c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_[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xx.ravel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(),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yy.ravel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()])</w:t>
      </w:r>
    </w:p>
    <w:p w14:paraId="5F8BF18D" w14:textId="3800DD9D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Z =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Z.reshape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xx.shape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16BE99C0" w14:textId="77777777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plt.contourf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(xx,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, Z, alpha=0.3)</w:t>
      </w:r>
    </w:p>
    <w:p w14:paraId="291D0C6E" w14:textId="12CCD619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plt.scatter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 xml:space="preserve">(X[:, 0], X[:, 1], c=y,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edgecolors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='k', marker='o', s=100,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cmap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=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plt.cm.Paired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5A729BD8" w14:textId="45ABFE18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plt.xlabel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('Sepal length (standardized)')</w:t>
      </w:r>
    </w:p>
    <w:p w14:paraId="79D19D09" w14:textId="1D60D238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plt.ylabel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('Sepal width (standardized)')</w:t>
      </w:r>
    </w:p>
    <w:p w14:paraId="79824DDD" w14:textId="7D4DF435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plt.title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('SVM Decision Boundaries')</w:t>
      </w:r>
    </w:p>
    <w:p w14:paraId="5F8A7305" w14:textId="6995333F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EA62BB">
        <w:rPr>
          <w:rFonts w:ascii="Times New Roman" w:hAnsi="Times New Roman" w:cs="Times New Roman"/>
          <w:sz w:val="24"/>
          <w:szCs w:val="24"/>
        </w:rPr>
        <w:t>plt.show</w:t>
      </w:r>
      <w:proofErr w:type="spellEnd"/>
      <w:proofErr w:type="gramEnd"/>
      <w:r w:rsidRPr="00EA62BB">
        <w:rPr>
          <w:rFonts w:ascii="Times New Roman" w:hAnsi="Times New Roman" w:cs="Times New Roman"/>
          <w:sz w:val="24"/>
          <w:szCs w:val="24"/>
        </w:rPr>
        <w:t>()</w:t>
      </w:r>
    </w:p>
    <w:p w14:paraId="5D6B6812" w14:textId="0B8F31F9" w:rsidR="00EA62BB" w:rsidRPr="00EA62BB" w:rsidRDefault="00EA62BB" w:rsidP="00EA62BB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A62BB">
        <w:rPr>
          <w:rFonts w:ascii="Times New Roman" w:hAnsi="Times New Roman" w:cs="Times New Roman"/>
          <w:sz w:val="24"/>
          <w:szCs w:val="24"/>
        </w:rPr>
        <w:t># Plot decision boundaries using the training set</w:t>
      </w:r>
    </w:p>
    <w:p w14:paraId="60ECE482" w14:textId="59A7DA6E" w:rsidR="00F34350" w:rsidRDefault="00EA62BB" w:rsidP="00EA62BB">
      <w:pPr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A62BB">
        <w:rPr>
          <w:rFonts w:ascii="Times New Roman" w:hAnsi="Times New Roman" w:cs="Times New Roman"/>
          <w:sz w:val="24"/>
          <w:szCs w:val="24"/>
        </w:rPr>
        <w:t>plot_decision_</w:t>
      </w:r>
      <w:proofErr w:type="gramStart"/>
      <w:r w:rsidRPr="00EA62BB">
        <w:rPr>
          <w:rFonts w:ascii="Times New Roman" w:hAnsi="Times New Roman" w:cs="Times New Roman"/>
          <w:sz w:val="24"/>
          <w:szCs w:val="24"/>
        </w:rPr>
        <w:t>boundaries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EA62BB">
        <w:rPr>
          <w:rFonts w:ascii="Times New Roman" w:hAnsi="Times New Roman" w:cs="Times New Roman"/>
          <w:sz w:val="24"/>
          <w:szCs w:val="24"/>
        </w:rPr>
        <w:t>X_train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y_train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A62BB">
        <w:rPr>
          <w:rFonts w:ascii="Times New Roman" w:hAnsi="Times New Roman" w:cs="Times New Roman"/>
          <w:sz w:val="24"/>
          <w:szCs w:val="24"/>
        </w:rPr>
        <w:t>svm_model</w:t>
      </w:r>
      <w:proofErr w:type="spellEnd"/>
      <w:r w:rsidRPr="00EA62BB">
        <w:rPr>
          <w:rFonts w:ascii="Times New Roman" w:hAnsi="Times New Roman" w:cs="Times New Roman"/>
          <w:sz w:val="24"/>
          <w:szCs w:val="24"/>
        </w:rPr>
        <w:t>)</w:t>
      </w:r>
    </w:p>
    <w:p w14:paraId="64A3816E" w14:textId="76B313FD" w:rsidR="00EA62BB" w:rsidRDefault="00EA62BB" w:rsidP="00370F6A">
      <w:pPr>
        <w:spacing w:after="80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7BFED5E2" w14:textId="1773942A" w:rsidR="00D95CAA" w:rsidRPr="006E7FE1" w:rsidRDefault="00EA62BB" w:rsidP="00370F6A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  <w:r w:rsidRPr="00EA62BB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1" locked="0" layoutInCell="1" allowOverlap="1" wp14:anchorId="65447420" wp14:editId="4807DFCE">
            <wp:simplePos x="0" y="0"/>
            <wp:positionH relativeFrom="column">
              <wp:posOffset>1270635</wp:posOffset>
            </wp:positionH>
            <wp:positionV relativeFrom="paragraph">
              <wp:posOffset>17145</wp:posOffset>
            </wp:positionV>
            <wp:extent cx="2922652" cy="2247900"/>
            <wp:effectExtent l="0" t="0" r="0" b="0"/>
            <wp:wrapNone/>
            <wp:docPr id="601000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1000994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2652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70F6A" w:rsidRPr="00F34350">
        <w:rPr>
          <w:rFonts w:ascii="Times New Roman" w:hAnsi="Times New Roman" w:cs="Times New Roman"/>
          <w:b/>
          <w:bCs/>
          <w:sz w:val="24"/>
          <w:szCs w:val="24"/>
          <w:u w:val="single"/>
        </w:rPr>
        <w:t>Output</w:t>
      </w:r>
      <w:r w:rsidR="00370F6A" w:rsidRPr="00370F6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4426E43" w14:textId="3A7D1BA7" w:rsidR="00370F6A" w:rsidRPr="00370F6A" w:rsidRDefault="00370F6A" w:rsidP="00370F6A">
      <w:pPr>
        <w:spacing w:after="8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370F6A" w:rsidRPr="00370F6A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7E012C" w14:textId="77777777" w:rsidR="00124F42" w:rsidRDefault="00124F42" w:rsidP="006E7FE1">
      <w:pPr>
        <w:spacing w:after="0" w:line="240" w:lineRule="auto"/>
      </w:pPr>
      <w:r>
        <w:separator/>
      </w:r>
    </w:p>
  </w:endnote>
  <w:endnote w:type="continuationSeparator" w:id="0">
    <w:p w14:paraId="28C92A39" w14:textId="77777777" w:rsidR="00124F42" w:rsidRDefault="00124F42" w:rsidP="006E7F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E56448" w14:textId="398BEF77" w:rsidR="006E7FE1" w:rsidRPr="00F34350" w:rsidRDefault="006E7FE1">
    <w:pPr>
      <w:pStyle w:val="Footer"/>
      <w:rPr>
        <w:rFonts w:ascii="Times New Roman" w:hAnsi="Times New Roman" w:cs="Times New Roman"/>
        <w:sz w:val="24"/>
        <w:szCs w:val="24"/>
      </w:rPr>
    </w:pPr>
    <w:r w:rsidRPr="00F34350">
      <w:rPr>
        <w:rFonts w:ascii="Times New Roman" w:hAnsi="Times New Roman" w:cs="Times New Roman"/>
        <w:sz w:val="24"/>
        <w:szCs w:val="24"/>
      </w:rPr>
      <w:t>Mulund College of Commerce(Autonomous)</w:t>
    </w:r>
    <w:r w:rsidRPr="00F34350">
      <w:rPr>
        <w:rFonts w:ascii="Times New Roman" w:hAnsi="Times New Roman" w:cs="Times New Roman"/>
        <w:sz w:val="24"/>
        <w:szCs w:val="24"/>
      </w:rPr>
      <w:tab/>
    </w:r>
    <w:r w:rsidRPr="00F34350">
      <w:rPr>
        <w:rFonts w:ascii="Times New Roman" w:hAnsi="Times New Roman" w:cs="Times New Roman"/>
        <w:sz w:val="24"/>
        <w:szCs w:val="24"/>
      </w:rPr>
      <w:tab/>
      <w:t xml:space="preserve">Artificial Intelligence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084D4F" w14:textId="77777777" w:rsidR="00124F42" w:rsidRDefault="00124F42" w:rsidP="006E7FE1">
      <w:pPr>
        <w:spacing w:after="0" w:line="240" w:lineRule="auto"/>
      </w:pPr>
      <w:r>
        <w:separator/>
      </w:r>
    </w:p>
  </w:footnote>
  <w:footnote w:type="continuationSeparator" w:id="0">
    <w:p w14:paraId="17239309" w14:textId="77777777" w:rsidR="00124F42" w:rsidRDefault="00124F42" w:rsidP="006E7F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4B39D7" w14:textId="2712ED95" w:rsidR="006E7FE1" w:rsidRPr="006E7FE1" w:rsidRDefault="00A608F7">
    <w:pPr>
      <w:pStyle w:val="Header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Name: St</w:t>
    </w:r>
    <w:r w:rsidR="00F34350" w:rsidRPr="00F34350">
      <w:rPr>
        <w:rFonts w:ascii="Times New Roman" w:hAnsi="Times New Roman" w:cs="Times New Roman"/>
        <w:sz w:val="24"/>
        <w:szCs w:val="24"/>
      </w:rPr>
      <w:ptab w:relativeTo="margin" w:alignment="center" w:leader="none"/>
    </w:r>
    <w:r w:rsidR="00F34350" w:rsidRPr="00F34350">
      <w:rPr>
        <w:rFonts w:ascii="Times New Roman" w:hAnsi="Times New Roman" w:cs="Times New Roman"/>
        <w:sz w:val="24"/>
        <w:szCs w:val="24"/>
      </w:rPr>
      <w:ptab w:relativeTo="margin" w:alignment="right" w:leader="none"/>
    </w:r>
    <w:r w:rsidR="00F34350">
      <w:rPr>
        <w:rFonts w:ascii="Times New Roman" w:hAnsi="Times New Roman" w:cs="Times New Roman"/>
        <w:sz w:val="24"/>
        <w:szCs w:val="24"/>
      </w:rPr>
      <w:t>Roll No: RN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7752A8"/>
    <w:multiLevelType w:val="hybridMultilevel"/>
    <w:tmpl w:val="A5C28B46"/>
    <w:lvl w:ilvl="0" w:tplc="BE2C32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DC4756"/>
    <w:multiLevelType w:val="hybridMultilevel"/>
    <w:tmpl w:val="F6D8785A"/>
    <w:lvl w:ilvl="0" w:tplc="40090013">
      <w:start w:val="1"/>
      <w:numFmt w:val="upperRoman"/>
      <w:lvlText w:val="%1."/>
      <w:lvlJc w:val="righ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45C6784"/>
    <w:multiLevelType w:val="hybridMultilevel"/>
    <w:tmpl w:val="5052AC36"/>
    <w:lvl w:ilvl="0" w:tplc="528E8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1A1"/>
    <w:rsid w:val="00124F42"/>
    <w:rsid w:val="0033158C"/>
    <w:rsid w:val="00370F6A"/>
    <w:rsid w:val="004D31A1"/>
    <w:rsid w:val="006E7FE1"/>
    <w:rsid w:val="009958AA"/>
    <w:rsid w:val="00A608F7"/>
    <w:rsid w:val="00D80103"/>
    <w:rsid w:val="00D95CAA"/>
    <w:rsid w:val="00E069F8"/>
    <w:rsid w:val="00EA62BB"/>
    <w:rsid w:val="00F2288F"/>
    <w:rsid w:val="00F34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78159"/>
  <w15:chartTrackingRefBased/>
  <w15:docId w15:val="{39F0BB2A-1644-40EB-B8F4-EFB75EC8A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31A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E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7FE1"/>
  </w:style>
  <w:style w:type="paragraph" w:styleId="Footer">
    <w:name w:val="footer"/>
    <w:basedOn w:val="Normal"/>
    <w:link w:val="FooterChar"/>
    <w:uiPriority w:val="99"/>
    <w:unhideWhenUsed/>
    <w:rsid w:val="006E7F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7F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446</Words>
  <Characters>2545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Aniket Jaiswar</dc:creator>
  <cp:keywords/>
  <dc:description/>
  <cp:lastModifiedBy>Sangram</cp:lastModifiedBy>
  <cp:revision>2</cp:revision>
  <dcterms:created xsi:type="dcterms:W3CDTF">2024-09-24T02:16:00Z</dcterms:created>
  <dcterms:modified xsi:type="dcterms:W3CDTF">2024-09-24T02:16:00Z</dcterms:modified>
</cp:coreProperties>
</file>