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691A" w14:textId="77777777" w:rsidR="00AF55BD" w:rsidRDefault="00AF55BD" w:rsidP="001B1D8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Practical 9 </w:t>
      </w:r>
    </w:p>
    <w:p w14:paraId="72500865" w14:textId="4E85B496" w:rsidR="001B1D88" w:rsidRPr="001B1D88" w:rsidRDefault="00AF55BD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Aim:   </w:t>
      </w:r>
      <w:r w:rsidR="001B1D88" w:rsidRPr="001B1D88">
        <w:rPr>
          <w:rFonts w:eastAsia="Times New Roman" w:cs="Times New Roman"/>
          <w:b/>
          <w:bCs/>
          <w:szCs w:val="24"/>
        </w:rPr>
        <w:t>Traffic Shaping algorithms</w:t>
      </w:r>
      <w:r w:rsidR="001B1D88" w:rsidRPr="001B1D88">
        <w:rPr>
          <w:rFonts w:eastAsia="Times New Roman" w:cs="Times New Roman"/>
          <w:szCs w:val="24"/>
        </w:rPr>
        <w:t xml:space="preserve"> in C – the two classic ones are:</w:t>
      </w:r>
    </w:p>
    <w:p w14:paraId="035EFFBC" w14:textId="77777777"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ascii="Segoe UI Symbol" w:eastAsia="Times New Roman" w:hAnsi="Segoe UI Symbol" w:cs="Segoe UI Symbol"/>
          <w:szCs w:val="24"/>
        </w:rPr>
        <w:t>✅</w:t>
      </w:r>
      <w:r w:rsidRPr="001B1D88">
        <w:rPr>
          <w:rFonts w:eastAsia="Times New Roman" w:cs="Times New Roman"/>
          <w:szCs w:val="24"/>
        </w:rPr>
        <w:t xml:space="preserve"> </w:t>
      </w:r>
      <w:r w:rsidRPr="001B1D88">
        <w:rPr>
          <w:rFonts w:eastAsia="Times New Roman" w:cs="Times New Roman"/>
          <w:b/>
          <w:bCs/>
          <w:szCs w:val="24"/>
        </w:rPr>
        <w:t>Leaky Bucket algorithm</w:t>
      </w:r>
      <w:r w:rsidRPr="001B1D88">
        <w:rPr>
          <w:rFonts w:eastAsia="Times New Roman" w:cs="Times New Roman"/>
          <w:szCs w:val="24"/>
        </w:rPr>
        <w:br/>
      </w:r>
      <w:r w:rsidRPr="001B1D88">
        <w:rPr>
          <w:rFonts w:ascii="Segoe UI Symbol" w:eastAsia="Times New Roman" w:hAnsi="Segoe UI Symbol" w:cs="Segoe UI Symbol"/>
          <w:szCs w:val="24"/>
        </w:rPr>
        <w:t>✅</w:t>
      </w:r>
      <w:r w:rsidRPr="001B1D88">
        <w:rPr>
          <w:rFonts w:eastAsia="Times New Roman" w:cs="Times New Roman"/>
          <w:szCs w:val="24"/>
        </w:rPr>
        <w:t xml:space="preserve"> </w:t>
      </w:r>
      <w:r w:rsidRPr="001B1D88">
        <w:rPr>
          <w:rFonts w:eastAsia="Times New Roman" w:cs="Times New Roman"/>
          <w:b/>
          <w:bCs/>
          <w:szCs w:val="24"/>
        </w:rPr>
        <w:t>Token Bucket algorithm</w:t>
      </w:r>
    </w:p>
    <w:p w14:paraId="6E857848" w14:textId="77777777" w:rsidR="00FF7360" w:rsidRPr="00FF7360" w:rsidRDefault="00FF7360" w:rsidP="00FF736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F7360">
        <w:rPr>
          <w:rFonts w:eastAsia="Times New Roman" w:cs="Times New Roman"/>
          <w:b/>
          <w:bCs/>
          <w:sz w:val="36"/>
          <w:szCs w:val="36"/>
        </w:rPr>
        <w:t>Algorithm: Leaky Bucket</w:t>
      </w:r>
    </w:p>
    <w:p w14:paraId="116449B6" w14:textId="77777777" w:rsidR="00FF7360" w:rsidRPr="00FF7360" w:rsidRDefault="00FF7360" w:rsidP="00FF736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Input:</w:t>
      </w:r>
    </w:p>
    <w:p w14:paraId="4F6C7FCB" w14:textId="77777777" w:rsidR="00FF7360" w:rsidRPr="00FF7360" w:rsidRDefault="00FF7360" w:rsidP="00FF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Bucket capacity </w:t>
      </w:r>
      <w:r w:rsidRPr="00FF7360">
        <w:rPr>
          <w:rFonts w:ascii="Courier New" w:eastAsia="Times New Roman" w:hAnsi="Courier New" w:cs="Courier New"/>
          <w:sz w:val="20"/>
          <w:szCs w:val="20"/>
        </w:rPr>
        <w:t>B</w:t>
      </w:r>
    </w:p>
    <w:p w14:paraId="106F5CD3" w14:textId="77777777" w:rsidR="00FF7360" w:rsidRPr="00FF7360" w:rsidRDefault="00FF7360" w:rsidP="00FF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Outgoing rate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</w:p>
    <w:p w14:paraId="1B48C879" w14:textId="77777777" w:rsidR="00FF7360" w:rsidRPr="00FF7360" w:rsidRDefault="00FF7360" w:rsidP="00FF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Number of time units </w:t>
      </w:r>
      <w:r w:rsidRPr="00FF7360">
        <w:rPr>
          <w:rFonts w:ascii="Courier New" w:eastAsia="Times New Roman" w:hAnsi="Courier New" w:cs="Courier New"/>
          <w:sz w:val="20"/>
          <w:szCs w:val="20"/>
        </w:rPr>
        <w:t>N</w:t>
      </w:r>
    </w:p>
    <w:p w14:paraId="523F77D0" w14:textId="77777777" w:rsidR="00FF7360" w:rsidRPr="00FF7360" w:rsidRDefault="00FF7360" w:rsidP="00FF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Number of incoming packets in each time unit </w:t>
      </w:r>
      <w:r w:rsidRPr="00FF7360">
        <w:rPr>
          <w:rFonts w:ascii="Courier New" w:eastAsia="Times New Roman" w:hAnsi="Courier New" w:cs="Courier New"/>
          <w:sz w:val="20"/>
          <w:szCs w:val="20"/>
        </w:rPr>
        <w:t>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</w:p>
    <w:p w14:paraId="67E446B2" w14:textId="77777777" w:rsidR="00FF7360" w:rsidRPr="00FF7360" w:rsidRDefault="00FF7360" w:rsidP="00FF7360">
      <w:pPr>
        <w:spacing w:after="0" w:line="240" w:lineRule="auto"/>
        <w:rPr>
          <w:rFonts w:eastAsia="Times New Roman" w:cs="Times New Roman"/>
          <w:szCs w:val="24"/>
        </w:rPr>
      </w:pPr>
    </w:p>
    <w:p w14:paraId="3B78F63A" w14:textId="77777777" w:rsidR="00FF7360" w:rsidRPr="00FF7360" w:rsidRDefault="00FF7360" w:rsidP="00FF73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7360">
        <w:rPr>
          <w:rFonts w:eastAsia="Times New Roman" w:cs="Times New Roman"/>
          <w:b/>
          <w:bCs/>
          <w:sz w:val="27"/>
          <w:szCs w:val="27"/>
        </w:rPr>
        <w:t>Algorithm steps:</w:t>
      </w:r>
    </w:p>
    <w:p w14:paraId="2A8AE790" w14:textId="77777777" w:rsidR="00FF7360" w:rsidRPr="00FF7360" w:rsidRDefault="00FF7360" w:rsidP="00FF7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Initialize:</w:t>
      </w:r>
    </w:p>
    <w:p w14:paraId="2DE246A5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Set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= 0</w:t>
      </w:r>
      <w:r w:rsidRPr="00FF7360">
        <w:rPr>
          <w:rFonts w:eastAsia="Times New Roman" w:cs="Times New Roman"/>
          <w:szCs w:val="24"/>
        </w:rPr>
        <w:t xml:space="preserve"> // number of packets currently in bucket</w:t>
      </w:r>
    </w:p>
    <w:p w14:paraId="5CBCFEC8" w14:textId="77777777" w:rsidR="00FF7360" w:rsidRPr="00FF7360" w:rsidRDefault="00FF7360" w:rsidP="00FF7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 xml:space="preserve">For each time unit </w:t>
      </w:r>
      <w:proofErr w:type="spellStart"/>
      <w:r w:rsidRPr="00FF736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FF7360">
        <w:rPr>
          <w:rFonts w:eastAsia="Times New Roman" w:cs="Times New Roman"/>
          <w:b/>
          <w:bCs/>
          <w:szCs w:val="24"/>
        </w:rPr>
        <w:t xml:space="preserve"> from 1 to </w:t>
      </w:r>
      <w:r w:rsidRPr="00FF7360"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r w:rsidRPr="00FF7360">
        <w:rPr>
          <w:rFonts w:eastAsia="Times New Roman" w:cs="Times New Roman"/>
          <w:b/>
          <w:bCs/>
          <w:szCs w:val="24"/>
        </w:rPr>
        <w:t>:</w:t>
      </w:r>
      <w:r w:rsidRPr="00FF7360">
        <w:rPr>
          <w:rFonts w:eastAsia="Times New Roman" w:cs="Times New Roman"/>
          <w:szCs w:val="24"/>
        </w:rPr>
        <w:br/>
        <w:t xml:space="preserve">a. Read number of incoming packets </w:t>
      </w:r>
      <w:r w:rsidRPr="00FF7360">
        <w:rPr>
          <w:rFonts w:ascii="Courier New" w:eastAsia="Times New Roman" w:hAnsi="Courier New" w:cs="Courier New"/>
          <w:sz w:val="20"/>
          <w:szCs w:val="20"/>
        </w:rPr>
        <w:t>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  <w:r w:rsidRPr="00FF7360">
        <w:rPr>
          <w:rFonts w:eastAsia="Times New Roman" w:cs="Times New Roman"/>
          <w:szCs w:val="24"/>
        </w:rPr>
        <w:br/>
        <w:t xml:space="preserve">b. Check if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+ 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 &gt; B</w:t>
      </w:r>
    </w:p>
    <w:p w14:paraId="59872C80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If yes:</w:t>
      </w:r>
    </w:p>
    <w:p w14:paraId="31C30F48" w14:textId="77777777"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Packet overflow =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+ 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 - B</w:t>
      </w:r>
    </w:p>
    <w:p w14:paraId="232DFC66" w14:textId="77777777"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Drop the overflow packets</w:t>
      </w:r>
    </w:p>
    <w:p w14:paraId="36389438" w14:textId="77777777"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Set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= B</w:t>
      </w:r>
    </w:p>
    <w:p w14:paraId="339B06E8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Else:</w:t>
      </w:r>
    </w:p>
    <w:p w14:paraId="5D64AE99" w14:textId="77777777"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stored + 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  <w:r w:rsidRPr="00FF7360">
        <w:rPr>
          <w:rFonts w:eastAsia="Times New Roman" w:cs="Times New Roman"/>
          <w:szCs w:val="24"/>
        </w:rPr>
        <w:br/>
        <w:t xml:space="preserve">c. If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&lt;= R</w:t>
      </w:r>
      <w:r w:rsidRPr="00FF7360">
        <w:rPr>
          <w:rFonts w:eastAsia="Times New Roman" w:cs="Times New Roman"/>
          <w:szCs w:val="24"/>
        </w:rPr>
        <w:t>:</w:t>
      </w:r>
    </w:p>
    <w:p w14:paraId="7A8B05E2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Send all packets (</w:t>
      </w:r>
      <w:r w:rsidRPr="00FF7360">
        <w:rPr>
          <w:rFonts w:ascii="Courier New" w:eastAsia="Times New Roman" w:hAnsi="Courier New" w:cs="Courier New"/>
          <w:sz w:val="20"/>
          <w:szCs w:val="20"/>
        </w:rPr>
        <w:t>stored</w:t>
      </w:r>
      <w:r w:rsidRPr="00FF7360">
        <w:rPr>
          <w:rFonts w:eastAsia="Times New Roman" w:cs="Times New Roman"/>
          <w:szCs w:val="24"/>
        </w:rPr>
        <w:t>)</w:t>
      </w:r>
    </w:p>
    <w:p w14:paraId="426DBB4B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0</w:t>
      </w:r>
      <w:r w:rsidRPr="00FF7360">
        <w:rPr>
          <w:rFonts w:eastAsia="Times New Roman" w:cs="Times New Roman"/>
          <w:szCs w:val="24"/>
        </w:rPr>
        <w:br/>
        <w:t>d. Else:</w:t>
      </w:r>
    </w:p>
    <w:p w14:paraId="06B70065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Send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  <w:r w:rsidRPr="00FF7360">
        <w:rPr>
          <w:rFonts w:eastAsia="Times New Roman" w:cs="Times New Roman"/>
          <w:szCs w:val="24"/>
        </w:rPr>
        <w:t xml:space="preserve"> packets</w:t>
      </w:r>
    </w:p>
    <w:p w14:paraId="3596D57E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stored - R</w:t>
      </w:r>
      <w:r w:rsidRPr="00FF7360">
        <w:rPr>
          <w:rFonts w:eastAsia="Times New Roman" w:cs="Times New Roman"/>
          <w:szCs w:val="24"/>
        </w:rPr>
        <w:br/>
        <w:t>e. Print number of packets sent and packets left in bucket</w:t>
      </w:r>
    </w:p>
    <w:p w14:paraId="76892274" w14:textId="77777777" w:rsidR="00FF7360" w:rsidRPr="00FF7360" w:rsidRDefault="00FF7360" w:rsidP="00FF7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After all time units:</w:t>
      </w:r>
    </w:p>
    <w:p w14:paraId="05FBBAA0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While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&gt; 0</w:t>
      </w:r>
      <w:r w:rsidRPr="00FF7360">
        <w:rPr>
          <w:rFonts w:eastAsia="Times New Roman" w:cs="Times New Roman"/>
          <w:szCs w:val="24"/>
        </w:rPr>
        <w:t>:</w:t>
      </w:r>
    </w:p>
    <w:p w14:paraId="2533309E" w14:textId="77777777"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If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&lt;= R</w:t>
      </w:r>
      <w:r w:rsidRPr="00FF7360">
        <w:rPr>
          <w:rFonts w:eastAsia="Times New Roman" w:cs="Times New Roman"/>
          <w:szCs w:val="24"/>
        </w:rPr>
        <w:t>:</w:t>
      </w:r>
    </w:p>
    <w:p w14:paraId="37DCE27C" w14:textId="77777777" w:rsidR="00FF7360" w:rsidRPr="00FF7360" w:rsidRDefault="00FF7360" w:rsidP="00FF736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Send all remaining packets</w:t>
      </w:r>
    </w:p>
    <w:p w14:paraId="2FE974A8" w14:textId="77777777" w:rsidR="00FF7360" w:rsidRPr="00FF7360" w:rsidRDefault="00FF7360" w:rsidP="00FF736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0</w:t>
      </w:r>
    </w:p>
    <w:p w14:paraId="2A2D210E" w14:textId="77777777"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Else:</w:t>
      </w:r>
    </w:p>
    <w:p w14:paraId="2059EFA1" w14:textId="77777777" w:rsidR="00FF7360" w:rsidRPr="00FF7360" w:rsidRDefault="00FF7360" w:rsidP="00FF736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Send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  <w:r w:rsidRPr="00FF7360">
        <w:rPr>
          <w:rFonts w:eastAsia="Times New Roman" w:cs="Times New Roman"/>
          <w:szCs w:val="24"/>
        </w:rPr>
        <w:t xml:space="preserve"> packets</w:t>
      </w:r>
    </w:p>
    <w:p w14:paraId="354AA94A" w14:textId="77777777" w:rsidR="00FF7360" w:rsidRPr="00FF7360" w:rsidRDefault="00FF7360" w:rsidP="00FF736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stored - R</w:t>
      </w:r>
    </w:p>
    <w:p w14:paraId="0C4D3F66" w14:textId="77777777" w:rsidR="00FF7360" w:rsidRPr="00FF7360" w:rsidRDefault="00FF7360" w:rsidP="00FF7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lastRenderedPageBreak/>
        <w:t>End</w:t>
      </w:r>
    </w:p>
    <w:p w14:paraId="0A85D26C" w14:textId="77777777" w:rsidR="00FF7360" w:rsidRPr="00FF7360" w:rsidRDefault="00FF7360" w:rsidP="00FF73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F7360">
        <w:rPr>
          <w:rFonts w:eastAsia="Times New Roman" w:cs="Times New Roman"/>
          <w:b/>
          <w:bCs/>
          <w:sz w:val="36"/>
          <w:szCs w:val="36"/>
        </w:rPr>
        <w:t>Summary:</w:t>
      </w:r>
    </w:p>
    <w:p w14:paraId="4AE62CB6" w14:textId="77777777" w:rsidR="00FF7360" w:rsidRPr="00FF7360" w:rsidRDefault="00FF7360" w:rsidP="00FF7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Fixed output rate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</w:p>
    <w:p w14:paraId="7B4E13C9" w14:textId="77777777" w:rsidR="00FF7360" w:rsidRPr="00FF7360" w:rsidRDefault="00FF7360" w:rsidP="00FF7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Excess incoming packets beyond capacity </w:t>
      </w:r>
      <w:r w:rsidRPr="00FF7360">
        <w:rPr>
          <w:rFonts w:ascii="Courier New" w:eastAsia="Times New Roman" w:hAnsi="Courier New" w:cs="Courier New"/>
          <w:sz w:val="20"/>
          <w:szCs w:val="20"/>
        </w:rPr>
        <w:t>B</w:t>
      </w:r>
      <w:r w:rsidRPr="00FF7360">
        <w:rPr>
          <w:rFonts w:eastAsia="Times New Roman" w:cs="Times New Roman"/>
          <w:szCs w:val="24"/>
        </w:rPr>
        <w:t xml:space="preserve"> are dropped</w:t>
      </w:r>
    </w:p>
    <w:p w14:paraId="7D5A05C5" w14:textId="77777777" w:rsidR="00FF7360" w:rsidRPr="00FF7360" w:rsidRDefault="00FF7360" w:rsidP="00FF7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Smoothens bursty input to fixed output rate</w:t>
      </w:r>
    </w:p>
    <w:p w14:paraId="019C4B3C" w14:textId="77777777" w:rsidR="00FF7360" w:rsidRPr="00FF7360" w:rsidRDefault="00FF7360" w:rsidP="00FF7360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63FEE93A" w14:textId="77777777" w:rsidR="001B1D88" w:rsidRPr="001B1D88" w:rsidRDefault="001B1D88" w:rsidP="001B1D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B1D88">
        <w:rPr>
          <w:rFonts w:eastAsia="Times New Roman" w:cs="Times New Roman"/>
          <w:b/>
          <w:bCs/>
          <w:sz w:val="36"/>
          <w:szCs w:val="36"/>
        </w:rPr>
        <w:t xml:space="preserve"> Leaky Bucket Algorithm (C Program)</w:t>
      </w:r>
    </w:p>
    <w:p w14:paraId="45464B42" w14:textId="77777777"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>This simulates a fixed-rate outflow of packets, buffering bursty input.</w:t>
      </w:r>
    </w:p>
    <w:p w14:paraId="34C20B94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342F62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E8D67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) {</w:t>
      </w:r>
    </w:p>
    <w:p w14:paraId="21772BA1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, n,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, incoming, outgoing, stored = 0;</w:t>
      </w:r>
    </w:p>
    <w:p w14:paraId="73D18804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5BFB1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"Leaky Bucket Algorithm Simulation\n");</w:t>
      </w:r>
    </w:p>
    <w:p w14:paraId="0BBB672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bucket size (capacity): ");</w:t>
      </w:r>
    </w:p>
    <w:p w14:paraId="2F715B46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);</w:t>
      </w:r>
    </w:p>
    <w:p w14:paraId="2AC75BEE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outgoing rate: ");</w:t>
      </w:r>
    </w:p>
    <w:p w14:paraId="3D1E8896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&amp;outgoing);</w:t>
      </w:r>
    </w:p>
    <w:p w14:paraId="576AB523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number of packets (time units): ");</w:t>
      </w:r>
    </w:p>
    <w:p w14:paraId="33B3E6F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&amp;n);</w:t>
      </w:r>
    </w:p>
    <w:p w14:paraId="17B0771C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63DCB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=0; i&lt;n;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210D7FAC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nTime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unit %d:\n", i+1);</w:t>
      </w:r>
    </w:p>
    <w:p w14:paraId="1DE7A4AE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number of incoming packets: ");</w:t>
      </w:r>
    </w:p>
    <w:p w14:paraId="5AA56DB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&amp;incoming);</w:t>
      </w:r>
    </w:p>
    <w:p w14:paraId="176F02C3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C9C14B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incoming + stored &gt;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) {</w:t>
      </w:r>
    </w:p>
    <w:p w14:paraId="0F09148B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"Bucket overflow! Packet loss = %d\n", incoming + stored -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);</w:t>
      </w:r>
    </w:p>
    <w:p w14:paraId="6A65D81C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=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;</w:t>
      </w:r>
    </w:p>
    <w:p w14:paraId="60208C2D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5BAE8AA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+= incoming;</w:t>
      </w:r>
    </w:p>
    <w:p w14:paraId="520A805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7E94DC2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58FD5E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stored &lt;= outgoing) {</w:t>
      </w:r>
    </w:p>
    <w:p w14:paraId="0CFCDC96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sent: %d\n", stored);</w:t>
      </w:r>
    </w:p>
    <w:p w14:paraId="5BA72D5F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= 0;</w:t>
      </w:r>
    </w:p>
    <w:p w14:paraId="37848F45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73792A46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sent: %d\n", outgoing);</w:t>
      </w:r>
    </w:p>
    <w:p w14:paraId="0A57A1F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-= outgoing;</w:t>
      </w:r>
    </w:p>
    <w:p w14:paraId="5EED2ECF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C29B03D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5AE35B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remaining in bucket: %d\n", stored);</w:t>
      </w:r>
    </w:p>
    <w:p w14:paraId="17D11A0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BE0AE66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8F64D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// Drain remaining packets</w:t>
      </w:r>
    </w:p>
    <w:p w14:paraId="691B264C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stored &gt; 0) {</w:t>
      </w:r>
    </w:p>
    <w:p w14:paraId="51992E4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nDraining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remaining packets...\n");</w:t>
      </w:r>
    </w:p>
    <w:p w14:paraId="7C91B04F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stored &lt;= outgoing) {</w:t>
      </w:r>
    </w:p>
    <w:p w14:paraId="7C25C852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sent: %d\n", stored);</w:t>
      </w:r>
    </w:p>
    <w:p w14:paraId="5082FB4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= 0;</w:t>
      </w:r>
    </w:p>
    <w:p w14:paraId="4BEEDEFC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25ED3D9E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sent: %d\n", outgoing);</w:t>
      </w:r>
    </w:p>
    <w:p w14:paraId="1961A899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-= outgoing;</w:t>
      </w:r>
    </w:p>
    <w:p w14:paraId="528DB306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119C4EC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left in bucket: %d\n", stored);</w:t>
      </w:r>
    </w:p>
    <w:p w14:paraId="74A4601B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107EBDC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F04119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nSimulation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complete.\n");</w:t>
      </w:r>
    </w:p>
    <w:p w14:paraId="26FE1E52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7DDDF924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}</w:t>
      </w:r>
    </w:p>
    <w:p w14:paraId="47ABD39D" w14:textId="77777777" w:rsidR="00FF7360" w:rsidRPr="00FF7360" w:rsidRDefault="00FF7360" w:rsidP="00FF736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F7360">
        <w:rPr>
          <w:rFonts w:eastAsia="Times New Roman" w:cs="Times New Roman"/>
          <w:b/>
          <w:bCs/>
          <w:sz w:val="36"/>
          <w:szCs w:val="36"/>
        </w:rPr>
        <w:t>Algorithm: Token Bucket</w:t>
      </w:r>
    </w:p>
    <w:p w14:paraId="25E1F97D" w14:textId="77777777" w:rsidR="00FF7360" w:rsidRPr="00FF7360" w:rsidRDefault="00FF7360" w:rsidP="00FF736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Input:</w:t>
      </w:r>
    </w:p>
    <w:p w14:paraId="692D06E0" w14:textId="77777777" w:rsidR="00FF7360" w:rsidRPr="00FF7360" w:rsidRDefault="00FF7360" w:rsidP="00FF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Bucket capacity </w:t>
      </w:r>
      <w:r w:rsidRPr="00FF7360">
        <w:rPr>
          <w:rFonts w:ascii="Courier New" w:eastAsia="Times New Roman" w:hAnsi="Courier New" w:cs="Courier New"/>
          <w:sz w:val="20"/>
          <w:szCs w:val="20"/>
        </w:rPr>
        <w:t>B</w:t>
      </w:r>
      <w:r w:rsidRPr="00FF7360">
        <w:rPr>
          <w:rFonts w:eastAsia="Times New Roman" w:cs="Times New Roman"/>
          <w:szCs w:val="24"/>
        </w:rPr>
        <w:t xml:space="preserve"> (max tokens)</w:t>
      </w:r>
    </w:p>
    <w:p w14:paraId="7F6DB0BD" w14:textId="77777777" w:rsidR="00FF7360" w:rsidRPr="00FF7360" w:rsidRDefault="00FF7360" w:rsidP="00FF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Token generation rate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  <w:r w:rsidRPr="00FF7360">
        <w:rPr>
          <w:rFonts w:eastAsia="Times New Roman" w:cs="Times New Roman"/>
          <w:szCs w:val="24"/>
        </w:rPr>
        <w:t xml:space="preserve"> (tokens added per time unit)</w:t>
      </w:r>
    </w:p>
    <w:p w14:paraId="2E223C0C" w14:textId="77777777" w:rsidR="00FF7360" w:rsidRPr="00FF7360" w:rsidRDefault="00FF7360" w:rsidP="00FF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Number of time units </w:t>
      </w:r>
      <w:r w:rsidRPr="00FF7360">
        <w:rPr>
          <w:rFonts w:ascii="Courier New" w:eastAsia="Times New Roman" w:hAnsi="Courier New" w:cs="Courier New"/>
          <w:sz w:val="20"/>
          <w:szCs w:val="20"/>
        </w:rPr>
        <w:t>N</w:t>
      </w:r>
    </w:p>
    <w:p w14:paraId="726655B9" w14:textId="77777777" w:rsidR="00FF7360" w:rsidRPr="00FF7360" w:rsidRDefault="00FF7360" w:rsidP="00FF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Number of packets to send in each time unit </w:t>
      </w:r>
      <w:r w:rsidRPr="00FF7360">
        <w:rPr>
          <w:rFonts w:ascii="Courier New" w:eastAsia="Times New Roman" w:hAnsi="Courier New" w:cs="Courier New"/>
          <w:sz w:val="20"/>
          <w:szCs w:val="20"/>
        </w:rPr>
        <w:t>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</w:p>
    <w:p w14:paraId="5AF39157" w14:textId="77777777" w:rsidR="00FF7360" w:rsidRPr="00FF7360" w:rsidRDefault="00FF7360" w:rsidP="00FF7360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</w:t>
      </w:r>
    </w:p>
    <w:p w14:paraId="4D1BAF9D" w14:textId="77777777" w:rsidR="00FF7360" w:rsidRPr="00FF7360" w:rsidRDefault="00FF7360" w:rsidP="00FF73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7360">
        <w:rPr>
          <w:rFonts w:eastAsia="Times New Roman" w:cs="Times New Roman"/>
          <w:b/>
          <w:bCs/>
          <w:sz w:val="27"/>
          <w:szCs w:val="27"/>
        </w:rPr>
        <w:t>Algorithm steps:</w:t>
      </w:r>
    </w:p>
    <w:p w14:paraId="3A2D0149" w14:textId="77777777" w:rsidR="00FF7360" w:rsidRPr="00FF7360" w:rsidRDefault="00FF7360" w:rsidP="00FF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Initialize:</w:t>
      </w:r>
    </w:p>
    <w:p w14:paraId="6B9732E5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Set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 = 0</w:t>
      </w:r>
      <w:r w:rsidRPr="00FF7360">
        <w:rPr>
          <w:rFonts w:eastAsia="Times New Roman" w:cs="Times New Roman"/>
          <w:szCs w:val="24"/>
        </w:rPr>
        <w:t xml:space="preserve"> // current number of tokens</w:t>
      </w:r>
    </w:p>
    <w:p w14:paraId="2288722E" w14:textId="77777777" w:rsidR="00FF7360" w:rsidRPr="00FF7360" w:rsidRDefault="00FF7360" w:rsidP="00FF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 xml:space="preserve">For each time unit </w:t>
      </w:r>
      <w:proofErr w:type="spellStart"/>
      <w:r w:rsidRPr="00FF736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proofErr w:type="spellEnd"/>
      <w:r w:rsidRPr="00FF7360">
        <w:rPr>
          <w:rFonts w:eastAsia="Times New Roman" w:cs="Times New Roman"/>
          <w:b/>
          <w:bCs/>
          <w:szCs w:val="24"/>
        </w:rPr>
        <w:t xml:space="preserve"> from 1 to </w:t>
      </w:r>
      <w:r w:rsidRPr="00FF7360"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r w:rsidRPr="00FF7360">
        <w:rPr>
          <w:rFonts w:eastAsia="Times New Roman" w:cs="Times New Roman"/>
          <w:b/>
          <w:bCs/>
          <w:szCs w:val="24"/>
        </w:rPr>
        <w:t>:</w:t>
      </w:r>
      <w:r w:rsidRPr="00FF7360">
        <w:rPr>
          <w:rFonts w:eastAsia="Times New Roman" w:cs="Times New Roman"/>
          <w:szCs w:val="24"/>
        </w:rPr>
        <w:br/>
        <w:t xml:space="preserve">a. Add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  <w:r w:rsidRPr="00FF7360">
        <w:rPr>
          <w:rFonts w:eastAsia="Times New Roman" w:cs="Times New Roman"/>
          <w:szCs w:val="24"/>
        </w:rPr>
        <w:t xml:space="preserve"> tokens: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 = tokens + R</w:t>
      </w:r>
      <w:r w:rsidRPr="00FF7360">
        <w:rPr>
          <w:rFonts w:eastAsia="Times New Roman" w:cs="Times New Roman"/>
          <w:szCs w:val="24"/>
        </w:rPr>
        <w:br/>
        <w:t xml:space="preserve">b. If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 &gt; B</w:t>
      </w:r>
      <w:r w:rsidRPr="00FF7360">
        <w:rPr>
          <w:rFonts w:eastAsia="Times New Roman" w:cs="Times New Roman"/>
          <w:szCs w:val="24"/>
        </w:rPr>
        <w:t>:</w:t>
      </w:r>
    </w:p>
    <w:p w14:paraId="67911345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tokens = B</w:t>
      </w:r>
      <w:r w:rsidRPr="00FF7360">
        <w:rPr>
          <w:rFonts w:eastAsia="Times New Roman" w:cs="Times New Roman"/>
          <w:szCs w:val="24"/>
        </w:rPr>
        <w:br/>
        <w:t xml:space="preserve">c. Read number of packets to send </w:t>
      </w:r>
      <w:r w:rsidRPr="00FF7360">
        <w:rPr>
          <w:rFonts w:ascii="Courier New" w:eastAsia="Times New Roman" w:hAnsi="Courier New" w:cs="Courier New"/>
          <w:sz w:val="20"/>
          <w:szCs w:val="20"/>
        </w:rPr>
        <w:t>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  <w:r w:rsidRPr="00FF7360">
        <w:rPr>
          <w:rFonts w:eastAsia="Times New Roman" w:cs="Times New Roman"/>
          <w:szCs w:val="24"/>
        </w:rPr>
        <w:br/>
        <w:t xml:space="preserve">d. If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 &gt;= 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  <w:r w:rsidRPr="00FF7360">
        <w:rPr>
          <w:rFonts w:eastAsia="Times New Roman" w:cs="Times New Roman"/>
          <w:szCs w:val="24"/>
        </w:rPr>
        <w:t>:</w:t>
      </w:r>
    </w:p>
    <w:p w14:paraId="439D1FA0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Send </w:t>
      </w:r>
      <w:r w:rsidRPr="00FF7360">
        <w:rPr>
          <w:rFonts w:ascii="Courier New" w:eastAsia="Times New Roman" w:hAnsi="Courier New" w:cs="Courier New"/>
          <w:sz w:val="20"/>
          <w:szCs w:val="20"/>
        </w:rPr>
        <w:t>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  <w:r w:rsidRPr="00FF7360">
        <w:rPr>
          <w:rFonts w:eastAsia="Times New Roman" w:cs="Times New Roman"/>
          <w:szCs w:val="24"/>
        </w:rPr>
        <w:t xml:space="preserve"> packets</w:t>
      </w:r>
    </w:p>
    <w:p w14:paraId="7DD303A1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tokens = tokens - 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</w:t>
      </w:r>
      <w:r w:rsidRPr="00FF7360">
        <w:rPr>
          <w:rFonts w:eastAsia="Times New Roman" w:cs="Times New Roman"/>
          <w:szCs w:val="24"/>
        </w:rPr>
        <w:br/>
        <w:t>e. Else:</w:t>
      </w:r>
    </w:p>
    <w:p w14:paraId="233F34C5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Send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</w:t>
      </w:r>
      <w:r w:rsidRPr="00FF7360">
        <w:rPr>
          <w:rFonts w:eastAsia="Times New Roman" w:cs="Times New Roman"/>
          <w:szCs w:val="24"/>
        </w:rPr>
        <w:t xml:space="preserve"> packets</w:t>
      </w:r>
    </w:p>
    <w:p w14:paraId="4AD83804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Packets dropped = </w:t>
      </w:r>
      <w:r w:rsidRPr="00FF7360">
        <w:rPr>
          <w:rFonts w:ascii="Courier New" w:eastAsia="Times New Roman" w:hAnsi="Courier New" w:cs="Courier New"/>
          <w:sz w:val="20"/>
          <w:szCs w:val="20"/>
        </w:rPr>
        <w:t>P[</w:t>
      </w:r>
      <w:proofErr w:type="spellStart"/>
      <w:r w:rsidRPr="00FF736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F7360">
        <w:rPr>
          <w:rFonts w:ascii="Courier New" w:eastAsia="Times New Roman" w:hAnsi="Courier New" w:cs="Courier New"/>
          <w:sz w:val="20"/>
          <w:szCs w:val="20"/>
        </w:rPr>
        <w:t>] - tokens</w:t>
      </w:r>
    </w:p>
    <w:p w14:paraId="63E9D21C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tokens = 0</w:t>
      </w:r>
      <w:r w:rsidRPr="00FF7360">
        <w:rPr>
          <w:rFonts w:eastAsia="Times New Roman" w:cs="Times New Roman"/>
          <w:szCs w:val="24"/>
        </w:rPr>
        <w:br/>
        <w:t>f. Print packets sent, tokens left, and packets dropped</w:t>
      </w:r>
    </w:p>
    <w:p w14:paraId="1C2E6227" w14:textId="77777777" w:rsidR="00FF7360" w:rsidRPr="00FF7360" w:rsidRDefault="00FF7360" w:rsidP="00FF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End</w:t>
      </w:r>
    </w:p>
    <w:p w14:paraId="3A782DD0" w14:textId="77777777" w:rsidR="00FF7360" w:rsidRPr="00FF7360" w:rsidRDefault="00000000" w:rsidP="00FF7360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21DFA377">
          <v:rect id="_x0000_i1025" style="width:0;height:1.5pt" o:hralign="center" o:hrstd="t" o:hr="t" fillcolor="#a0a0a0" stroked="f"/>
        </w:pict>
      </w:r>
    </w:p>
    <w:p w14:paraId="2F824E85" w14:textId="77777777" w:rsidR="00FF7360" w:rsidRPr="00FF7360" w:rsidRDefault="00FF7360" w:rsidP="00FF73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F7360">
        <w:rPr>
          <w:rFonts w:eastAsia="Times New Roman" w:cs="Times New Roman"/>
          <w:b/>
          <w:bCs/>
          <w:sz w:val="36"/>
          <w:szCs w:val="36"/>
        </w:rPr>
        <w:lastRenderedPageBreak/>
        <w:t xml:space="preserve"> Summary:</w:t>
      </w:r>
    </w:p>
    <w:p w14:paraId="350B0282" w14:textId="77777777" w:rsidR="00FF7360" w:rsidRPr="00FF7360" w:rsidRDefault="00FF7360" w:rsidP="00FF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Allows bursty traffic if enough tokens are available</w:t>
      </w:r>
    </w:p>
    <w:p w14:paraId="026C05EE" w14:textId="77777777" w:rsidR="00FF7360" w:rsidRPr="00FF7360" w:rsidRDefault="00FF7360" w:rsidP="00FF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Tokens accumulate up to capacity </w:t>
      </w:r>
      <w:r w:rsidRPr="00FF7360">
        <w:rPr>
          <w:rFonts w:ascii="Courier New" w:eastAsia="Times New Roman" w:hAnsi="Courier New" w:cs="Courier New"/>
          <w:sz w:val="20"/>
          <w:szCs w:val="20"/>
        </w:rPr>
        <w:t>B</w:t>
      </w:r>
    </w:p>
    <w:p w14:paraId="052C20A1" w14:textId="77777777" w:rsidR="00FF7360" w:rsidRPr="00FF7360" w:rsidRDefault="00FF7360" w:rsidP="00FF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Packets sent depend on available tokens; excess packets are dropped</w:t>
      </w:r>
    </w:p>
    <w:p w14:paraId="08EC7791" w14:textId="77777777" w:rsidR="00FF7360" w:rsidRDefault="00FF7360" w:rsidP="001B1D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72B3AD2F" w14:textId="77777777" w:rsidR="001B1D88" w:rsidRPr="001B1D88" w:rsidRDefault="001B1D88" w:rsidP="001B1D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B1D88">
        <w:rPr>
          <w:rFonts w:eastAsia="Times New Roman" w:cs="Times New Roman"/>
          <w:b/>
          <w:bCs/>
          <w:sz w:val="36"/>
          <w:szCs w:val="36"/>
        </w:rPr>
        <w:t xml:space="preserve"> Token Bucket Algorithm (C Program)</w:t>
      </w:r>
    </w:p>
    <w:p w14:paraId="7207EBDF" w14:textId="77777777"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>This allows burstiness controlled by tokens.</w:t>
      </w:r>
    </w:p>
    <w:p w14:paraId="34F0B071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0AD9E3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9B828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) {</w:t>
      </w:r>
    </w:p>
    <w:p w14:paraId="3BEBCAD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, n, rate, tokens = 0, incoming,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;</w:t>
      </w:r>
    </w:p>
    <w:p w14:paraId="5FD06FF1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35D5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"Token Bucket Algorithm Simulation\n");</w:t>
      </w:r>
    </w:p>
    <w:p w14:paraId="3100EF4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bucket size (capacity): ");</w:t>
      </w:r>
    </w:p>
    <w:p w14:paraId="0BE86FBB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);</w:t>
      </w:r>
    </w:p>
    <w:p w14:paraId="6F1312D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token generation rate: ");</w:t>
      </w:r>
    </w:p>
    <w:p w14:paraId="49C71EB2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&amp;rate);</w:t>
      </w:r>
    </w:p>
    <w:p w14:paraId="76F162E9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number of packets (time units): ");</w:t>
      </w:r>
    </w:p>
    <w:p w14:paraId="256C731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&amp;n);</w:t>
      </w:r>
    </w:p>
    <w:p w14:paraId="4C88094E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D9C7E9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=0; i&lt;n;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52D6EF9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nTime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unit %d:\n", i+1);</w:t>
      </w:r>
    </w:p>
    <w:p w14:paraId="1AB150D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760BD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tokens += rate;</w:t>
      </w:r>
    </w:p>
    <w:p w14:paraId="0EAFF2A6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tokens &gt;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) tokens =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;</w:t>
      </w:r>
    </w:p>
    <w:p w14:paraId="0EFC73BE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F104A9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"Enter number of packets to send: ");</w:t>
      </w:r>
    </w:p>
    <w:p w14:paraId="0A4C898F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"%d", &amp;incoming);</w:t>
      </w:r>
    </w:p>
    <w:p w14:paraId="3545F556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1BB8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tokens &gt;= incoming) {</w:t>
      </w:r>
    </w:p>
    <w:p w14:paraId="09E441B4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"Packets sent: %d\n", incoming);</w:t>
      </w:r>
    </w:p>
    <w:p w14:paraId="14B93C15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tokens -= incoming;</w:t>
      </w:r>
    </w:p>
    <w:p w14:paraId="2142B31E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16DE564D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"Only %d tokens available, packets sent: %d, packets dropped: %d\n",</w:t>
      </w:r>
    </w:p>
    <w:p w14:paraId="6AA177A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        tokens, tokens, incoming - tokens);</w:t>
      </w:r>
    </w:p>
    <w:p w14:paraId="4F77230B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tokens = 0;</w:t>
      </w:r>
    </w:p>
    <w:p w14:paraId="288848BF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F5B8282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AA74C4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"Tokens left: %d\n", tokens);</w:t>
      </w:r>
    </w:p>
    <w:p w14:paraId="5A4E5E3D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B823E9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A857C3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nSimulation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complete.\n");</w:t>
      </w:r>
    </w:p>
    <w:p w14:paraId="3B3BA80F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7AAB2794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}</w:t>
      </w:r>
    </w:p>
    <w:p w14:paraId="131A5AB2" w14:textId="77777777"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b/>
          <w:bCs/>
          <w:szCs w:val="24"/>
        </w:rPr>
        <w:t>To compile &amp; run (same for both):</w:t>
      </w:r>
    </w:p>
    <w:p w14:paraId="751610F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lastRenderedPageBreak/>
        <w:t>gcc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leaky_bucket.c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-o leaky</w:t>
      </w:r>
    </w:p>
    <w:p w14:paraId="6A94C2D1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leaky</w:t>
      </w:r>
    </w:p>
    <w:p w14:paraId="6802C109" w14:textId="77777777"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>or</w:t>
      </w:r>
    </w:p>
    <w:p w14:paraId="4CB472CD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B1D88">
        <w:rPr>
          <w:rFonts w:ascii="Courier New" w:eastAsia="Times New Roman" w:hAnsi="Courier New" w:cs="Courier New"/>
          <w:sz w:val="20"/>
          <w:szCs w:val="20"/>
        </w:rPr>
        <w:t>token_bucket.c</w:t>
      </w:r>
      <w:proofErr w:type="spellEnd"/>
      <w:r w:rsidRPr="001B1D88">
        <w:rPr>
          <w:rFonts w:ascii="Courier New" w:eastAsia="Times New Roman" w:hAnsi="Courier New" w:cs="Courier New"/>
          <w:sz w:val="20"/>
          <w:szCs w:val="20"/>
        </w:rPr>
        <w:t xml:space="preserve"> -o token</w:t>
      </w:r>
    </w:p>
    <w:p w14:paraId="41A4F7F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1D88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1B1D88">
        <w:rPr>
          <w:rFonts w:ascii="Courier New" w:eastAsia="Times New Roman" w:hAnsi="Courier New" w:cs="Courier New"/>
          <w:sz w:val="20"/>
          <w:szCs w:val="20"/>
        </w:rPr>
        <w:t>token</w:t>
      </w:r>
    </w:p>
    <w:p w14:paraId="70C9A23C" w14:textId="77777777" w:rsidR="001B1D88" w:rsidRPr="001B1D88" w:rsidRDefault="001B1D88" w:rsidP="001B1D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B1D88">
        <w:rPr>
          <w:rFonts w:eastAsia="Times New Roman" w:cs="Times New Roman"/>
          <w:b/>
          <w:bCs/>
          <w:sz w:val="36"/>
          <w:szCs w:val="36"/>
        </w:rPr>
        <w:t>Explanation (for your lab manual):</w:t>
      </w:r>
    </w:p>
    <w:p w14:paraId="0261BA08" w14:textId="77777777" w:rsidR="001B1D88" w:rsidRPr="001B1D88" w:rsidRDefault="001B1D88" w:rsidP="001B1D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>Leaky bucket keeps fixed outflow, dropping excess.</w:t>
      </w:r>
    </w:p>
    <w:p w14:paraId="7A2A7D79" w14:textId="77777777" w:rsidR="001B1D88" w:rsidRDefault="001B1D88" w:rsidP="001B1D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>Token bucket allows bursts as long as tokens are available.</w:t>
      </w:r>
    </w:p>
    <w:p w14:paraId="615BE2FC" w14:textId="3CE45E03" w:rsidR="00AF55BD" w:rsidRPr="001B1D88" w:rsidRDefault="00AF55BD" w:rsidP="00AF55B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>
        <w:rPr>
          <w:rFonts w:eastAsia="Times New Roman" w:cs="Times New Roman"/>
          <w:szCs w:val="24"/>
        </w:rPr>
        <w:t>Output :</w:t>
      </w:r>
      <w:proofErr w:type="gramEnd"/>
      <w:r>
        <w:rPr>
          <w:rFonts w:eastAsia="Times New Roman" w:cs="Times New Roman"/>
          <w:szCs w:val="24"/>
        </w:rPr>
        <w:t xml:space="preserve">  Leaky Bucket</w:t>
      </w:r>
    </w:p>
    <w:p w14:paraId="4B1C907B" w14:textId="26D6546A" w:rsidR="00C716CE" w:rsidRDefault="00AF55BD" w:rsidP="00D108A9">
      <w:r>
        <w:rPr>
          <w:noProof/>
        </w:rPr>
        <w:drawing>
          <wp:inline distT="0" distB="0" distL="0" distR="0" wp14:anchorId="7C4E8934" wp14:editId="255D7641">
            <wp:extent cx="4450080" cy="5446623"/>
            <wp:effectExtent l="0" t="0" r="7620" b="1905"/>
            <wp:docPr id="526362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106" cy="54503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4F052B" w14:textId="75D85619" w:rsidR="00AF55BD" w:rsidRDefault="00AF55BD" w:rsidP="00D108A9">
      <w:proofErr w:type="gramStart"/>
      <w:r>
        <w:lastRenderedPageBreak/>
        <w:t>Output :</w:t>
      </w:r>
      <w:proofErr w:type="gramEnd"/>
      <w:r>
        <w:t xml:space="preserve"> Token Bucket </w:t>
      </w:r>
    </w:p>
    <w:p w14:paraId="54DAEB86" w14:textId="439AAA71" w:rsidR="00AF55BD" w:rsidRDefault="00AF55BD" w:rsidP="00D108A9">
      <w:r>
        <w:rPr>
          <w:noProof/>
        </w:rPr>
        <w:drawing>
          <wp:inline distT="0" distB="0" distL="0" distR="0" wp14:anchorId="72F2D6B3" wp14:editId="0D5CFE76">
            <wp:extent cx="5086350" cy="5248275"/>
            <wp:effectExtent l="0" t="0" r="0" b="9525"/>
            <wp:docPr id="1131116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24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980AFF" w14:textId="77777777" w:rsidR="00AF55BD" w:rsidRPr="00D108A9" w:rsidRDefault="00AF55BD" w:rsidP="00D108A9"/>
    <w:sectPr w:rsidR="00AF55BD" w:rsidRPr="00D10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57F"/>
    <w:multiLevelType w:val="multilevel"/>
    <w:tmpl w:val="F07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A5A21"/>
    <w:multiLevelType w:val="multilevel"/>
    <w:tmpl w:val="DDE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C422B"/>
    <w:multiLevelType w:val="hybridMultilevel"/>
    <w:tmpl w:val="C28AA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A5B81"/>
    <w:multiLevelType w:val="multilevel"/>
    <w:tmpl w:val="7F3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5182D"/>
    <w:multiLevelType w:val="hybridMultilevel"/>
    <w:tmpl w:val="DA4C1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A364E"/>
    <w:multiLevelType w:val="multilevel"/>
    <w:tmpl w:val="271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B087F"/>
    <w:multiLevelType w:val="multilevel"/>
    <w:tmpl w:val="29900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D17BBD"/>
    <w:multiLevelType w:val="multilevel"/>
    <w:tmpl w:val="C41C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8F7FF2"/>
    <w:multiLevelType w:val="multilevel"/>
    <w:tmpl w:val="601C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D483D"/>
    <w:multiLevelType w:val="multilevel"/>
    <w:tmpl w:val="0A6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487543">
    <w:abstractNumId w:val="1"/>
  </w:num>
  <w:num w:numId="2" w16cid:durableId="989674765">
    <w:abstractNumId w:val="8"/>
  </w:num>
  <w:num w:numId="3" w16cid:durableId="437870609">
    <w:abstractNumId w:val="4"/>
  </w:num>
  <w:num w:numId="4" w16cid:durableId="1315142456">
    <w:abstractNumId w:val="9"/>
  </w:num>
  <w:num w:numId="5" w16cid:durableId="1853639990">
    <w:abstractNumId w:val="6"/>
  </w:num>
  <w:num w:numId="6" w16cid:durableId="1023942474">
    <w:abstractNumId w:val="0"/>
  </w:num>
  <w:num w:numId="7" w16cid:durableId="1709640367">
    <w:abstractNumId w:val="2"/>
  </w:num>
  <w:num w:numId="8" w16cid:durableId="855654883">
    <w:abstractNumId w:val="3"/>
  </w:num>
  <w:num w:numId="9" w16cid:durableId="1445345415">
    <w:abstractNumId w:val="7"/>
  </w:num>
  <w:num w:numId="10" w16cid:durableId="560756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6C0"/>
    <w:rsid w:val="001B1D88"/>
    <w:rsid w:val="00276582"/>
    <w:rsid w:val="003B26C0"/>
    <w:rsid w:val="005B4BC6"/>
    <w:rsid w:val="006C7B3A"/>
    <w:rsid w:val="00AF55BD"/>
    <w:rsid w:val="00C716CE"/>
    <w:rsid w:val="00D108A9"/>
    <w:rsid w:val="00FF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891F8"/>
  <w15:chartTrackingRefBased/>
  <w15:docId w15:val="{2E446629-742B-4FF6-AADB-90FC7673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4BC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4BC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4BC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4BC6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4BC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B4B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BC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4BC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F73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5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Shreyasi Gidmare</cp:lastModifiedBy>
  <cp:revision>2</cp:revision>
  <dcterms:created xsi:type="dcterms:W3CDTF">2025-11-11T01:47:00Z</dcterms:created>
  <dcterms:modified xsi:type="dcterms:W3CDTF">2025-11-11T01:47:00Z</dcterms:modified>
</cp:coreProperties>
</file>