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FA21E" w14:textId="77777777" w:rsid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PRACTICAL NUMBER 1</w:t>
      </w:r>
    </w:p>
    <w:p w14:paraId="7ECB482A" w14:textId="77777777" w:rsid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NETWORKING DEVICES </w:t>
      </w:r>
    </w:p>
    <w:p w14:paraId="579C696B" w14:textId="77777777"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>1. Router</w:t>
      </w:r>
    </w:p>
    <w:p w14:paraId="268518F2" w14:textId="77777777" w:rsidR="00CD546D" w:rsidRPr="00CD546D" w:rsidRDefault="00CD546D" w:rsidP="00CD5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Connects different networks together; routes data from one network to another.</w:t>
      </w:r>
    </w:p>
    <w:p w14:paraId="5B1AC50B" w14:textId="77777777" w:rsidR="00CD546D" w:rsidRPr="00CD546D" w:rsidRDefault="00CD546D" w:rsidP="00CD5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Connects home/office networks to the internet.</w:t>
      </w:r>
    </w:p>
    <w:p w14:paraId="2D061BA0" w14:textId="77777777" w:rsidR="00CD546D" w:rsidRPr="00CD546D" w:rsidRDefault="00CD546D" w:rsidP="00CD5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Smart Feature: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Assigns IP addresses, provides firewall and security.</w:t>
      </w:r>
    </w:p>
    <w:p w14:paraId="5E5EA0CA" w14:textId="77777777"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>2. Switch</w:t>
      </w:r>
    </w:p>
    <w:p w14:paraId="6F4B5326" w14:textId="77777777" w:rsidR="00CD546D" w:rsidRPr="00CD546D" w:rsidRDefault="00CD546D" w:rsidP="00CD54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Connects multiple devices (computers, printers, etc.) within a </w:t>
      </w: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LAN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C1DCFB" w14:textId="77777777" w:rsidR="00CD546D" w:rsidRPr="00CD546D" w:rsidRDefault="00CD546D" w:rsidP="00CD54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Forwards data to the specific device it's meant for using MAC addresses.</w:t>
      </w:r>
    </w:p>
    <w:p w14:paraId="23474C8C" w14:textId="77777777" w:rsidR="00CD546D" w:rsidRPr="00CD546D" w:rsidRDefault="00CD546D" w:rsidP="00CD54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Smarter than: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A hub (because it sends data only to the intended device).</w:t>
      </w:r>
    </w:p>
    <w:p w14:paraId="015055A7" w14:textId="77777777"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Hub </w:t>
      </w:r>
      <w:r w:rsidRPr="00CD546D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(Legacy device, less used now)</w:t>
      </w:r>
    </w:p>
    <w:p w14:paraId="01F2A364" w14:textId="77777777" w:rsidR="00CD546D" w:rsidRPr="00CD546D" w:rsidRDefault="00CD546D" w:rsidP="00CD5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Connects multiple Ethernet devices.</w:t>
      </w:r>
    </w:p>
    <w:p w14:paraId="5472DDE3" w14:textId="77777777" w:rsidR="00CD546D" w:rsidRPr="00CD546D" w:rsidRDefault="00CD546D" w:rsidP="00CD5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Broadcasts incoming data to </w:t>
      </w: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all ports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(not efficient).</w:t>
      </w:r>
    </w:p>
    <w:p w14:paraId="55B73965" w14:textId="77777777" w:rsidR="00CD546D" w:rsidRDefault="00CD546D" w:rsidP="00CD5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Less intelligent: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Doesn’t filter data or know des</w:t>
      </w:r>
      <w:r>
        <w:rPr>
          <w:rFonts w:ascii="Times New Roman" w:eastAsia="Times New Roman" w:hAnsi="Times New Roman" w:cs="Times New Roman"/>
          <w:sz w:val="24"/>
          <w:szCs w:val="24"/>
        </w:rPr>
        <w:t>tination devices</w:t>
      </w:r>
    </w:p>
    <w:p w14:paraId="7121C6CF" w14:textId="77777777" w:rsidR="00CD546D" w:rsidRPr="00CD546D" w:rsidRDefault="00CD546D" w:rsidP="00CD5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Modem </w:t>
      </w:r>
      <w:r w:rsidRPr="00CD546D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(Modulator-Demodulator)</w:t>
      </w:r>
    </w:p>
    <w:p w14:paraId="37D4DB5A" w14:textId="77777777" w:rsidR="00CD546D" w:rsidRPr="00CD546D" w:rsidRDefault="00CD546D" w:rsidP="00CD54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Converts digital data from a computer to analog for transmission (and vice versa).</w:t>
      </w:r>
    </w:p>
    <w:p w14:paraId="7BEFD1C0" w14:textId="77777777" w:rsidR="00CD546D" w:rsidRPr="00CD546D" w:rsidRDefault="00CD546D" w:rsidP="00CD54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Connects your home network to your ISP (Internet Service Provider).</w:t>
      </w:r>
    </w:p>
    <w:p w14:paraId="3A4EAC96" w14:textId="77777777" w:rsidR="00CD546D" w:rsidRPr="00CD546D" w:rsidRDefault="00CD546D" w:rsidP="00CD54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Types: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DSL, Cable, Fiber modems</w:t>
      </w:r>
    </w:p>
    <w:p w14:paraId="773FB774" w14:textId="77777777"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>5. Access Point (AP)</w:t>
      </w:r>
    </w:p>
    <w:p w14:paraId="626DC97C" w14:textId="77777777" w:rsidR="00CD546D" w:rsidRPr="00CD546D" w:rsidRDefault="00CD546D" w:rsidP="00CD54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Extends a wired network by adding </w:t>
      </w: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Wi-Fi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capability.</w:t>
      </w:r>
    </w:p>
    <w:p w14:paraId="28D78D10" w14:textId="77777777" w:rsidR="00CD546D" w:rsidRPr="00CD546D" w:rsidRDefault="00CD546D" w:rsidP="00CD54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Used in wireless LANs (WLANs).</w:t>
      </w:r>
    </w:p>
    <w:p w14:paraId="704B71AE" w14:textId="77777777" w:rsidR="00CD546D" w:rsidRPr="00CD546D" w:rsidRDefault="00CD546D" w:rsidP="00CD54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Often built-in: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Many routers include built-in access points.</w:t>
      </w:r>
    </w:p>
    <w:p w14:paraId="19551C5F" w14:textId="77777777" w:rsidR="00CD546D" w:rsidRPr="00CD546D" w:rsidRDefault="00CD546D" w:rsidP="00CD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2E1B3C" w14:textId="77777777"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>6. Network Interface Card (NIC)</w:t>
      </w:r>
    </w:p>
    <w:p w14:paraId="10D7CBE1" w14:textId="77777777" w:rsidR="00CD546D" w:rsidRPr="00CD546D" w:rsidRDefault="00CD546D" w:rsidP="00CD5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Allows a computer to connect to a network.</w:t>
      </w:r>
    </w:p>
    <w:p w14:paraId="41B52C9D" w14:textId="77777777" w:rsidR="00CD546D" w:rsidRPr="00CD546D" w:rsidRDefault="00CD546D" w:rsidP="00CD5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Every device on a network needs one.</w:t>
      </w:r>
    </w:p>
    <w:p w14:paraId="5E7D4D83" w14:textId="77777777" w:rsidR="00CD546D" w:rsidRDefault="00CD546D" w:rsidP="00CD5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Types: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Wired (Ethe</w:t>
      </w:r>
      <w:r>
        <w:rPr>
          <w:rFonts w:ascii="Times New Roman" w:eastAsia="Times New Roman" w:hAnsi="Times New Roman" w:cs="Times New Roman"/>
          <w:sz w:val="24"/>
          <w:szCs w:val="24"/>
        </w:rPr>
        <w:t>rnet NIC), Wireless (Wi-Fi NIC)</w:t>
      </w:r>
    </w:p>
    <w:p w14:paraId="08138990" w14:textId="77777777" w:rsidR="00CD546D" w:rsidRPr="00CD546D" w:rsidRDefault="00CD546D" w:rsidP="00CD5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10D29" w14:textId="77777777"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Bridge</w:t>
      </w:r>
    </w:p>
    <w:p w14:paraId="07B2D269" w14:textId="77777777" w:rsidR="00CD546D" w:rsidRPr="00CD546D" w:rsidRDefault="00CD546D" w:rsidP="00CD54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Connects two LANs using the </w:t>
      </w: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same protocol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3ECB00" w14:textId="77777777" w:rsidR="00CD546D" w:rsidRPr="00CD546D" w:rsidRDefault="00CD546D" w:rsidP="00CD54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Divides network into segments to reduce traffic.</w:t>
      </w:r>
    </w:p>
    <w:p w14:paraId="6DFEBC6D" w14:textId="77777777" w:rsidR="00CD546D" w:rsidRPr="00CD546D" w:rsidRDefault="00CD546D" w:rsidP="00222DA6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Smarter than hub: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Filters traffic based on MAC addresses</w:t>
      </w:r>
      <w:r w:rsidRPr="00CD546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Gateway</w:t>
      </w:r>
    </w:p>
    <w:p w14:paraId="608FA47F" w14:textId="77777777" w:rsidR="00CD546D" w:rsidRPr="00CD546D" w:rsidRDefault="00CD546D" w:rsidP="00CD54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Acts as a </w:t>
      </w: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translator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between different network protocols.</w:t>
      </w:r>
    </w:p>
    <w:p w14:paraId="01A68291" w14:textId="77777777" w:rsidR="00CD546D" w:rsidRPr="00CD546D" w:rsidRDefault="00CD546D" w:rsidP="00CD54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Connects different systems (e.g., enterprise network to the internet).</w:t>
      </w:r>
    </w:p>
    <w:p w14:paraId="6BEBB3C3" w14:textId="77777777"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>9. Repeater</w:t>
      </w:r>
    </w:p>
    <w:p w14:paraId="4C5C3DCC" w14:textId="77777777" w:rsidR="00CD546D" w:rsidRPr="00CD546D" w:rsidRDefault="00CD546D" w:rsidP="00CD54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Boosts or regenerates signals in a network.</w:t>
      </w:r>
    </w:p>
    <w:p w14:paraId="09BB872A" w14:textId="77777777" w:rsidR="00CD546D" w:rsidRPr="00CD546D" w:rsidRDefault="00CD546D" w:rsidP="00CD54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Extends the range of a network by amplifying the signal.</w:t>
      </w:r>
    </w:p>
    <w:p w14:paraId="7A3D17BE" w14:textId="77777777" w:rsidR="00CD546D" w:rsidRPr="00CD546D" w:rsidRDefault="00CD546D" w:rsidP="00CD54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Common in: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Large buildings or areas with weak signals.</w:t>
      </w:r>
    </w:p>
    <w:p w14:paraId="14C4CACA" w14:textId="77777777"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t>1</w:t>
      </w: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0. Firewall </w:t>
      </w:r>
      <w:r w:rsidRPr="00CD546D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(Hardware or Software)</w:t>
      </w:r>
    </w:p>
    <w:p w14:paraId="5CA4571C" w14:textId="77777777" w:rsidR="00CD546D" w:rsidRPr="00CD546D" w:rsidRDefault="00CD546D" w:rsidP="00CD54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Controls incoming and outgoing network traffic based on security rules.</w:t>
      </w:r>
    </w:p>
    <w:p w14:paraId="27AEC210" w14:textId="77777777" w:rsidR="00CD546D" w:rsidRPr="00CD546D" w:rsidRDefault="00CD546D" w:rsidP="00CD54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Protects against unauthorized access.</w:t>
      </w:r>
    </w:p>
    <w:p w14:paraId="7657A112" w14:textId="77777777" w:rsidR="00CD546D" w:rsidRDefault="00CD546D" w:rsidP="00CD546D">
      <w:pPr>
        <w:pStyle w:val="Heading3"/>
      </w:pPr>
      <w:r>
        <w:rPr>
          <w:rStyle w:val="Strong"/>
          <w:b/>
          <w:bCs/>
        </w:rPr>
        <w:t>11. Brouter (Bridge + Router)</w:t>
      </w:r>
    </w:p>
    <w:p w14:paraId="1ACB37C3" w14:textId="77777777" w:rsidR="00CD546D" w:rsidRDefault="00CD546D" w:rsidP="00CD546D">
      <w:pPr>
        <w:pStyle w:val="NormalWeb"/>
      </w:pPr>
      <w:r>
        <w:t xml:space="preserve">       A </w:t>
      </w:r>
      <w:r>
        <w:rPr>
          <w:rStyle w:val="Strong"/>
        </w:rPr>
        <w:t>Brouter</w:t>
      </w:r>
      <w:r>
        <w:t xml:space="preserve"> is a hybrid networking device that combines the functions of both a </w:t>
      </w:r>
      <w:r>
        <w:rPr>
          <w:rStyle w:val="Strong"/>
        </w:rPr>
        <w:t>bridge</w:t>
      </w:r>
      <w:r>
        <w:t xml:space="preserve"> and a </w:t>
      </w:r>
      <w:r>
        <w:rPr>
          <w:rStyle w:val="Strong"/>
        </w:rPr>
        <w:t>router</w:t>
      </w:r>
      <w:r>
        <w:t>.</w:t>
      </w:r>
    </w:p>
    <w:p w14:paraId="0126F003" w14:textId="77777777" w:rsidR="00CD546D" w:rsidRDefault="00CD546D">
      <w:pPr>
        <w:rPr>
          <w:b/>
          <w:sz w:val="32"/>
          <w:szCs w:val="32"/>
        </w:rPr>
      </w:pPr>
      <w:r w:rsidRPr="00CD546D">
        <w:rPr>
          <w:b/>
          <w:sz w:val="32"/>
          <w:szCs w:val="32"/>
        </w:rPr>
        <w:t>TOPOLOGIES</w:t>
      </w:r>
    </w:p>
    <w:p w14:paraId="4DD25118" w14:textId="77777777"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>1. Bus Topology</w:t>
      </w:r>
    </w:p>
    <w:p w14:paraId="187DF3CB" w14:textId="77777777" w:rsidR="00CD546D" w:rsidRPr="00CD546D" w:rsidRDefault="00CD546D" w:rsidP="00CD54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All devices are connected to a single central cable (the bus).</w:t>
      </w:r>
    </w:p>
    <w:p w14:paraId="32FE6B2B" w14:textId="77777777" w:rsidR="00CD546D" w:rsidRPr="00CD546D" w:rsidRDefault="00CD546D" w:rsidP="00CD54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Data travels in both directions along the cable.</w:t>
      </w:r>
    </w:p>
    <w:p w14:paraId="656221D7" w14:textId="77777777" w:rsidR="00CD546D" w:rsidRPr="00CD546D" w:rsidRDefault="00CD546D" w:rsidP="00CD54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14:paraId="00B9316A" w14:textId="77777777" w:rsidR="00CD546D" w:rsidRPr="00CD546D" w:rsidRDefault="00CD546D" w:rsidP="00CD54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Easy and inexpensive to implement.</w:t>
      </w:r>
    </w:p>
    <w:p w14:paraId="5BA97018" w14:textId="77777777" w:rsidR="00CD546D" w:rsidRPr="00CD546D" w:rsidRDefault="00CD546D" w:rsidP="00CD54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Requires less cable than star topology.</w:t>
      </w:r>
    </w:p>
    <w:p w14:paraId="0E3E3897" w14:textId="77777777" w:rsidR="00CD546D" w:rsidRPr="00CD546D" w:rsidRDefault="00CD546D" w:rsidP="00CD54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14:paraId="040DBF11" w14:textId="77777777" w:rsidR="00CD546D" w:rsidRPr="00CD546D" w:rsidRDefault="00CD546D" w:rsidP="00CD54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If the main cable fails, the entire network goes down.</w:t>
      </w:r>
    </w:p>
    <w:p w14:paraId="1E67AA39" w14:textId="77777777" w:rsidR="00CD546D" w:rsidRPr="00CD546D" w:rsidRDefault="00CD546D" w:rsidP="00CD54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Difficult to troubleshoot.</w:t>
      </w:r>
    </w:p>
    <w:p w14:paraId="09FA0548" w14:textId="77777777" w:rsidR="00CD546D" w:rsidRDefault="00CD546D" w:rsidP="00CD54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Limited cable length and number of nodes.</w:t>
      </w:r>
    </w:p>
    <w:p w14:paraId="57A953F3" w14:textId="77777777" w:rsidR="00CD546D" w:rsidRDefault="00CD546D" w:rsidP="00CD546D">
      <w:pPr>
        <w:numPr>
          <w:ilvl w:val="1"/>
          <w:numId w:val="1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67735" wp14:editId="7D87F54E">
            <wp:extent cx="3190484" cy="2887987"/>
            <wp:effectExtent l="0" t="0" r="0" b="7620"/>
            <wp:docPr id="1" name="Picture 1" descr="What is Bus Topolog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What is Bus Topology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253" cy="290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8558" w14:textId="77777777" w:rsidR="00CD546D" w:rsidRPr="00CD546D" w:rsidRDefault="00CD546D" w:rsidP="00CD546D">
      <w:pPr>
        <w:numPr>
          <w:ilvl w:val="1"/>
          <w:numId w:val="1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36424F" w14:textId="77777777"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Star Topology</w:t>
      </w:r>
    </w:p>
    <w:p w14:paraId="239A932A" w14:textId="77777777" w:rsidR="00CD546D" w:rsidRPr="00CD546D" w:rsidRDefault="00CD546D" w:rsidP="00CD54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All devices are connected to a central device (hub/switch).</w:t>
      </w:r>
    </w:p>
    <w:p w14:paraId="7C0C6A27" w14:textId="77777777" w:rsidR="00CD546D" w:rsidRPr="00CD546D" w:rsidRDefault="00CD546D" w:rsidP="00CD54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Devices communicate through the central device.</w:t>
      </w:r>
    </w:p>
    <w:p w14:paraId="03514758" w14:textId="77777777" w:rsidR="00CD546D" w:rsidRPr="00CD546D" w:rsidRDefault="00CD546D" w:rsidP="00CD54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14:paraId="602AA11B" w14:textId="77777777" w:rsidR="00CD546D" w:rsidRPr="00CD546D" w:rsidRDefault="00CD546D" w:rsidP="00CD54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Easy to install and manage.</w:t>
      </w:r>
    </w:p>
    <w:p w14:paraId="5E73741B" w14:textId="77777777" w:rsidR="00CD546D" w:rsidRPr="00CD546D" w:rsidRDefault="00CD546D" w:rsidP="00CD54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Failure of one node doesn’t affect the rest.</w:t>
      </w:r>
    </w:p>
    <w:p w14:paraId="0E3A24DA" w14:textId="77777777" w:rsidR="00CD546D" w:rsidRPr="00CD546D" w:rsidRDefault="00CD546D" w:rsidP="00CD54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14:paraId="67A46807" w14:textId="77777777" w:rsidR="00CD546D" w:rsidRPr="00CD546D" w:rsidRDefault="00CD546D" w:rsidP="00CD54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Central device is a single point of failure.</w:t>
      </w:r>
    </w:p>
    <w:p w14:paraId="2937D486" w14:textId="77777777" w:rsidR="00CD546D" w:rsidRPr="00CD546D" w:rsidRDefault="00CD546D" w:rsidP="00CD54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Uses more cable than bus topology.</w:t>
      </w:r>
      <w:r w:rsidRPr="00CD546D">
        <w:t xml:space="preserve"> </w:t>
      </w:r>
    </w:p>
    <w:p w14:paraId="5DE0D572" w14:textId="77777777" w:rsidR="00CD546D" w:rsidRPr="00CD546D" w:rsidRDefault="00CD546D" w:rsidP="00CD54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5695C2B" w14:textId="77777777" w:rsidR="00CD546D" w:rsidRPr="00CD546D" w:rsidRDefault="00CD546D" w:rsidP="00CD54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DAB55C" wp14:editId="0A3EEA3A">
            <wp:extent cx="3037643" cy="2171440"/>
            <wp:effectExtent l="0" t="0" r="0" b="635"/>
            <wp:docPr id="2" name="Picture 2" descr="What is Star Topology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What is Star Topology? - GeeksforGee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63" cy="21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AABA" w14:textId="77777777" w:rsidR="00CD546D" w:rsidRPr="00CD546D" w:rsidRDefault="00CD546D" w:rsidP="00CD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F5187" w14:textId="77777777"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Ring Topology</w:t>
      </w:r>
    </w:p>
    <w:p w14:paraId="45E7651C" w14:textId="77777777" w:rsidR="00CD546D" w:rsidRPr="00CD546D" w:rsidRDefault="00CD546D" w:rsidP="00CD54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Each device is connected to two others, forming a circular path.</w:t>
      </w:r>
    </w:p>
    <w:p w14:paraId="591EBE6F" w14:textId="77777777" w:rsidR="00CD546D" w:rsidRPr="00CD546D" w:rsidRDefault="00CD546D" w:rsidP="00CD54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Data travels in one direction (or both in a dual ring).</w:t>
      </w:r>
    </w:p>
    <w:p w14:paraId="0B7C8B4F" w14:textId="77777777" w:rsidR="00CD546D" w:rsidRPr="00CD546D" w:rsidRDefault="00CD546D" w:rsidP="00CD54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14:paraId="43F90727" w14:textId="77777777" w:rsidR="00CD546D" w:rsidRPr="00CD546D" w:rsidRDefault="00CD546D" w:rsidP="00CD54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Data flows in an orderly manner.</w:t>
      </w:r>
    </w:p>
    <w:p w14:paraId="43943883" w14:textId="77777777" w:rsidR="00CD546D" w:rsidRPr="00CD546D" w:rsidRDefault="00CD546D" w:rsidP="00CD54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14:paraId="2848CF29" w14:textId="77777777" w:rsidR="00CD546D" w:rsidRPr="00CD546D" w:rsidRDefault="00CD546D" w:rsidP="00CD54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A failure in any cable/device breaks the loop.</w:t>
      </w:r>
    </w:p>
    <w:p w14:paraId="0C401C02" w14:textId="77777777" w:rsidR="00CD546D" w:rsidRPr="00CD546D" w:rsidRDefault="00CD546D" w:rsidP="00CD54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Troubleshooting is hard.</w:t>
      </w:r>
    </w:p>
    <w:p w14:paraId="127F307A" w14:textId="77777777" w:rsidR="00CD546D" w:rsidRPr="00CD546D" w:rsidRDefault="00CD546D" w:rsidP="00CD546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Adding/removing devices disrupts the network.</w:t>
      </w:r>
      <w:r w:rsidRPr="00CD546D">
        <w:t xml:space="preserve"> </w:t>
      </w:r>
      <w:r>
        <w:rPr>
          <w:noProof/>
        </w:rPr>
        <w:drawing>
          <wp:inline distT="0" distB="0" distL="0" distR="0" wp14:anchorId="519FAC64" wp14:editId="75A5516A">
            <wp:extent cx="2714015" cy="2112015"/>
            <wp:effectExtent l="0" t="0" r="0" b="2540"/>
            <wp:docPr id="3" name="Picture 3" descr="Difference between Ring Topology and Mesh Topology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ifference between Ring Topology and Mesh Topology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95" cy="212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7131" w14:textId="77777777" w:rsidR="00CD546D" w:rsidRPr="00CD546D" w:rsidRDefault="00CD546D" w:rsidP="00CD54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A3978" w14:textId="77777777" w:rsidR="00CD546D" w:rsidRPr="00CD546D" w:rsidRDefault="00CD546D" w:rsidP="00CD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B942D" w14:textId="77777777"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>4. Mesh Topology</w:t>
      </w:r>
    </w:p>
    <w:p w14:paraId="5F40452F" w14:textId="77777777" w:rsidR="00CD546D" w:rsidRPr="00CD546D" w:rsidRDefault="00CD546D" w:rsidP="00CD54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Every device is connected to every other device.</w:t>
      </w:r>
    </w:p>
    <w:p w14:paraId="3FAAF6D0" w14:textId="77777777" w:rsidR="00CD546D" w:rsidRPr="00CD546D" w:rsidRDefault="00CD546D" w:rsidP="00CD54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Types:</w:t>
      </w:r>
    </w:p>
    <w:p w14:paraId="1CCB6221" w14:textId="77777777" w:rsidR="00CD546D" w:rsidRPr="00CD546D" w:rsidRDefault="00CD546D" w:rsidP="00CD54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Full Mesh: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All nodes are interconnected.</w:t>
      </w:r>
    </w:p>
    <w:p w14:paraId="41805A4A" w14:textId="77777777" w:rsidR="00CD546D" w:rsidRPr="00CD546D" w:rsidRDefault="00CD546D" w:rsidP="00CD54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Partial Mesh: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Some nodes are interconnected.</w:t>
      </w:r>
    </w:p>
    <w:p w14:paraId="74149B9A" w14:textId="77777777" w:rsidR="00CD546D" w:rsidRPr="00CD546D" w:rsidRDefault="00CD546D" w:rsidP="00CD54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14:paraId="55A2512A" w14:textId="77777777" w:rsidR="00CD546D" w:rsidRPr="00CD546D" w:rsidRDefault="00CD546D" w:rsidP="00CD54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Very reliable and redundant.</w:t>
      </w:r>
    </w:p>
    <w:p w14:paraId="4F109997" w14:textId="77777777" w:rsidR="00CD546D" w:rsidRPr="00CD546D" w:rsidRDefault="00CD546D" w:rsidP="00CD54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Failure of one link doesn’t affect communication.</w:t>
      </w:r>
    </w:p>
    <w:p w14:paraId="4AE10DD2" w14:textId="77777777" w:rsidR="00CD546D" w:rsidRPr="00CD546D" w:rsidRDefault="00CD546D" w:rsidP="00CD54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14:paraId="36DC1492" w14:textId="77777777" w:rsidR="00CD546D" w:rsidRPr="00CD546D" w:rsidRDefault="00CD546D" w:rsidP="00CD54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Expensive and complex.</w:t>
      </w:r>
    </w:p>
    <w:p w14:paraId="340DF25E" w14:textId="77777777" w:rsidR="00CD546D" w:rsidRDefault="00CD546D" w:rsidP="00CD54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Requires lots of cabling and ports.</w:t>
      </w:r>
    </w:p>
    <w:p w14:paraId="1617C503" w14:textId="77777777" w:rsidR="00CD546D" w:rsidRPr="00CD546D" w:rsidRDefault="00CD546D" w:rsidP="00CD54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314E96" wp14:editId="18A0ACBB">
            <wp:extent cx="2913818" cy="2082924"/>
            <wp:effectExtent l="0" t="0" r="1270" b="0"/>
            <wp:docPr id="4" name="Picture 4" descr="What is Mesh Topology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What is Mesh Topology? - GeeksforGeek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51" cy="209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B4CC" w14:textId="77777777"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Tree Topology </w:t>
      </w:r>
      <w:r w:rsidRPr="00CD546D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(Hierarchical)</w:t>
      </w:r>
    </w:p>
    <w:p w14:paraId="423DAC22" w14:textId="77777777" w:rsidR="00CD546D" w:rsidRPr="00CD546D" w:rsidRDefault="00CD546D" w:rsidP="00CD54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A combination of star topologies connected to a central bus or main cable.</w:t>
      </w:r>
    </w:p>
    <w:p w14:paraId="53016CC4" w14:textId="77777777" w:rsidR="00CD546D" w:rsidRPr="00CD546D" w:rsidRDefault="00CD546D" w:rsidP="00CD54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14:paraId="78B681ED" w14:textId="77777777" w:rsidR="00CD546D" w:rsidRPr="00CD546D" w:rsidRDefault="00CD546D" w:rsidP="00CD546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Scalable and structured.</w:t>
      </w:r>
    </w:p>
    <w:p w14:paraId="0CA3626D" w14:textId="77777777" w:rsidR="00CD546D" w:rsidRPr="00CD546D" w:rsidRDefault="00CD546D" w:rsidP="00CD546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Easy to expand.</w:t>
      </w:r>
    </w:p>
    <w:p w14:paraId="7303B6DA" w14:textId="77777777" w:rsidR="00CD546D" w:rsidRPr="00CD546D" w:rsidRDefault="00CD546D" w:rsidP="00CD54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14:paraId="708ABF6E" w14:textId="77777777" w:rsidR="00CD546D" w:rsidRPr="00CD546D" w:rsidRDefault="00CD546D" w:rsidP="00CD546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Failure in the backbone affects the entire network.</w:t>
      </w:r>
    </w:p>
    <w:p w14:paraId="15DED114" w14:textId="77777777" w:rsidR="00CD546D" w:rsidRDefault="00CD546D" w:rsidP="00CD546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More cabling.</w:t>
      </w:r>
    </w:p>
    <w:p w14:paraId="2007B852" w14:textId="77777777" w:rsidR="00CD546D" w:rsidRPr="00CD546D" w:rsidRDefault="00CD546D" w:rsidP="00CD546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0F4C69" wp14:editId="50F3471D">
            <wp:extent cx="4161568" cy="2083752"/>
            <wp:effectExtent l="0" t="0" r="0" b="0"/>
            <wp:docPr id="5" name="Picture 5" descr="Difference between Ring Topology and Tree Topology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ifference between Ring Topology and Tree Topology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04" cy="20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E346" w14:textId="77777777"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Hybrid Topology</w:t>
      </w:r>
    </w:p>
    <w:p w14:paraId="4BB9EB31" w14:textId="77777777" w:rsidR="00CD546D" w:rsidRPr="00CD546D" w:rsidRDefault="00CD546D" w:rsidP="00CD54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Combination of two or more different topologies.</w:t>
      </w:r>
    </w:p>
    <w:p w14:paraId="36808CD2" w14:textId="77777777" w:rsidR="00CD546D" w:rsidRPr="00CD546D" w:rsidRDefault="00CD546D" w:rsidP="00CD54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Star-Bus, Star-Ring.</w:t>
      </w:r>
    </w:p>
    <w:p w14:paraId="7CA71BD8" w14:textId="77777777" w:rsidR="00CD546D" w:rsidRPr="00CD546D" w:rsidRDefault="00CD546D" w:rsidP="00CD54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14:paraId="31E41938" w14:textId="77777777" w:rsidR="00CD546D" w:rsidRPr="00CD546D" w:rsidRDefault="00CD546D" w:rsidP="00CD54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Flexible and scalable.</w:t>
      </w:r>
    </w:p>
    <w:p w14:paraId="16A8349D" w14:textId="77777777" w:rsidR="00CD546D" w:rsidRPr="00CD546D" w:rsidRDefault="00CD546D" w:rsidP="00CD54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14:paraId="4DF73883" w14:textId="77777777" w:rsidR="00CD546D" w:rsidRPr="00CD546D" w:rsidRDefault="00CD546D" w:rsidP="00CD54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Complex design and maintenance.</w:t>
      </w:r>
    </w:p>
    <w:p w14:paraId="203FCC63" w14:textId="77777777" w:rsidR="00CD546D" w:rsidRDefault="00CD546D" w:rsidP="00CD54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Costly.</w:t>
      </w:r>
    </w:p>
    <w:p w14:paraId="4A90C0CA" w14:textId="77777777" w:rsidR="00CD546D" w:rsidRDefault="00CD546D" w:rsidP="00CD5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0E285" w14:textId="77777777" w:rsidR="00CD546D" w:rsidRDefault="00CD546D" w:rsidP="00CD5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BASIC NETWORK TROUBLESHOOTING COMMANDS</w:t>
      </w:r>
    </w:p>
    <w:p w14:paraId="0A3ED9B1" w14:textId="77777777" w:rsidR="00CD546D" w:rsidRDefault="00CD546D" w:rsidP="00CD546D">
      <w:pPr>
        <w:pStyle w:val="Heading3"/>
      </w:pPr>
      <w:r>
        <w:t xml:space="preserve">1. </w:t>
      </w:r>
      <w:r>
        <w:rPr>
          <w:rStyle w:val="HTMLCode"/>
          <w:rFonts w:eastAsiaTheme="majorEastAsia"/>
        </w:rPr>
        <w:t>ping</w:t>
      </w:r>
    </w:p>
    <w:p w14:paraId="283218D2" w14:textId="77777777" w:rsidR="00CD546D" w:rsidRDefault="00CD546D" w:rsidP="00CD546D">
      <w:pPr>
        <w:pStyle w:val="NormalWeb"/>
        <w:numPr>
          <w:ilvl w:val="0"/>
          <w:numId w:val="17"/>
        </w:numPr>
      </w:pPr>
      <w:r>
        <w:rPr>
          <w:rStyle w:val="Strong"/>
        </w:rPr>
        <w:t>Purpose:</w:t>
      </w:r>
      <w:r>
        <w:t xml:space="preserve"> Tests connectivity to another device or website.</w:t>
      </w:r>
    </w:p>
    <w:p w14:paraId="24EEE8A3" w14:textId="77777777" w:rsidR="00CD546D" w:rsidRDefault="00CD546D" w:rsidP="00CD546D">
      <w:pPr>
        <w:pStyle w:val="NormalWeb"/>
        <w:numPr>
          <w:ilvl w:val="0"/>
          <w:numId w:val="17"/>
        </w:numPr>
      </w:pPr>
      <w:r>
        <w:rPr>
          <w:rStyle w:val="Strong"/>
        </w:rPr>
        <w:t>Usage:</w:t>
      </w:r>
    </w:p>
    <w:p w14:paraId="7C5F7F77" w14:textId="77777777" w:rsidR="00CD546D" w:rsidRDefault="00CD546D" w:rsidP="00CD546D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ping google.com</w:t>
      </w:r>
    </w:p>
    <w:p w14:paraId="76A9F8A8" w14:textId="77777777" w:rsidR="00CD546D" w:rsidRDefault="00CD546D" w:rsidP="00CD546D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ping 192.168.1.1</w:t>
      </w:r>
    </w:p>
    <w:p w14:paraId="71B52BC1" w14:textId="77777777" w:rsidR="00CD546D" w:rsidRDefault="00CD546D" w:rsidP="00CD546D">
      <w:pPr>
        <w:pStyle w:val="NormalWeb"/>
        <w:numPr>
          <w:ilvl w:val="0"/>
          <w:numId w:val="17"/>
        </w:numPr>
      </w:pPr>
      <w:r>
        <w:rPr>
          <w:rStyle w:val="Strong"/>
        </w:rPr>
        <w:t>What it shows:</w:t>
      </w:r>
      <w:r>
        <w:t xml:space="preserve"> Whether the target is reachable, response time, and packet loss.</w:t>
      </w:r>
    </w:p>
    <w:p w14:paraId="4E5C8C84" w14:textId="77777777" w:rsidR="00CD546D" w:rsidRDefault="00000000" w:rsidP="00CD546D">
      <w:r>
        <w:pict w14:anchorId="1FFBFDC0">
          <v:rect id="_x0000_i1025" style="width:0;height:1.5pt" o:hralign="center" o:hrstd="t" o:hr="t" fillcolor="#a0a0a0" stroked="f"/>
        </w:pict>
      </w:r>
    </w:p>
    <w:p w14:paraId="4F87721A" w14:textId="77777777" w:rsidR="00CD546D" w:rsidRDefault="00CD546D" w:rsidP="00CD546D">
      <w:pPr>
        <w:pStyle w:val="Heading3"/>
      </w:pPr>
      <w:r>
        <w:t xml:space="preserve">2. </w:t>
      </w:r>
      <w:r>
        <w:rPr>
          <w:rStyle w:val="HTMLCode"/>
          <w:rFonts w:eastAsiaTheme="majorEastAsia"/>
        </w:rPr>
        <w:t>ipconfig</w:t>
      </w:r>
      <w:r>
        <w:t xml:space="preserve"> </w:t>
      </w:r>
      <w:r>
        <w:rPr>
          <w:rStyle w:val="Emphasis"/>
        </w:rPr>
        <w:t>(Windows only)</w:t>
      </w:r>
    </w:p>
    <w:p w14:paraId="1A313A98" w14:textId="77777777" w:rsidR="00CD546D" w:rsidRDefault="00CD546D" w:rsidP="00CD546D">
      <w:pPr>
        <w:pStyle w:val="NormalWeb"/>
        <w:numPr>
          <w:ilvl w:val="0"/>
          <w:numId w:val="18"/>
        </w:numPr>
      </w:pPr>
      <w:r>
        <w:rPr>
          <w:rStyle w:val="Strong"/>
        </w:rPr>
        <w:t>Purpose:</w:t>
      </w:r>
      <w:r>
        <w:t xml:space="preserve"> Displays IP address, subnet mask, default gateway, and more.</w:t>
      </w:r>
    </w:p>
    <w:p w14:paraId="6DA1A951" w14:textId="77777777" w:rsidR="00CD546D" w:rsidRDefault="00CD546D" w:rsidP="00CD546D">
      <w:pPr>
        <w:pStyle w:val="NormalWeb"/>
        <w:numPr>
          <w:ilvl w:val="0"/>
          <w:numId w:val="18"/>
        </w:numPr>
      </w:pPr>
      <w:r>
        <w:rPr>
          <w:rStyle w:val="Strong"/>
        </w:rPr>
        <w:t>Usage:</w:t>
      </w:r>
    </w:p>
    <w:p w14:paraId="6DE968EE" w14:textId="77777777" w:rsidR="00CD546D" w:rsidRDefault="00CD546D" w:rsidP="00CD546D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ipconfig</w:t>
      </w:r>
    </w:p>
    <w:p w14:paraId="2E6B70DE" w14:textId="77777777" w:rsidR="00CD546D" w:rsidRDefault="00CD546D" w:rsidP="00CD546D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ipconfig /all</w:t>
      </w:r>
    </w:p>
    <w:p w14:paraId="6AD5B89B" w14:textId="77777777" w:rsidR="00CD546D" w:rsidRDefault="00CD546D" w:rsidP="00CD546D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ipconfig /release</w:t>
      </w:r>
    </w:p>
    <w:p w14:paraId="241808D9" w14:textId="77777777" w:rsidR="00CD546D" w:rsidRDefault="00CD546D" w:rsidP="00CD546D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ipconfig /renew</w:t>
      </w:r>
    </w:p>
    <w:p w14:paraId="49182E18" w14:textId="77777777" w:rsidR="00CD546D" w:rsidRDefault="00CD546D" w:rsidP="00CD546D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ipconfig /flushdns</w:t>
      </w:r>
    </w:p>
    <w:p w14:paraId="3FAD3093" w14:textId="77777777" w:rsidR="00CD546D" w:rsidRDefault="00CD546D" w:rsidP="00CD546D">
      <w:pPr>
        <w:pStyle w:val="NormalWeb"/>
        <w:numPr>
          <w:ilvl w:val="0"/>
          <w:numId w:val="18"/>
        </w:numPr>
      </w:pPr>
      <w:r>
        <w:rPr>
          <w:rStyle w:val="Strong"/>
        </w:rPr>
        <w:t>Key Uses:</w:t>
      </w:r>
    </w:p>
    <w:p w14:paraId="722D59C8" w14:textId="77777777" w:rsidR="00CD546D" w:rsidRDefault="00CD546D" w:rsidP="00CD546D">
      <w:pPr>
        <w:pStyle w:val="NormalWeb"/>
        <w:numPr>
          <w:ilvl w:val="1"/>
          <w:numId w:val="18"/>
        </w:numPr>
      </w:pPr>
      <w:r>
        <w:rPr>
          <w:rStyle w:val="HTMLCode"/>
          <w:rFonts w:eastAsiaTheme="majorEastAsia"/>
        </w:rPr>
        <w:t>/release</w:t>
      </w:r>
      <w:r>
        <w:t xml:space="preserve"> and </w:t>
      </w:r>
      <w:r>
        <w:rPr>
          <w:rStyle w:val="HTMLCode"/>
          <w:rFonts w:eastAsiaTheme="majorEastAsia"/>
        </w:rPr>
        <w:t>/renew</w:t>
      </w:r>
      <w:r>
        <w:t xml:space="preserve"> help refresh IP address.</w:t>
      </w:r>
    </w:p>
    <w:p w14:paraId="50DA3A74" w14:textId="77777777" w:rsidR="00CD546D" w:rsidRDefault="00CD546D" w:rsidP="00CD546D">
      <w:pPr>
        <w:pStyle w:val="NormalWeb"/>
        <w:numPr>
          <w:ilvl w:val="1"/>
          <w:numId w:val="18"/>
        </w:numPr>
      </w:pPr>
      <w:r>
        <w:rPr>
          <w:rStyle w:val="HTMLCode"/>
          <w:rFonts w:eastAsiaTheme="majorEastAsia"/>
        </w:rPr>
        <w:t>/flushdns</w:t>
      </w:r>
      <w:r>
        <w:t xml:space="preserve"> clears the DNS cache.</w:t>
      </w:r>
    </w:p>
    <w:p w14:paraId="5F014416" w14:textId="77777777" w:rsidR="00CD546D" w:rsidRDefault="00CD546D" w:rsidP="00CD546D">
      <w:pPr>
        <w:pStyle w:val="Heading3"/>
      </w:pPr>
      <w:r>
        <w:t xml:space="preserve">3. </w:t>
      </w:r>
      <w:r>
        <w:rPr>
          <w:rStyle w:val="HTMLCode"/>
          <w:rFonts w:eastAsiaTheme="majorEastAsia"/>
        </w:rPr>
        <w:t>ifconfig</w:t>
      </w:r>
      <w:r>
        <w:t xml:space="preserve"> </w:t>
      </w:r>
      <w:r>
        <w:rPr>
          <w:rStyle w:val="Emphasis"/>
        </w:rPr>
        <w:t>(Linux/macOS; deprecated in Linux but still used)</w:t>
      </w:r>
    </w:p>
    <w:p w14:paraId="4E9DF8ED" w14:textId="77777777" w:rsidR="00CD546D" w:rsidRDefault="00CD546D" w:rsidP="00CD546D">
      <w:pPr>
        <w:pStyle w:val="NormalWeb"/>
        <w:numPr>
          <w:ilvl w:val="0"/>
          <w:numId w:val="19"/>
        </w:numPr>
      </w:pPr>
      <w:r>
        <w:rPr>
          <w:rStyle w:val="Strong"/>
        </w:rPr>
        <w:t>Purpose:</w:t>
      </w:r>
      <w:r>
        <w:t xml:space="preserve"> Shows and configures network interfaces.</w:t>
      </w:r>
    </w:p>
    <w:p w14:paraId="1D637C62" w14:textId="77777777" w:rsidR="00CD546D" w:rsidRDefault="00CD546D" w:rsidP="00CD546D">
      <w:pPr>
        <w:pStyle w:val="NormalWeb"/>
        <w:numPr>
          <w:ilvl w:val="0"/>
          <w:numId w:val="19"/>
        </w:numPr>
      </w:pPr>
      <w:r>
        <w:rPr>
          <w:rStyle w:val="Strong"/>
        </w:rPr>
        <w:t>Usage:</w:t>
      </w:r>
    </w:p>
    <w:p w14:paraId="0CA77EBE" w14:textId="77777777" w:rsidR="00CD546D" w:rsidRDefault="00CD546D" w:rsidP="00CD546D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ifconfig</w:t>
      </w:r>
    </w:p>
    <w:p w14:paraId="14BFA2FA" w14:textId="6C06B4B6" w:rsidR="00CD546D" w:rsidRDefault="00CD546D" w:rsidP="004C5059">
      <w:pPr>
        <w:pStyle w:val="NormalWeb"/>
      </w:pPr>
      <w:r>
        <w:t xml:space="preserve">Use </w:t>
      </w:r>
      <w:r>
        <w:rPr>
          <w:rStyle w:val="HTMLCode"/>
          <w:rFonts w:eastAsiaTheme="majorEastAsia"/>
        </w:rPr>
        <w:t>ip a</w:t>
      </w:r>
      <w:r>
        <w:t xml:space="preserve"> instead on modern Linux systems.</w:t>
      </w:r>
    </w:p>
    <w:p w14:paraId="16DC1BC0" w14:textId="7E6095EB" w:rsidR="00CD546D" w:rsidRDefault="004C5059" w:rsidP="00CD546D">
      <w:pPr>
        <w:pStyle w:val="Heading3"/>
      </w:pPr>
      <w:r>
        <w:t>4</w:t>
      </w:r>
      <w:r w:rsidR="00CD546D">
        <w:t xml:space="preserve">. </w:t>
      </w:r>
      <w:r w:rsidR="00CD546D">
        <w:rPr>
          <w:rStyle w:val="HTMLCode"/>
          <w:rFonts w:eastAsiaTheme="majorEastAsia"/>
        </w:rPr>
        <w:t>tracert</w:t>
      </w:r>
      <w:r w:rsidR="00CD546D">
        <w:t xml:space="preserve"> </w:t>
      </w:r>
      <w:r w:rsidR="00CD546D">
        <w:rPr>
          <w:rStyle w:val="Emphasis"/>
        </w:rPr>
        <w:t>(Windows)</w:t>
      </w:r>
      <w:r w:rsidR="00CD546D">
        <w:t xml:space="preserve"> / </w:t>
      </w:r>
      <w:r w:rsidR="00CD546D">
        <w:rPr>
          <w:rStyle w:val="HTMLCode"/>
          <w:rFonts w:eastAsiaTheme="majorEastAsia"/>
        </w:rPr>
        <w:t>traceroute</w:t>
      </w:r>
      <w:r w:rsidR="00CD546D">
        <w:t xml:space="preserve"> </w:t>
      </w:r>
      <w:r w:rsidR="00CD546D">
        <w:rPr>
          <w:rStyle w:val="Emphasis"/>
        </w:rPr>
        <w:t>(Linux/macOS)</w:t>
      </w:r>
    </w:p>
    <w:p w14:paraId="152160CE" w14:textId="77777777" w:rsidR="00CD546D" w:rsidRDefault="00CD546D" w:rsidP="00CD546D">
      <w:pPr>
        <w:pStyle w:val="NormalWeb"/>
        <w:numPr>
          <w:ilvl w:val="0"/>
          <w:numId w:val="21"/>
        </w:numPr>
      </w:pPr>
      <w:r>
        <w:rPr>
          <w:rStyle w:val="Strong"/>
        </w:rPr>
        <w:t>Purpose:</w:t>
      </w:r>
      <w:r>
        <w:t xml:space="preserve"> Shows the path (hops) data takes to reach a destination.</w:t>
      </w:r>
    </w:p>
    <w:p w14:paraId="3C8B8053" w14:textId="77777777" w:rsidR="00CD546D" w:rsidRDefault="00CD546D" w:rsidP="00CD546D">
      <w:pPr>
        <w:pStyle w:val="NormalWeb"/>
        <w:numPr>
          <w:ilvl w:val="0"/>
          <w:numId w:val="21"/>
        </w:numPr>
      </w:pPr>
      <w:r>
        <w:rPr>
          <w:rStyle w:val="Strong"/>
        </w:rPr>
        <w:t>Usage:</w:t>
      </w:r>
    </w:p>
    <w:p w14:paraId="4EC6C08D" w14:textId="77777777" w:rsidR="00CD546D" w:rsidRDefault="00CD546D" w:rsidP="00CD546D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tracert google.com      # Windows</w:t>
      </w:r>
    </w:p>
    <w:p w14:paraId="39D5B73E" w14:textId="77777777" w:rsidR="00CD546D" w:rsidRPr="00CD546D" w:rsidRDefault="00CD546D" w:rsidP="00CD546D">
      <w:pPr>
        <w:pStyle w:val="HTMLPreformatted"/>
        <w:numPr>
          <w:ilvl w:val="0"/>
          <w:numId w:val="21"/>
        </w:numPr>
        <w:tabs>
          <w:tab w:val="clear" w:pos="720"/>
        </w:tabs>
        <w:rPr>
          <w:rFonts w:eastAsiaTheme="majorEastAsia"/>
        </w:rPr>
      </w:pPr>
      <w:r>
        <w:rPr>
          <w:rStyle w:val="HTMLCode"/>
          <w:rFonts w:eastAsiaTheme="majorEastAsia"/>
        </w:rPr>
        <w:t>traceroute google.com   # Linux/macOS</w:t>
      </w:r>
    </w:p>
    <w:p w14:paraId="56E38D14" w14:textId="56AF70D6" w:rsidR="00CD546D" w:rsidRDefault="004C5059" w:rsidP="00CD546D">
      <w:pPr>
        <w:pStyle w:val="Heading3"/>
      </w:pPr>
      <w:r>
        <w:t>5</w:t>
      </w:r>
      <w:r w:rsidR="00CD546D">
        <w:t xml:space="preserve">. </w:t>
      </w:r>
      <w:r w:rsidR="00CD546D">
        <w:rPr>
          <w:rStyle w:val="HTMLCode"/>
          <w:rFonts w:eastAsiaTheme="majorEastAsia"/>
        </w:rPr>
        <w:t>nslookup</w:t>
      </w:r>
    </w:p>
    <w:p w14:paraId="72A82402" w14:textId="77777777" w:rsidR="00CD546D" w:rsidRDefault="00CD546D" w:rsidP="00CD546D">
      <w:pPr>
        <w:pStyle w:val="NormalWeb"/>
        <w:numPr>
          <w:ilvl w:val="0"/>
          <w:numId w:val="22"/>
        </w:numPr>
      </w:pPr>
      <w:r>
        <w:rPr>
          <w:rStyle w:val="Strong"/>
        </w:rPr>
        <w:t>Purpose:</w:t>
      </w:r>
      <w:r>
        <w:t xml:space="preserve"> Queries DNS to find the IP address of a domain name.</w:t>
      </w:r>
    </w:p>
    <w:p w14:paraId="377A6893" w14:textId="77777777" w:rsidR="00CD546D" w:rsidRDefault="00CD546D" w:rsidP="00CD546D">
      <w:pPr>
        <w:pStyle w:val="NormalWeb"/>
        <w:numPr>
          <w:ilvl w:val="0"/>
          <w:numId w:val="22"/>
        </w:numPr>
      </w:pPr>
      <w:r>
        <w:rPr>
          <w:rStyle w:val="Strong"/>
        </w:rPr>
        <w:t>Usage:</w:t>
      </w:r>
    </w:p>
    <w:p w14:paraId="6E0A8F04" w14:textId="77777777" w:rsidR="00CD546D" w:rsidRDefault="00CD546D" w:rsidP="00CD546D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nslookup google.com</w:t>
      </w:r>
    </w:p>
    <w:p w14:paraId="261D6E76" w14:textId="77777777" w:rsidR="00CD546D" w:rsidRDefault="00CD546D" w:rsidP="00CD546D"/>
    <w:p w14:paraId="52236ED2" w14:textId="4AF092DC" w:rsidR="00CD546D" w:rsidRDefault="004C5059" w:rsidP="00CD546D">
      <w:pPr>
        <w:pStyle w:val="Heading3"/>
      </w:pPr>
      <w:r>
        <w:lastRenderedPageBreak/>
        <w:t>6</w:t>
      </w:r>
      <w:r w:rsidR="00CD546D">
        <w:t xml:space="preserve">. </w:t>
      </w:r>
      <w:r w:rsidR="00CD546D">
        <w:rPr>
          <w:rStyle w:val="HTMLCode"/>
          <w:rFonts w:eastAsiaTheme="majorEastAsia"/>
        </w:rPr>
        <w:t>route</w:t>
      </w:r>
    </w:p>
    <w:p w14:paraId="345F52D8" w14:textId="77777777" w:rsidR="00CD546D" w:rsidRDefault="00CD546D" w:rsidP="00CD546D">
      <w:pPr>
        <w:pStyle w:val="NormalWeb"/>
        <w:numPr>
          <w:ilvl w:val="0"/>
          <w:numId w:val="25"/>
        </w:numPr>
      </w:pPr>
      <w:r>
        <w:rPr>
          <w:rStyle w:val="Strong"/>
        </w:rPr>
        <w:t>Purpose:</w:t>
      </w:r>
      <w:r>
        <w:t xml:space="preserve"> Displays and manipulates the routing table.</w:t>
      </w:r>
    </w:p>
    <w:p w14:paraId="47F9F92B" w14:textId="77777777" w:rsidR="00CD546D" w:rsidRDefault="00CD546D" w:rsidP="00CD546D">
      <w:pPr>
        <w:pStyle w:val="NormalWeb"/>
        <w:numPr>
          <w:ilvl w:val="0"/>
          <w:numId w:val="25"/>
        </w:numPr>
      </w:pPr>
      <w:r>
        <w:rPr>
          <w:rStyle w:val="Strong"/>
        </w:rPr>
        <w:t>Usage:</w:t>
      </w:r>
    </w:p>
    <w:p w14:paraId="5BD8B226" w14:textId="77777777" w:rsidR="00CD546D" w:rsidRDefault="00CD546D" w:rsidP="00CD546D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route print       # Windows</w:t>
      </w:r>
    </w:p>
    <w:p w14:paraId="2337393E" w14:textId="77777777" w:rsidR="00CD546D" w:rsidRDefault="00CD546D" w:rsidP="00CD546D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route -n          # Linux</w:t>
      </w:r>
    </w:p>
    <w:p w14:paraId="189BC669" w14:textId="77777777" w:rsidR="00CD546D" w:rsidRDefault="00CD546D" w:rsidP="00CD546D"/>
    <w:p w14:paraId="666A5CC5" w14:textId="77777777" w:rsidR="00FD1E96" w:rsidRDefault="00FD1E96" w:rsidP="00FD1E96">
      <w:pPr>
        <w:pStyle w:val="HTMLPreformatted"/>
        <w:rPr>
          <w:rStyle w:val="HTMLCode"/>
          <w:rFonts w:eastAsiaTheme="majorEastAsia"/>
        </w:rPr>
      </w:pPr>
    </w:p>
    <w:p w14:paraId="1975EB54" w14:textId="77777777" w:rsidR="00FD1E96" w:rsidRDefault="00FD1E96" w:rsidP="00FD1E96">
      <w:pPr>
        <w:pStyle w:val="HTMLPreformatted"/>
        <w:ind w:left="720"/>
        <w:rPr>
          <w:rStyle w:val="HTMLCode"/>
          <w:rFonts w:eastAsiaTheme="majorEastAsia"/>
        </w:rPr>
      </w:pPr>
    </w:p>
    <w:p w14:paraId="5BD1AF5C" w14:textId="77777777" w:rsidR="00CD546D" w:rsidRPr="00CD546D" w:rsidRDefault="00CD546D" w:rsidP="00CD5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13EF5" w14:textId="77777777" w:rsidR="00CD546D" w:rsidRDefault="00CD546D">
      <w:pPr>
        <w:rPr>
          <w:b/>
          <w:sz w:val="32"/>
          <w:szCs w:val="32"/>
        </w:rPr>
      </w:pPr>
    </w:p>
    <w:p w14:paraId="6018EB02" w14:textId="77777777" w:rsidR="00FD1E96" w:rsidRDefault="00FD1E96">
      <w:pPr>
        <w:rPr>
          <w:b/>
          <w:sz w:val="32"/>
          <w:szCs w:val="32"/>
        </w:rPr>
      </w:pPr>
    </w:p>
    <w:p w14:paraId="36FC99CC" w14:textId="77777777" w:rsidR="00FD1E96" w:rsidRDefault="00FD1E96">
      <w:pPr>
        <w:rPr>
          <w:b/>
          <w:sz w:val="32"/>
          <w:szCs w:val="32"/>
        </w:rPr>
      </w:pPr>
    </w:p>
    <w:p w14:paraId="13A4FA6F" w14:textId="77777777" w:rsidR="00FD1E96" w:rsidRDefault="00FD1E96">
      <w:pPr>
        <w:rPr>
          <w:b/>
          <w:sz w:val="32"/>
          <w:szCs w:val="32"/>
        </w:rPr>
      </w:pPr>
    </w:p>
    <w:p w14:paraId="3B282733" w14:textId="77777777" w:rsidR="00FD1E96" w:rsidRDefault="00FD1E96">
      <w:pPr>
        <w:rPr>
          <w:b/>
          <w:sz w:val="32"/>
          <w:szCs w:val="32"/>
        </w:rPr>
      </w:pPr>
    </w:p>
    <w:p w14:paraId="0E74B62F" w14:textId="77777777" w:rsidR="00FD1E96" w:rsidRDefault="00FD1E96">
      <w:pPr>
        <w:rPr>
          <w:b/>
          <w:sz w:val="32"/>
          <w:szCs w:val="32"/>
        </w:rPr>
      </w:pPr>
    </w:p>
    <w:p w14:paraId="2E7DD6B5" w14:textId="77777777" w:rsidR="00FD1E96" w:rsidRDefault="00FD1E96">
      <w:pPr>
        <w:rPr>
          <w:b/>
          <w:sz w:val="32"/>
          <w:szCs w:val="32"/>
        </w:rPr>
      </w:pPr>
    </w:p>
    <w:p w14:paraId="2C74859C" w14:textId="77777777" w:rsidR="00FD1E96" w:rsidRPr="00FD1E96" w:rsidRDefault="00FD1E96" w:rsidP="00FD1E96">
      <w:pPr>
        <w:rPr>
          <w:sz w:val="24"/>
          <w:szCs w:val="24"/>
        </w:rPr>
      </w:pPr>
    </w:p>
    <w:sectPr w:rsidR="00FD1E96" w:rsidRPr="00FD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C90"/>
    <w:multiLevelType w:val="multilevel"/>
    <w:tmpl w:val="E25A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1EB5"/>
    <w:multiLevelType w:val="multilevel"/>
    <w:tmpl w:val="78A4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D7DD4"/>
    <w:multiLevelType w:val="multilevel"/>
    <w:tmpl w:val="DDC8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B4E"/>
    <w:multiLevelType w:val="multilevel"/>
    <w:tmpl w:val="D0A0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3674E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93DB4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B54EF"/>
    <w:multiLevelType w:val="multilevel"/>
    <w:tmpl w:val="5E0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60670"/>
    <w:multiLevelType w:val="multilevel"/>
    <w:tmpl w:val="4892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66E21"/>
    <w:multiLevelType w:val="multilevel"/>
    <w:tmpl w:val="4AE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21903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E2DD4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E2458"/>
    <w:multiLevelType w:val="multilevel"/>
    <w:tmpl w:val="DB52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D356F"/>
    <w:multiLevelType w:val="multilevel"/>
    <w:tmpl w:val="604C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B4DCE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46A9B"/>
    <w:multiLevelType w:val="multilevel"/>
    <w:tmpl w:val="2710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514228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A1234"/>
    <w:multiLevelType w:val="multilevel"/>
    <w:tmpl w:val="FFC0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0274B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F39F6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340AD"/>
    <w:multiLevelType w:val="multilevel"/>
    <w:tmpl w:val="B8D4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84E52"/>
    <w:multiLevelType w:val="multilevel"/>
    <w:tmpl w:val="D9E8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0E77FE"/>
    <w:multiLevelType w:val="multilevel"/>
    <w:tmpl w:val="41B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37166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779BF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67ECF"/>
    <w:multiLevelType w:val="multilevel"/>
    <w:tmpl w:val="645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6630D"/>
    <w:multiLevelType w:val="multilevel"/>
    <w:tmpl w:val="639A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B93683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D57F42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223577">
    <w:abstractNumId w:val="25"/>
  </w:num>
  <w:num w:numId="2" w16cid:durableId="1486707356">
    <w:abstractNumId w:val="3"/>
  </w:num>
  <w:num w:numId="3" w16cid:durableId="24867309">
    <w:abstractNumId w:val="19"/>
  </w:num>
  <w:num w:numId="4" w16cid:durableId="148836589">
    <w:abstractNumId w:val="7"/>
  </w:num>
  <w:num w:numId="5" w16cid:durableId="546336576">
    <w:abstractNumId w:val="20"/>
  </w:num>
  <w:num w:numId="6" w16cid:durableId="1856338760">
    <w:abstractNumId w:val="8"/>
  </w:num>
  <w:num w:numId="7" w16cid:durableId="68887763">
    <w:abstractNumId w:val="24"/>
  </w:num>
  <w:num w:numId="8" w16cid:durableId="491945035">
    <w:abstractNumId w:val="16"/>
  </w:num>
  <w:num w:numId="9" w16cid:durableId="1834298134">
    <w:abstractNumId w:val="2"/>
  </w:num>
  <w:num w:numId="10" w16cid:durableId="633295347">
    <w:abstractNumId w:val="0"/>
  </w:num>
  <w:num w:numId="11" w16cid:durableId="498883856">
    <w:abstractNumId w:val="12"/>
  </w:num>
  <w:num w:numId="12" w16cid:durableId="1467816835">
    <w:abstractNumId w:val="1"/>
  </w:num>
  <w:num w:numId="13" w16cid:durableId="997268649">
    <w:abstractNumId w:val="22"/>
  </w:num>
  <w:num w:numId="14" w16cid:durableId="15431355">
    <w:abstractNumId w:val="21"/>
  </w:num>
  <w:num w:numId="15" w16cid:durableId="362218626">
    <w:abstractNumId w:val="11"/>
  </w:num>
  <w:num w:numId="16" w16cid:durableId="748892742">
    <w:abstractNumId w:val="6"/>
  </w:num>
  <w:num w:numId="17" w16cid:durableId="2136945854">
    <w:abstractNumId w:val="13"/>
  </w:num>
  <w:num w:numId="18" w16cid:durableId="1480728882">
    <w:abstractNumId w:val="4"/>
  </w:num>
  <w:num w:numId="19" w16cid:durableId="258952230">
    <w:abstractNumId w:val="23"/>
  </w:num>
  <w:num w:numId="20" w16cid:durableId="213543188">
    <w:abstractNumId w:val="26"/>
  </w:num>
  <w:num w:numId="21" w16cid:durableId="1238705657">
    <w:abstractNumId w:val="27"/>
  </w:num>
  <w:num w:numId="22" w16cid:durableId="938952028">
    <w:abstractNumId w:val="15"/>
  </w:num>
  <w:num w:numId="23" w16cid:durableId="966622969">
    <w:abstractNumId w:val="9"/>
  </w:num>
  <w:num w:numId="24" w16cid:durableId="843712352">
    <w:abstractNumId w:val="10"/>
  </w:num>
  <w:num w:numId="25" w16cid:durableId="2014525535">
    <w:abstractNumId w:val="17"/>
  </w:num>
  <w:num w:numId="26" w16cid:durableId="1265727134">
    <w:abstractNumId w:val="5"/>
  </w:num>
  <w:num w:numId="27" w16cid:durableId="656887804">
    <w:abstractNumId w:val="18"/>
  </w:num>
  <w:num w:numId="28" w16cid:durableId="15946297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46D"/>
    <w:rsid w:val="001F086A"/>
    <w:rsid w:val="004C5059"/>
    <w:rsid w:val="005E4DD3"/>
    <w:rsid w:val="00CD546D"/>
    <w:rsid w:val="00FD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FEEC"/>
  <w15:chartTrackingRefBased/>
  <w15:docId w15:val="{1056C1B8-C460-4630-9B51-6A337582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5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54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D546D"/>
    <w:rPr>
      <w:b/>
      <w:bCs/>
    </w:rPr>
  </w:style>
  <w:style w:type="paragraph" w:styleId="NormalWeb">
    <w:name w:val="Normal (Web)"/>
    <w:basedOn w:val="Normal"/>
    <w:uiPriority w:val="99"/>
    <w:unhideWhenUsed/>
    <w:rsid w:val="00CD5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546D"/>
    <w:rPr>
      <w:i/>
      <w:iCs/>
    </w:rPr>
  </w:style>
  <w:style w:type="paragraph" w:styleId="ListParagraph">
    <w:name w:val="List Paragraph"/>
    <w:basedOn w:val="Normal"/>
    <w:uiPriority w:val="34"/>
    <w:qFormat/>
    <w:rsid w:val="00CD54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D54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D54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5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4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1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 NGP. LAB3</dc:creator>
  <cp:keywords/>
  <dc:description/>
  <cp:lastModifiedBy>Shreyasi Gidmare</cp:lastModifiedBy>
  <cp:revision>2</cp:revision>
  <dcterms:created xsi:type="dcterms:W3CDTF">2025-09-19T04:36:00Z</dcterms:created>
  <dcterms:modified xsi:type="dcterms:W3CDTF">2025-09-19T05:18:00Z</dcterms:modified>
</cp:coreProperties>
</file>