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FB0F7" w14:textId="618E16B9" w:rsidR="002467F1" w:rsidRDefault="00FF672D" w:rsidP="002467F1">
      <w:pPr>
        <w:jc w:val="both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2467F1">
        <w:rPr>
          <w:rFonts w:ascii="Times New Roman" w:hAnsi="Times New Roman" w:cs="Times New Roman"/>
          <w:b/>
          <w:bCs/>
          <w:u w:val="single"/>
        </w:rPr>
        <w:t>Name:-</w:t>
      </w:r>
      <w:proofErr w:type="gramEnd"/>
      <w:r w:rsidRPr="002467F1">
        <w:rPr>
          <w:rFonts w:ascii="Times New Roman" w:hAnsi="Times New Roman" w:cs="Times New Roman"/>
          <w:b/>
          <w:bCs/>
          <w:u w:val="single"/>
        </w:rPr>
        <w:t>Shreyasi Gidmare</w:t>
      </w:r>
    </w:p>
    <w:p w14:paraId="0891EA7A" w14:textId="230AA820" w:rsidR="002467F1" w:rsidRDefault="00FF672D" w:rsidP="002467F1">
      <w:pPr>
        <w:jc w:val="both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2467F1">
        <w:rPr>
          <w:rFonts w:ascii="Times New Roman" w:hAnsi="Times New Roman" w:cs="Times New Roman"/>
          <w:b/>
          <w:bCs/>
          <w:u w:val="single"/>
        </w:rPr>
        <w:t>PRN:-</w:t>
      </w:r>
      <w:proofErr w:type="gramEnd"/>
      <w:r w:rsidRPr="002467F1">
        <w:rPr>
          <w:rFonts w:ascii="Times New Roman" w:hAnsi="Times New Roman" w:cs="Times New Roman"/>
          <w:b/>
          <w:bCs/>
          <w:u w:val="single"/>
        </w:rPr>
        <w:t>23070521146</w:t>
      </w:r>
    </w:p>
    <w:p w14:paraId="1B31D391" w14:textId="46E1B19F" w:rsidR="002467F1" w:rsidRDefault="00FF672D" w:rsidP="002467F1">
      <w:pPr>
        <w:jc w:val="both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2467F1">
        <w:rPr>
          <w:rFonts w:ascii="Times New Roman" w:hAnsi="Times New Roman" w:cs="Times New Roman"/>
          <w:b/>
          <w:bCs/>
          <w:u w:val="single"/>
        </w:rPr>
        <w:t>Subject :</w:t>
      </w:r>
      <w:proofErr w:type="gramEnd"/>
      <w:r w:rsidR="002467F1" w:rsidRPr="002467F1">
        <w:rPr>
          <w:rFonts w:ascii="Times New Roman" w:hAnsi="Times New Roman" w:cs="Times New Roman"/>
          <w:b/>
          <w:bCs/>
          <w:u w:val="single"/>
        </w:rPr>
        <w:t>-</w:t>
      </w:r>
      <w:r w:rsidRPr="002467F1">
        <w:rPr>
          <w:rFonts w:ascii="Times New Roman" w:hAnsi="Times New Roman" w:cs="Times New Roman"/>
          <w:b/>
          <w:bCs/>
          <w:u w:val="single"/>
        </w:rPr>
        <w:t>DBMS Lab</w:t>
      </w:r>
    </w:p>
    <w:p w14:paraId="0641BC7A" w14:textId="662D0434" w:rsidR="00B271F7" w:rsidRDefault="002467F1" w:rsidP="002467F1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467F1">
        <w:rPr>
          <w:rFonts w:ascii="Times New Roman" w:hAnsi="Times New Roman" w:cs="Times New Roman"/>
          <w:b/>
          <w:bCs/>
          <w:u w:val="single"/>
        </w:rPr>
        <w:t>S</w:t>
      </w:r>
      <w:r w:rsidR="00FF672D" w:rsidRPr="002467F1">
        <w:rPr>
          <w:rFonts w:ascii="Times New Roman" w:hAnsi="Times New Roman" w:cs="Times New Roman"/>
          <w:b/>
          <w:bCs/>
          <w:u w:val="single"/>
        </w:rPr>
        <w:t xml:space="preserve">em4 </w:t>
      </w:r>
      <w:r w:rsidR="00300387">
        <w:rPr>
          <w:rFonts w:ascii="Times New Roman" w:hAnsi="Times New Roman" w:cs="Times New Roman"/>
          <w:b/>
          <w:bCs/>
          <w:u w:val="single"/>
        </w:rPr>
        <w:t>B</w:t>
      </w:r>
      <w:r w:rsidR="00FF672D" w:rsidRPr="002467F1">
        <w:rPr>
          <w:rFonts w:ascii="Times New Roman" w:hAnsi="Times New Roman" w:cs="Times New Roman"/>
          <w:b/>
          <w:bCs/>
          <w:u w:val="single"/>
        </w:rPr>
        <w:t>2 batch</w:t>
      </w:r>
    </w:p>
    <w:p w14:paraId="1195CD59" w14:textId="34591718" w:rsidR="00300387" w:rsidRPr="002467F1" w:rsidRDefault="00300387" w:rsidP="002467F1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Practical No 2</w:t>
      </w:r>
    </w:p>
    <w:p w14:paraId="4509AE66" w14:textId="2EAFAB0E" w:rsidR="002467F1" w:rsidRDefault="002467F1" w:rsidP="002467F1">
      <w:pPr>
        <w:jc w:val="both"/>
      </w:pPr>
      <w:r w:rsidRPr="002467F1">
        <w:rPr>
          <w:noProof/>
        </w:rPr>
        <w:drawing>
          <wp:anchor distT="0" distB="0" distL="114300" distR="114300" simplePos="0" relativeHeight="251658240" behindDoc="1" locked="0" layoutInCell="1" allowOverlap="1" wp14:anchorId="6DA5AED7" wp14:editId="3FB44A56">
            <wp:simplePos x="0" y="0"/>
            <wp:positionH relativeFrom="column">
              <wp:posOffset>2402840</wp:posOffset>
            </wp:positionH>
            <wp:positionV relativeFrom="paragraph">
              <wp:posOffset>182245</wp:posOffset>
            </wp:positionV>
            <wp:extent cx="2500630" cy="660400"/>
            <wp:effectExtent l="0" t="0" r="0" b="6350"/>
            <wp:wrapTight wrapText="bothSides">
              <wp:wrapPolygon edited="0">
                <wp:start x="0" y="0"/>
                <wp:lineTo x="0" y="21185"/>
                <wp:lineTo x="21392" y="21185"/>
                <wp:lineTo x="21392" y="0"/>
                <wp:lineTo x="0" y="0"/>
              </wp:wrapPolygon>
            </wp:wrapTight>
            <wp:docPr id="16588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545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67F1">
        <w:rPr>
          <w:noProof/>
        </w:rPr>
        <w:drawing>
          <wp:inline distT="0" distB="0" distL="0" distR="0" wp14:anchorId="79CAA935" wp14:editId="2897E1E3">
            <wp:extent cx="1940560" cy="951973"/>
            <wp:effectExtent l="0" t="0" r="2540" b="635"/>
            <wp:docPr id="144579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90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3465" cy="96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2064" w14:textId="7B7794BC" w:rsidR="002467F1" w:rsidRDefault="00FF672D" w:rsidP="00B271F7">
      <w:r w:rsidRPr="00FF672D">
        <w:rPr>
          <w:noProof/>
        </w:rPr>
        <w:drawing>
          <wp:inline distT="0" distB="0" distL="0" distR="0" wp14:anchorId="57A1C3E2" wp14:editId="2DEE923A">
            <wp:extent cx="5943600" cy="5699760"/>
            <wp:effectExtent l="0" t="0" r="0" b="0"/>
            <wp:docPr id="96387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F630" w14:textId="1F60CB95" w:rsidR="00300387" w:rsidRDefault="00300387" w:rsidP="00B271F7"/>
    <w:p w14:paraId="5F6ED331" w14:textId="29DCD3A0" w:rsidR="00300387" w:rsidRDefault="00300387">
      <w:r w:rsidRPr="00300387">
        <w:drawing>
          <wp:inline distT="0" distB="0" distL="0" distR="0" wp14:anchorId="0BE5048A" wp14:editId="5E5DC431">
            <wp:extent cx="4841240" cy="528320"/>
            <wp:effectExtent l="0" t="0" r="0" b="5080"/>
            <wp:docPr id="84380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09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387">
        <w:drawing>
          <wp:inline distT="0" distB="0" distL="0" distR="0" wp14:anchorId="760FB358" wp14:editId="0E7C0DCD">
            <wp:extent cx="4927600" cy="4988270"/>
            <wp:effectExtent l="0" t="0" r="6350" b="3175"/>
            <wp:docPr id="184652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25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702" cy="500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387">
        <w:drawing>
          <wp:inline distT="0" distB="0" distL="0" distR="0" wp14:anchorId="17AF6324" wp14:editId="1F5834A5">
            <wp:extent cx="4937760" cy="2310765"/>
            <wp:effectExtent l="0" t="0" r="0" b="0"/>
            <wp:docPr id="53578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8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094" cy="23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6853576" w14:textId="77777777" w:rsidR="002467F1" w:rsidRDefault="002467F1" w:rsidP="00B271F7"/>
    <w:p w14:paraId="440DAB13" w14:textId="4BFD4132" w:rsidR="002467F1" w:rsidRDefault="002467F1" w:rsidP="00B271F7">
      <w:r w:rsidRPr="002467F1">
        <w:rPr>
          <w:noProof/>
        </w:rPr>
        <w:drawing>
          <wp:inline distT="0" distB="0" distL="0" distR="0" wp14:anchorId="4DBAF4ED" wp14:editId="366E3954">
            <wp:extent cx="2509520" cy="899160"/>
            <wp:effectExtent l="0" t="0" r="5080" b="0"/>
            <wp:docPr id="159791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15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554" cy="9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5BFD" w14:textId="75563709" w:rsidR="002467F1" w:rsidRDefault="002467F1" w:rsidP="00B271F7">
      <w:r>
        <w:rPr>
          <w:noProof/>
        </w:rPr>
        <w:drawing>
          <wp:inline distT="0" distB="0" distL="0" distR="0" wp14:anchorId="6543DEE5" wp14:editId="25E681CF">
            <wp:extent cx="5212080" cy="6171614"/>
            <wp:effectExtent l="0" t="0" r="7620" b="635"/>
            <wp:docPr id="83881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952" cy="621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E6A1" w14:textId="77777777" w:rsidR="00C43DA2" w:rsidRDefault="00C43DA2" w:rsidP="00B271F7"/>
    <w:p w14:paraId="79196988" w14:textId="77777777" w:rsidR="00C43DA2" w:rsidRDefault="00C43DA2" w:rsidP="00B271F7"/>
    <w:p w14:paraId="19621D93" w14:textId="77777777" w:rsidR="00C43DA2" w:rsidRDefault="00C43DA2" w:rsidP="00B271F7"/>
    <w:p w14:paraId="237D0B00" w14:textId="76C8076E" w:rsidR="00C43DA2" w:rsidRDefault="00C43DA2" w:rsidP="00B271F7">
      <w:r w:rsidRPr="00C43DA2">
        <w:rPr>
          <w:noProof/>
        </w:rPr>
        <w:drawing>
          <wp:inline distT="0" distB="0" distL="0" distR="0" wp14:anchorId="72D1F1E1" wp14:editId="7B1F42D5">
            <wp:extent cx="5532120" cy="335280"/>
            <wp:effectExtent l="0" t="0" r="0" b="7620"/>
            <wp:docPr id="62420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05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980" cy="3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277F" w14:textId="77777777" w:rsidR="002767ED" w:rsidRDefault="002767ED" w:rsidP="00B271F7"/>
    <w:p w14:paraId="21EBFED7" w14:textId="0A569EC1" w:rsidR="00C43DA2" w:rsidRDefault="006C3F9F" w:rsidP="00B271F7">
      <w:r w:rsidRPr="006C3F9F">
        <w:rPr>
          <w:noProof/>
        </w:rPr>
        <w:drawing>
          <wp:inline distT="0" distB="0" distL="0" distR="0" wp14:anchorId="381503F1" wp14:editId="0D7EC754">
            <wp:extent cx="4520729" cy="6314440"/>
            <wp:effectExtent l="0" t="0" r="0" b="0"/>
            <wp:docPr id="36194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44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178" cy="637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3F5D" w14:textId="77777777" w:rsidR="002767ED" w:rsidRDefault="002767ED" w:rsidP="00B271F7"/>
    <w:p w14:paraId="4B61DE19" w14:textId="77777777" w:rsidR="002767ED" w:rsidRDefault="002767ED" w:rsidP="00B271F7"/>
    <w:p w14:paraId="7922F9CD" w14:textId="77777777" w:rsidR="002767ED" w:rsidRDefault="002767ED" w:rsidP="00B271F7"/>
    <w:p w14:paraId="69F5EE5C" w14:textId="77777777" w:rsidR="002767ED" w:rsidRDefault="002767ED" w:rsidP="00B271F7"/>
    <w:p w14:paraId="4DB0EAB9" w14:textId="3081C9A3" w:rsidR="002767ED" w:rsidRDefault="002767ED" w:rsidP="00B271F7">
      <w:r w:rsidRPr="002767ED">
        <w:rPr>
          <w:noProof/>
        </w:rPr>
        <w:drawing>
          <wp:inline distT="0" distB="0" distL="0" distR="0" wp14:anchorId="7E213772" wp14:editId="607D6E04">
            <wp:extent cx="4480560" cy="876300"/>
            <wp:effectExtent l="0" t="0" r="0" b="0"/>
            <wp:docPr id="196596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60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490" cy="88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EA59" w14:textId="6C6BB262" w:rsidR="002767ED" w:rsidRDefault="002767ED" w:rsidP="00B271F7">
      <w:r>
        <w:rPr>
          <w:noProof/>
        </w:rPr>
        <w:drawing>
          <wp:inline distT="0" distB="0" distL="0" distR="0" wp14:anchorId="1AA3DA84" wp14:editId="68C1E3F2">
            <wp:extent cx="3647440" cy="2976335"/>
            <wp:effectExtent l="0" t="0" r="0" b="0"/>
            <wp:docPr id="759878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52" cy="299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CCFAF" wp14:editId="20B394EB">
            <wp:extent cx="3662680" cy="3332480"/>
            <wp:effectExtent l="0" t="0" r="0" b="1270"/>
            <wp:docPr id="201449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18" cy="335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916C" w14:textId="708F31A5" w:rsidR="002767ED" w:rsidRDefault="002767ED" w:rsidP="00B271F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A126B0" wp14:editId="2CCB2D51">
            <wp:simplePos x="0" y="0"/>
            <wp:positionH relativeFrom="margin">
              <wp:posOffset>-330200</wp:posOffset>
            </wp:positionH>
            <wp:positionV relativeFrom="paragraph">
              <wp:posOffset>0</wp:posOffset>
            </wp:positionV>
            <wp:extent cx="2915920" cy="4561205"/>
            <wp:effectExtent l="0" t="0" r="0" b="0"/>
            <wp:wrapSquare wrapText="bothSides"/>
            <wp:docPr id="1617003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864D0A" w14:textId="0E31912E" w:rsidR="002767ED" w:rsidRDefault="002767ED" w:rsidP="00B271F7">
      <w:r>
        <w:rPr>
          <w:noProof/>
        </w:rPr>
        <w:drawing>
          <wp:inline distT="0" distB="0" distL="0" distR="0" wp14:anchorId="5F76420A" wp14:editId="243235D0">
            <wp:extent cx="3068320" cy="4241800"/>
            <wp:effectExtent l="0" t="0" r="0" b="6350"/>
            <wp:docPr id="1790102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19B1" w14:textId="77777777" w:rsidR="002767ED" w:rsidRDefault="002767ED" w:rsidP="00B271F7"/>
    <w:sectPr w:rsidR="0027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2D"/>
    <w:rsid w:val="002467F1"/>
    <w:rsid w:val="002767ED"/>
    <w:rsid w:val="00300387"/>
    <w:rsid w:val="00646938"/>
    <w:rsid w:val="006C3F9F"/>
    <w:rsid w:val="00826E11"/>
    <w:rsid w:val="009E45F2"/>
    <w:rsid w:val="00B271F7"/>
    <w:rsid w:val="00B46E59"/>
    <w:rsid w:val="00C43DA2"/>
    <w:rsid w:val="00CC2268"/>
    <w:rsid w:val="00D171C4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3833"/>
  <w15:chartTrackingRefBased/>
  <w15:docId w15:val="{AB297458-91C3-422B-A3F5-D35D58C2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Shreyasi Gidmare</dc:creator>
  <cp:keywords/>
  <dc:description/>
  <cp:lastModifiedBy>Shreyasi Gidmare</cp:lastModifiedBy>
  <cp:revision>4</cp:revision>
  <dcterms:created xsi:type="dcterms:W3CDTF">2025-01-09T09:45:00Z</dcterms:created>
  <dcterms:modified xsi:type="dcterms:W3CDTF">2025-01-09T15:00:00Z</dcterms:modified>
</cp:coreProperties>
</file>