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8C4A5" w14:textId="4A2A1C5C" w:rsidR="008B20EF" w:rsidRDefault="00E97C84">
      <w:r>
        <w:t>Name:-Shreyasi Gidmare PRN:=23070521146 Subject :=DBMS</w:t>
      </w:r>
    </w:p>
    <w:p w14:paraId="0D7B016A" w14:textId="618A09D9" w:rsidR="00CC2268" w:rsidRDefault="008B20EF">
      <w:r w:rsidRPr="008B20EF">
        <w:drawing>
          <wp:inline distT="0" distB="0" distL="0" distR="0" wp14:anchorId="42CC538D" wp14:editId="6C932BEC">
            <wp:extent cx="2870200" cy="3372178"/>
            <wp:effectExtent l="0" t="0" r="6350" b="0"/>
            <wp:docPr id="37705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57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1253" cy="338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1BFD" w14:textId="66DEAB38" w:rsidR="008B20EF" w:rsidRDefault="008B20EF">
      <w:r w:rsidRPr="008B20EF">
        <w:drawing>
          <wp:inline distT="0" distB="0" distL="0" distR="0" wp14:anchorId="075B7936" wp14:editId="2FE8C296">
            <wp:extent cx="2870200" cy="1440115"/>
            <wp:effectExtent l="0" t="0" r="6350" b="8255"/>
            <wp:docPr id="21365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1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379" cy="146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2C5A" w14:textId="345A6051" w:rsidR="008B20EF" w:rsidRDefault="008B20EF">
      <w:r w:rsidRPr="008B20EF">
        <w:drawing>
          <wp:inline distT="0" distB="0" distL="0" distR="0" wp14:anchorId="0A2DD6C0" wp14:editId="3643E653">
            <wp:extent cx="2806410" cy="2492188"/>
            <wp:effectExtent l="0" t="0" r="0" b="3810"/>
            <wp:docPr id="53535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51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306" cy="250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E8C1" w14:textId="0320ED91" w:rsidR="008B20EF" w:rsidRDefault="008B20EF">
      <w:r w:rsidRPr="008B20EF">
        <w:lastRenderedPageBreak/>
        <w:drawing>
          <wp:inline distT="0" distB="0" distL="0" distR="0" wp14:anchorId="21469610" wp14:editId="1978553C">
            <wp:extent cx="5262282" cy="628541"/>
            <wp:effectExtent l="0" t="0" r="0" b="635"/>
            <wp:docPr id="1877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810" cy="64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8EF8" w14:textId="10CB80FE" w:rsidR="008B20EF" w:rsidRDefault="008B20EF">
      <w:r w:rsidRPr="008B20EF">
        <w:drawing>
          <wp:inline distT="0" distB="0" distL="0" distR="0" wp14:anchorId="6A205A3A" wp14:editId="6B9C1E8F">
            <wp:extent cx="4831976" cy="1031873"/>
            <wp:effectExtent l="0" t="0" r="0" b="0"/>
            <wp:docPr id="30827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76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549" cy="10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5D82" w14:textId="372CE067" w:rsidR="008B20EF" w:rsidRDefault="00E17594">
      <w:pPr>
        <w:rPr>
          <w:sz w:val="16"/>
          <w:szCs w:val="16"/>
        </w:rPr>
      </w:pPr>
      <w:r w:rsidRPr="00E17594">
        <w:rPr>
          <w:sz w:val="16"/>
          <w:szCs w:val="16"/>
        </w:rPr>
        <w:drawing>
          <wp:inline distT="0" distB="0" distL="0" distR="0" wp14:anchorId="4FA9A609" wp14:editId="30BEAC89">
            <wp:extent cx="5941434" cy="573480"/>
            <wp:effectExtent l="0" t="0" r="2540" b="0"/>
            <wp:docPr id="115542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29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8477" cy="5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B23C" w14:textId="1C624C5F" w:rsidR="00E17594" w:rsidRDefault="00E17594">
      <w:pPr>
        <w:rPr>
          <w:sz w:val="16"/>
          <w:szCs w:val="16"/>
        </w:rPr>
      </w:pPr>
      <w:r w:rsidRPr="00E17594">
        <w:rPr>
          <w:sz w:val="16"/>
          <w:szCs w:val="16"/>
        </w:rPr>
        <w:drawing>
          <wp:inline distT="0" distB="0" distL="0" distR="0" wp14:anchorId="02189FB3" wp14:editId="57FBE6C5">
            <wp:extent cx="5297338" cy="1102658"/>
            <wp:effectExtent l="0" t="0" r="0" b="2540"/>
            <wp:docPr id="139533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32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303" cy="11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FAC3" w14:textId="50FA9B6A" w:rsidR="00E17594" w:rsidRDefault="00425D4A">
      <w:pPr>
        <w:rPr>
          <w:sz w:val="16"/>
          <w:szCs w:val="16"/>
        </w:rPr>
      </w:pPr>
      <w:r w:rsidRPr="00425D4A">
        <w:rPr>
          <w:sz w:val="16"/>
          <w:szCs w:val="16"/>
        </w:rPr>
        <w:drawing>
          <wp:inline distT="0" distB="0" distL="0" distR="0" wp14:anchorId="39290C19" wp14:editId="7258BB46">
            <wp:extent cx="1940560" cy="372035"/>
            <wp:effectExtent l="0" t="0" r="2540" b="9525"/>
            <wp:docPr id="130919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98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163" cy="3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71B3" w14:textId="6D0AD495" w:rsidR="00425D4A" w:rsidRDefault="00425D4A">
      <w:pPr>
        <w:rPr>
          <w:sz w:val="16"/>
          <w:szCs w:val="16"/>
        </w:rPr>
      </w:pPr>
      <w:r w:rsidRPr="00425D4A">
        <w:rPr>
          <w:sz w:val="16"/>
          <w:szCs w:val="16"/>
        </w:rPr>
        <w:drawing>
          <wp:inline distT="0" distB="0" distL="0" distR="0" wp14:anchorId="538A3A6F" wp14:editId="31B89B82">
            <wp:extent cx="6176682" cy="658495"/>
            <wp:effectExtent l="0" t="0" r="0" b="8255"/>
            <wp:docPr id="206005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53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3152" cy="6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27BF" w14:textId="50EF49D6" w:rsidR="00425D4A" w:rsidRDefault="00425D4A">
      <w:pPr>
        <w:rPr>
          <w:sz w:val="16"/>
          <w:szCs w:val="16"/>
        </w:rPr>
      </w:pPr>
      <w:r w:rsidRPr="00425D4A">
        <w:rPr>
          <w:sz w:val="16"/>
          <w:szCs w:val="16"/>
        </w:rPr>
        <w:drawing>
          <wp:inline distT="0" distB="0" distL="0" distR="0" wp14:anchorId="06F07442" wp14:editId="212621AE">
            <wp:extent cx="6252845" cy="923365"/>
            <wp:effectExtent l="0" t="0" r="0" b="0"/>
            <wp:docPr id="8337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1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6679" cy="9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4307" w14:textId="3BFB1F7B" w:rsidR="00425D4A" w:rsidRDefault="00425D4A">
      <w:pPr>
        <w:rPr>
          <w:sz w:val="16"/>
          <w:szCs w:val="16"/>
        </w:rPr>
      </w:pPr>
      <w:r w:rsidRPr="00425D4A">
        <w:rPr>
          <w:sz w:val="16"/>
          <w:szCs w:val="16"/>
        </w:rPr>
        <w:drawing>
          <wp:inline distT="0" distB="0" distL="0" distR="0" wp14:anchorId="2BF390D8" wp14:editId="4D6A10FC">
            <wp:extent cx="6288741" cy="770890"/>
            <wp:effectExtent l="0" t="0" r="0" b="0"/>
            <wp:docPr id="159993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31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3324" cy="77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F2E0" w14:textId="57EEEC26" w:rsidR="00425D4A" w:rsidRDefault="00425D4A">
      <w:pPr>
        <w:rPr>
          <w:sz w:val="16"/>
          <w:szCs w:val="16"/>
        </w:rPr>
      </w:pPr>
      <w:r w:rsidRPr="00425D4A">
        <w:rPr>
          <w:sz w:val="16"/>
          <w:szCs w:val="16"/>
        </w:rPr>
        <w:drawing>
          <wp:inline distT="0" distB="0" distL="0" distR="0" wp14:anchorId="03E647A6" wp14:editId="205659AD">
            <wp:extent cx="5831541" cy="1140460"/>
            <wp:effectExtent l="0" t="0" r="0" b="2540"/>
            <wp:docPr id="170069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913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214" cy="11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B5E4" w14:textId="1186777F" w:rsidR="00425D4A" w:rsidRDefault="00425D4A">
      <w:pPr>
        <w:rPr>
          <w:sz w:val="16"/>
          <w:szCs w:val="16"/>
        </w:rPr>
      </w:pPr>
      <w:r w:rsidRPr="00425D4A">
        <w:rPr>
          <w:sz w:val="16"/>
          <w:szCs w:val="16"/>
        </w:rPr>
        <w:lastRenderedPageBreak/>
        <w:drawing>
          <wp:inline distT="0" distB="0" distL="0" distR="0" wp14:anchorId="6EA30512" wp14:editId="24FCD6F8">
            <wp:extent cx="6454588" cy="712470"/>
            <wp:effectExtent l="0" t="0" r="3810" b="0"/>
            <wp:docPr id="17999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31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7083" cy="71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27C3" w14:textId="021D42E8" w:rsidR="00425D4A" w:rsidRDefault="00425D4A">
      <w:pPr>
        <w:rPr>
          <w:sz w:val="16"/>
          <w:szCs w:val="16"/>
        </w:rPr>
      </w:pPr>
      <w:r w:rsidRPr="00425D4A">
        <w:rPr>
          <w:sz w:val="16"/>
          <w:szCs w:val="16"/>
        </w:rPr>
        <w:drawing>
          <wp:inline distT="0" distB="0" distL="0" distR="0" wp14:anchorId="379C7534" wp14:editId="7C64B4E1">
            <wp:extent cx="6301740" cy="1994647"/>
            <wp:effectExtent l="0" t="0" r="3810" b="5715"/>
            <wp:docPr id="76487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786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1793" cy="20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C379" w14:textId="306F0422" w:rsidR="00425D4A" w:rsidRDefault="00425D4A">
      <w:pPr>
        <w:rPr>
          <w:sz w:val="16"/>
          <w:szCs w:val="16"/>
        </w:rPr>
      </w:pPr>
      <w:r w:rsidRPr="00425D4A">
        <w:rPr>
          <w:sz w:val="16"/>
          <w:szCs w:val="16"/>
        </w:rPr>
        <w:drawing>
          <wp:inline distT="0" distB="0" distL="0" distR="0" wp14:anchorId="2DFE67EA" wp14:editId="14170600">
            <wp:extent cx="6409690" cy="753035"/>
            <wp:effectExtent l="0" t="0" r="0" b="9525"/>
            <wp:docPr id="56263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317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5049" cy="75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F932" w14:textId="302B4951" w:rsidR="00425D4A" w:rsidRDefault="00425D4A">
      <w:pPr>
        <w:rPr>
          <w:sz w:val="16"/>
          <w:szCs w:val="16"/>
        </w:rPr>
      </w:pPr>
      <w:r w:rsidRPr="00425D4A">
        <w:rPr>
          <w:sz w:val="16"/>
          <w:szCs w:val="16"/>
        </w:rPr>
        <w:drawing>
          <wp:inline distT="0" distB="0" distL="0" distR="0" wp14:anchorId="07A86A97" wp14:editId="2C6F9E7A">
            <wp:extent cx="5988424" cy="1547486"/>
            <wp:effectExtent l="0" t="0" r="0" b="0"/>
            <wp:docPr id="16916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48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6645" cy="156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FB13" w14:textId="5A9371E4" w:rsidR="00425D4A" w:rsidRDefault="00425D4A">
      <w:pPr>
        <w:rPr>
          <w:sz w:val="16"/>
          <w:szCs w:val="16"/>
        </w:rPr>
      </w:pPr>
      <w:r w:rsidRPr="00425D4A">
        <w:rPr>
          <w:sz w:val="16"/>
          <w:szCs w:val="16"/>
        </w:rPr>
        <w:drawing>
          <wp:inline distT="0" distB="0" distL="0" distR="0" wp14:anchorId="65852FB6" wp14:editId="2BCA3DA6">
            <wp:extent cx="6301740" cy="972670"/>
            <wp:effectExtent l="0" t="0" r="3810" b="0"/>
            <wp:docPr id="194902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296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4740" cy="97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C058" w14:textId="0989DAF6" w:rsidR="00425D4A" w:rsidRDefault="00425D4A">
      <w:pPr>
        <w:rPr>
          <w:sz w:val="16"/>
          <w:szCs w:val="16"/>
        </w:rPr>
      </w:pPr>
      <w:r w:rsidRPr="00425D4A">
        <w:rPr>
          <w:sz w:val="16"/>
          <w:szCs w:val="16"/>
        </w:rPr>
        <w:drawing>
          <wp:inline distT="0" distB="0" distL="0" distR="0" wp14:anchorId="08A1D3DB" wp14:editId="035D9C65">
            <wp:extent cx="5943600" cy="963706"/>
            <wp:effectExtent l="0" t="0" r="0" b="8255"/>
            <wp:docPr id="52783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369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2018" cy="96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EA12" w14:textId="7B4E7B6D" w:rsidR="00425D4A" w:rsidRDefault="00146D97">
      <w:pPr>
        <w:rPr>
          <w:sz w:val="16"/>
          <w:szCs w:val="16"/>
        </w:rPr>
      </w:pPr>
      <w:r w:rsidRPr="00146D97">
        <w:rPr>
          <w:sz w:val="16"/>
          <w:szCs w:val="16"/>
        </w:rPr>
        <w:lastRenderedPageBreak/>
        <w:drawing>
          <wp:inline distT="0" distB="0" distL="0" distR="0" wp14:anchorId="0CE1FF42" wp14:editId="042FF5AC">
            <wp:extent cx="5943600" cy="784412"/>
            <wp:effectExtent l="0" t="0" r="0" b="0"/>
            <wp:docPr id="78998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898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6439" cy="78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414D" w14:textId="42B35BA8" w:rsidR="00146D97" w:rsidRDefault="00146D97">
      <w:pPr>
        <w:rPr>
          <w:sz w:val="16"/>
          <w:szCs w:val="16"/>
        </w:rPr>
      </w:pPr>
      <w:r w:rsidRPr="00146D97">
        <w:rPr>
          <w:sz w:val="16"/>
          <w:szCs w:val="16"/>
        </w:rPr>
        <w:drawing>
          <wp:inline distT="0" distB="0" distL="0" distR="0" wp14:anchorId="75D00A07" wp14:editId="782321C2">
            <wp:extent cx="6033135" cy="1035423"/>
            <wp:effectExtent l="0" t="0" r="5715" b="0"/>
            <wp:docPr id="79505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593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3292" cy="10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2103" w14:textId="350F5FF8" w:rsidR="00146D97" w:rsidRDefault="00146D97">
      <w:pPr>
        <w:rPr>
          <w:sz w:val="16"/>
          <w:szCs w:val="16"/>
        </w:rPr>
      </w:pPr>
      <w:r w:rsidRPr="00146D97">
        <w:rPr>
          <w:sz w:val="16"/>
          <w:szCs w:val="16"/>
        </w:rPr>
        <w:drawing>
          <wp:inline distT="0" distB="0" distL="0" distR="0" wp14:anchorId="29E18F40" wp14:editId="5129D975">
            <wp:extent cx="5943600" cy="712694"/>
            <wp:effectExtent l="0" t="0" r="0" b="0"/>
            <wp:docPr id="176890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034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4806" cy="7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DD8B" w14:textId="6DB1123B" w:rsidR="00146D97" w:rsidRDefault="00146D97">
      <w:pPr>
        <w:rPr>
          <w:sz w:val="16"/>
          <w:szCs w:val="16"/>
        </w:rPr>
      </w:pPr>
      <w:r w:rsidRPr="00146D97">
        <w:rPr>
          <w:sz w:val="16"/>
          <w:szCs w:val="16"/>
        </w:rPr>
        <w:drawing>
          <wp:inline distT="0" distB="0" distL="0" distR="0" wp14:anchorId="3D156070" wp14:editId="76BC7CD6">
            <wp:extent cx="5939118" cy="1445895"/>
            <wp:effectExtent l="0" t="0" r="5080" b="1905"/>
            <wp:docPr id="36841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131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7601" cy="145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50F9" w14:textId="7A4691F8" w:rsidR="00146D97" w:rsidRDefault="00146D97">
      <w:pPr>
        <w:rPr>
          <w:sz w:val="16"/>
          <w:szCs w:val="16"/>
        </w:rPr>
      </w:pPr>
      <w:r w:rsidRPr="00146D97">
        <w:rPr>
          <w:sz w:val="16"/>
          <w:szCs w:val="16"/>
        </w:rPr>
        <w:drawing>
          <wp:inline distT="0" distB="0" distL="0" distR="0" wp14:anchorId="005AD068" wp14:editId="3F74F36C">
            <wp:extent cx="5952565" cy="381000"/>
            <wp:effectExtent l="0" t="0" r="0" b="0"/>
            <wp:docPr id="81875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570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6654" cy="38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9114" w14:textId="5F4AAC8F" w:rsidR="00146D97" w:rsidRDefault="00146D97">
      <w:pPr>
        <w:rPr>
          <w:sz w:val="16"/>
          <w:szCs w:val="16"/>
        </w:rPr>
      </w:pPr>
      <w:r w:rsidRPr="00146D97">
        <w:rPr>
          <w:sz w:val="16"/>
          <w:szCs w:val="16"/>
        </w:rPr>
        <w:drawing>
          <wp:inline distT="0" distB="0" distL="0" distR="0" wp14:anchorId="4ECAD9E4" wp14:editId="24F204FF">
            <wp:extent cx="6297706" cy="1089025"/>
            <wp:effectExtent l="0" t="0" r="8255" b="0"/>
            <wp:docPr id="175158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826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3230" cy="10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C567" w14:textId="72BC8B8D" w:rsidR="00146D97" w:rsidRDefault="00146D97">
      <w:pPr>
        <w:rPr>
          <w:sz w:val="16"/>
          <w:szCs w:val="16"/>
        </w:rPr>
      </w:pPr>
      <w:r w:rsidRPr="00146D97">
        <w:rPr>
          <w:sz w:val="16"/>
          <w:szCs w:val="16"/>
        </w:rPr>
        <w:drawing>
          <wp:inline distT="0" distB="0" distL="0" distR="0" wp14:anchorId="464294D0" wp14:editId="3EB73A73">
            <wp:extent cx="6314502" cy="851647"/>
            <wp:effectExtent l="0" t="0" r="0" b="5715"/>
            <wp:docPr id="205308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801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44141" cy="8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DEFD" w14:textId="0732E18C" w:rsidR="00146D97" w:rsidRDefault="00146D97">
      <w:pPr>
        <w:rPr>
          <w:sz w:val="16"/>
          <w:szCs w:val="16"/>
        </w:rPr>
      </w:pPr>
      <w:r w:rsidRPr="00146D97">
        <w:rPr>
          <w:sz w:val="16"/>
          <w:szCs w:val="16"/>
        </w:rPr>
        <w:drawing>
          <wp:inline distT="0" distB="0" distL="0" distR="0" wp14:anchorId="46037D05" wp14:editId="45F5C63E">
            <wp:extent cx="5334000" cy="958527"/>
            <wp:effectExtent l="0" t="0" r="0" b="0"/>
            <wp:docPr id="197064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453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2935" cy="102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2D7F" w14:textId="662D90AD" w:rsidR="00E97C84" w:rsidRDefault="00E97C84">
      <w:pPr>
        <w:rPr>
          <w:sz w:val="16"/>
          <w:szCs w:val="16"/>
        </w:rPr>
      </w:pPr>
      <w:r w:rsidRPr="00E97C84">
        <w:rPr>
          <w:sz w:val="16"/>
          <w:szCs w:val="16"/>
        </w:rPr>
        <w:lastRenderedPageBreak/>
        <w:drawing>
          <wp:inline distT="0" distB="0" distL="0" distR="0" wp14:anchorId="7D143099" wp14:editId="13EB8A72">
            <wp:extent cx="5943600" cy="1905000"/>
            <wp:effectExtent l="0" t="0" r="0" b="0"/>
            <wp:docPr id="151865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514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5390" w14:textId="6650BB69" w:rsidR="00E97C84" w:rsidRPr="00E17594" w:rsidRDefault="00E97C84">
      <w:pPr>
        <w:rPr>
          <w:sz w:val="16"/>
          <w:szCs w:val="16"/>
        </w:rPr>
      </w:pPr>
      <w:r w:rsidRPr="00E97C84">
        <w:rPr>
          <w:sz w:val="16"/>
          <w:szCs w:val="16"/>
        </w:rPr>
        <w:drawing>
          <wp:inline distT="0" distB="0" distL="0" distR="0" wp14:anchorId="423296AB" wp14:editId="5D57D038">
            <wp:extent cx="5943600" cy="3833495"/>
            <wp:effectExtent l="0" t="0" r="0" b="0"/>
            <wp:docPr id="202021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1389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C84" w:rsidRPr="00E1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EF"/>
    <w:rsid w:val="000A30CB"/>
    <w:rsid w:val="00146D97"/>
    <w:rsid w:val="00425D4A"/>
    <w:rsid w:val="00646938"/>
    <w:rsid w:val="008B20EF"/>
    <w:rsid w:val="009E45F2"/>
    <w:rsid w:val="00CC2268"/>
    <w:rsid w:val="00E17594"/>
    <w:rsid w:val="00E9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8279"/>
  <w15:chartTrackingRefBased/>
  <w15:docId w15:val="{2B6F58C2-3C7F-496A-AA17-5842742D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0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0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0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0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0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0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0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0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0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0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Shreyasi Gidmare</dc:creator>
  <cp:keywords/>
  <dc:description/>
  <cp:lastModifiedBy>Shreyasi Gidmare</cp:lastModifiedBy>
  <cp:revision>1</cp:revision>
  <dcterms:created xsi:type="dcterms:W3CDTF">2025-01-23T09:18:00Z</dcterms:created>
  <dcterms:modified xsi:type="dcterms:W3CDTF">2025-01-23T10:05:00Z</dcterms:modified>
</cp:coreProperties>
</file>