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CF71" w14:textId="73BEF9CC" w:rsidR="00146376" w:rsidRPr="00146376" w:rsidRDefault="00146376" w:rsidP="00146376">
      <w:pPr>
        <w:pStyle w:val="Heading1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46376">
        <w:rPr>
          <w:rFonts w:ascii="Times New Roman" w:hAnsi="Times New Roman" w:cs="Times New Roman"/>
          <w:b/>
          <w:bCs/>
          <w:sz w:val="32"/>
          <w:szCs w:val="32"/>
        </w:rPr>
        <w:t>Name:=</w:t>
      </w:r>
      <w:proofErr w:type="gramEnd"/>
      <w:r w:rsidRPr="00146376">
        <w:rPr>
          <w:rFonts w:ascii="Times New Roman" w:hAnsi="Times New Roman" w:cs="Times New Roman"/>
          <w:b/>
          <w:bCs/>
          <w:sz w:val="32"/>
          <w:szCs w:val="32"/>
        </w:rPr>
        <w:t>Shreyasi Gidmare PRN :=23070521146 Sub:=DBMS LAB PRAC 3</w:t>
      </w:r>
    </w:p>
    <w:p w14:paraId="7C443FE5" w14:textId="44C31857" w:rsidR="00C01F49" w:rsidRDefault="00000000">
      <w:pPr>
        <w:pStyle w:val="Heading1"/>
        <w:ind w:left="-5"/>
      </w:pPr>
      <w:r>
        <w:t xml:space="preserve">SQL Date Data Types </w:t>
      </w:r>
    </w:p>
    <w:p w14:paraId="6154361E" w14:textId="77777777" w:rsidR="00C01F49" w:rsidRDefault="00000000">
      <w:pPr>
        <w:spacing w:after="63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6ACF589" w14:textId="77777777" w:rsidR="00C01F49" w:rsidRDefault="00000000">
      <w:pPr>
        <w:spacing w:after="33" w:line="267" w:lineRule="auto"/>
        <w:ind w:left="-5" w:right="0"/>
      </w:pPr>
      <w:r>
        <w:rPr>
          <w:rFonts w:ascii="Verdana" w:eastAsia="Verdana" w:hAnsi="Verdana" w:cs="Verdana"/>
          <w:b/>
          <w:color w:val="000000"/>
          <w:sz w:val="23"/>
        </w:rPr>
        <w:t>MySQL</w:t>
      </w:r>
      <w:r>
        <w:rPr>
          <w:rFonts w:ascii="Verdana" w:eastAsia="Verdana" w:hAnsi="Verdana" w:cs="Verdana"/>
          <w:color w:val="000000"/>
          <w:sz w:val="23"/>
        </w:rPr>
        <w:t xml:space="preserve"> comes with the following data types for storing a date or a date/time value in the database: </w:t>
      </w:r>
    </w:p>
    <w:p w14:paraId="64548466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</w:t>
      </w:r>
      <w:r>
        <w:rPr>
          <w:rFonts w:ascii="Verdana" w:eastAsia="Verdana" w:hAnsi="Verdana" w:cs="Verdana"/>
          <w:color w:val="000000"/>
          <w:sz w:val="23"/>
        </w:rPr>
        <w:t xml:space="preserve"> - format YYYY-MM-DD </w:t>
      </w:r>
    </w:p>
    <w:p w14:paraId="1968322C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DATETIME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</w:t>
      </w:r>
      <w:proofErr w:type="gramStart"/>
      <w:r>
        <w:rPr>
          <w:rFonts w:ascii="Verdana" w:eastAsia="Verdana" w:hAnsi="Verdana" w:cs="Verdana"/>
          <w:color w:val="000000"/>
          <w:sz w:val="23"/>
        </w:rPr>
        <w:t>MI:SS</w:t>
      </w:r>
      <w:proofErr w:type="gramEnd"/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4D5971CA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TIMESTAMP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</w:t>
      </w:r>
      <w:proofErr w:type="gramStart"/>
      <w:r>
        <w:rPr>
          <w:rFonts w:ascii="Verdana" w:eastAsia="Verdana" w:hAnsi="Verdana" w:cs="Verdana"/>
          <w:color w:val="000000"/>
          <w:sz w:val="23"/>
        </w:rPr>
        <w:t>MI:SS</w:t>
      </w:r>
      <w:proofErr w:type="gramEnd"/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7B6F27DF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YEAR</w:t>
      </w:r>
      <w:r>
        <w:rPr>
          <w:rFonts w:ascii="Verdana" w:eastAsia="Verdana" w:hAnsi="Verdana" w:cs="Verdana"/>
          <w:color w:val="000000"/>
          <w:sz w:val="23"/>
        </w:rPr>
        <w:t xml:space="preserve"> - format YYYY or YY </w:t>
      </w:r>
    </w:p>
    <w:p w14:paraId="72599FE1" w14:textId="77777777" w:rsidR="00C01F49" w:rsidRDefault="00000000">
      <w:pPr>
        <w:spacing w:after="33" w:line="267" w:lineRule="auto"/>
        <w:ind w:left="-5" w:right="0"/>
      </w:pPr>
      <w:r>
        <w:rPr>
          <w:rFonts w:ascii="Verdana" w:eastAsia="Verdana" w:hAnsi="Verdana" w:cs="Verdana"/>
          <w:b/>
          <w:color w:val="000000"/>
          <w:sz w:val="23"/>
        </w:rPr>
        <w:t xml:space="preserve">SQL Server </w:t>
      </w:r>
      <w:r>
        <w:rPr>
          <w:rFonts w:ascii="Verdana" w:eastAsia="Verdana" w:hAnsi="Verdana" w:cs="Verdana"/>
          <w:color w:val="000000"/>
          <w:sz w:val="23"/>
        </w:rPr>
        <w:t xml:space="preserve">comes with the following data types for storing a date or a date/time value in the database: </w:t>
      </w:r>
    </w:p>
    <w:p w14:paraId="73575CF7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</w:t>
      </w:r>
      <w:r>
        <w:rPr>
          <w:rFonts w:ascii="Verdana" w:eastAsia="Verdana" w:hAnsi="Verdana" w:cs="Verdana"/>
          <w:color w:val="000000"/>
          <w:sz w:val="23"/>
        </w:rPr>
        <w:t xml:space="preserve"> - format YYYY-MM-DD </w:t>
      </w:r>
    </w:p>
    <w:p w14:paraId="79967506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DATETIME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</w:t>
      </w:r>
      <w:proofErr w:type="gramStart"/>
      <w:r>
        <w:rPr>
          <w:rFonts w:ascii="Verdana" w:eastAsia="Verdana" w:hAnsi="Verdana" w:cs="Verdana"/>
          <w:color w:val="000000"/>
          <w:sz w:val="23"/>
        </w:rPr>
        <w:t>MI:SS</w:t>
      </w:r>
      <w:proofErr w:type="gramEnd"/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1C146CC8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SMALLDATETIME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</w:t>
      </w:r>
      <w:proofErr w:type="gramStart"/>
      <w:r>
        <w:rPr>
          <w:rFonts w:ascii="Verdana" w:eastAsia="Verdana" w:hAnsi="Verdana" w:cs="Verdana"/>
          <w:color w:val="000000"/>
          <w:sz w:val="23"/>
        </w:rPr>
        <w:t>MI:SS</w:t>
      </w:r>
      <w:proofErr w:type="gramEnd"/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569DE309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TIMESTAMP</w:t>
      </w:r>
      <w:r>
        <w:rPr>
          <w:rFonts w:ascii="Verdana" w:eastAsia="Verdana" w:hAnsi="Verdana" w:cs="Verdana"/>
          <w:color w:val="000000"/>
          <w:sz w:val="23"/>
        </w:rPr>
        <w:t xml:space="preserve"> - format: a unique number </w:t>
      </w:r>
    </w:p>
    <w:p w14:paraId="021BBAD2" w14:textId="77777777" w:rsidR="00C01F49" w:rsidRDefault="00000000">
      <w:pPr>
        <w:spacing w:after="39"/>
        <w:ind w:left="0" w:right="0" w:firstLine="0"/>
      </w:pPr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7CDAC900" w14:textId="77777777" w:rsidR="00C01F49" w:rsidRDefault="00000000">
      <w:pPr>
        <w:spacing w:after="0" w:line="276" w:lineRule="auto"/>
        <w:ind w:left="0" w:right="0" w:firstLine="0"/>
      </w:pPr>
      <w:r>
        <w:rPr>
          <w:rFonts w:ascii="Verdana" w:eastAsia="Verdana" w:hAnsi="Verdana" w:cs="Verdana"/>
          <w:color w:val="000000"/>
          <w:sz w:val="23"/>
          <w:shd w:val="clear" w:color="auto" w:fill="FFFF00"/>
        </w:rPr>
        <w:t>Note: The date datatypes are chosen for a column when you create a new table</w:t>
      </w:r>
      <w:r>
        <w:rPr>
          <w:rFonts w:ascii="Verdana" w:eastAsia="Verdana" w:hAnsi="Verdana" w:cs="Verdana"/>
          <w:color w:val="000000"/>
          <w:sz w:val="23"/>
        </w:rPr>
        <w:t xml:space="preserve"> </w:t>
      </w:r>
      <w:r>
        <w:rPr>
          <w:rFonts w:ascii="Verdana" w:eastAsia="Verdana" w:hAnsi="Verdana" w:cs="Verdana"/>
          <w:color w:val="000000"/>
          <w:sz w:val="23"/>
          <w:shd w:val="clear" w:color="auto" w:fill="FFFF00"/>
        </w:rPr>
        <w:t>in your database!</w:t>
      </w:r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705E067A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22B6271" w14:textId="77777777" w:rsidR="00C01F49" w:rsidRDefault="00000000">
      <w:pPr>
        <w:spacing w:after="28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56C6716" w14:textId="77777777" w:rsidR="00C01F49" w:rsidRDefault="00000000">
      <w:pPr>
        <w:pStyle w:val="Heading1"/>
        <w:ind w:left="-5"/>
      </w:pPr>
      <w:r>
        <w:t xml:space="preserve">SQL Working with Dates </w:t>
      </w:r>
    </w:p>
    <w:p w14:paraId="1ABB8F43" w14:textId="77777777" w:rsidR="00C01F49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873AFC5" w14:textId="77777777" w:rsidR="00C01F49" w:rsidRDefault="00000000">
      <w:pPr>
        <w:spacing w:after="47"/>
        <w:ind w:left="-5" w:right="0"/>
      </w:pPr>
      <w:r>
        <w:rPr>
          <w:rFonts w:ascii="Arial" w:eastAsia="Arial" w:hAnsi="Arial" w:cs="Arial"/>
          <w:color w:val="000000"/>
        </w:rPr>
        <w:t xml:space="preserve">You need to create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table,or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alter table with date attribute. </w:t>
      </w:r>
    </w:p>
    <w:p w14:paraId="792AD568" w14:textId="77777777" w:rsidR="00C01F49" w:rsidRDefault="00000000">
      <w:pPr>
        <w:spacing w:after="0"/>
        <w:ind w:left="-5" w:right="0"/>
      </w:pPr>
      <w:r>
        <w:rPr>
          <w:rFonts w:ascii="Arial" w:eastAsia="Arial" w:hAnsi="Arial" w:cs="Arial"/>
          <w:color w:val="000000"/>
        </w:rPr>
        <w:t xml:space="preserve">Following is the query sample to use </w:t>
      </w:r>
      <w:r>
        <w:rPr>
          <w:rFonts w:ascii="Arial" w:eastAsia="Arial" w:hAnsi="Arial" w:cs="Arial"/>
          <w:b/>
          <w:color w:val="FF0000"/>
          <w:sz w:val="24"/>
        </w:rPr>
        <w:t xml:space="preserve">date datatype </w:t>
      </w:r>
    </w:p>
    <w:p w14:paraId="7B49E380" w14:textId="77777777" w:rsidR="00C01F49" w:rsidRDefault="00000000">
      <w:pPr>
        <w:spacing w:after="0"/>
        <w:ind w:left="3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1310751" wp14:editId="30F2A02B">
                <wp:extent cx="5943600" cy="1573058"/>
                <wp:effectExtent l="0" t="0" r="0" b="0"/>
                <wp:docPr id="9930" name="Group 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73058"/>
                          <a:chOff x="0" y="0"/>
                          <a:chExt cx="5943600" cy="1573058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933"/>
                            <a:ext cx="5943600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0" style="width:468pt;height:123.863pt;mso-position-horizontal-relative:char;mso-position-vertical-relative:line" coordsize="59436,15730">
                <v:shape id="Picture 294" style="position:absolute;width:59436;height:4953;left:0;top:0;" filled="f">
                  <v:imagedata r:id="rId7"/>
                </v:shape>
                <v:shape id="Picture 296" style="position:absolute;width:59436;height:10001;left:0;top:5729;" filled="f">
                  <v:imagedata r:id="rId8"/>
                </v:shape>
              </v:group>
            </w:pict>
          </mc:Fallback>
        </mc:AlternateContent>
      </w:r>
    </w:p>
    <w:p w14:paraId="5CA994EB" w14:textId="77777777" w:rsidR="00C01F49" w:rsidRDefault="00000000">
      <w:pPr>
        <w:spacing w:after="0"/>
        <w:ind w:left="0" w:right="6" w:firstLine="0"/>
        <w:jc w:val="right"/>
      </w:pPr>
      <w:r>
        <w:rPr>
          <w:noProof/>
        </w:rPr>
        <w:lastRenderedPageBreak/>
        <w:drawing>
          <wp:inline distT="0" distB="0" distL="0" distR="0" wp14:anchorId="66F7611E" wp14:editId="3B55B163">
            <wp:extent cx="5943600" cy="1323975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TableGrid"/>
        <w:tblW w:w="80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  <w:gridCol w:w="1459"/>
      </w:tblGrid>
      <w:tr w:rsidR="00C01F49" w14:paraId="2F95A004" w14:textId="77777777">
        <w:trPr>
          <w:trHeight w:val="829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70C2D91B" w14:textId="77777777" w:rsidR="00C01F49" w:rsidRDefault="00000000">
            <w:pPr>
              <w:spacing w:after="146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Look at the following table: </w:t>
            </w:r>
          </w:p>
          <w:p w14:paraId="7E0FC390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  <w:sz w:val="36"/>
              </w:rPr>
              <w:t xml:space="preserve">Orders Table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3DCE54BD" w14:textId="77777777" w:rsidR="00C01F49" w:rsidRDefault="00C01F49">
            <w:pPr>
              <w:spacing w:after="160"/>
              <w:ind w:left="0" w:right="0" w:firstLine="0"/>
            </w:pPr>
          </w:p>
        </w:tc>
      </w:tr>
      <w:tr w:rsidR="00C01F49" w14:paraId="59E8C17E" w14:textId="77777777">
        <w:trPr>
          <w:trHeight w:val="522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88CA0" w14:textId="77777777" w:rsidR="00C01F49" w:rsidRDefault="00000000">
            <w:pPr>
              <w:tabs>
                <w:tab w:val="center" w:pos="3095"/>
              </w:tabs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OrderId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ProductName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7A16E" w14:textId="77777777" w:rsidR="00C01F49" w:rsidRDefault="00000000">
            <w:pPr>
              <w:spacing w:after="0"/>
              <w:ind w:left="0" w:right="0" w:firstLine="0"/>
              <w:jc w:val="both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OrderDate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</w:tr>
      <w:tr w:rsidR="00C01F49" w14:paraId="5D8422C3" w14:textId="77777777">
        <w:trPr>
          <w:trHeight w:val="561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3D205" w14:textId="77777777" w:rsidR="00C01F49" w:rsidRDefault="00000000">
            <w:pPr>
              <w:tabs>
                <w:tab w:val="center" w:pos="2629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1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</w: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Geitost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CDC17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6F9DCA95" w14:textId="77777777">
        <w:trPr>
          <w:trHeight w:val="561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68CD3" w14:textId="77777777" w:rsidR="00C01F49" w:rsidRDefault="00000000">
            <w:pPr>
              <w:tabs>
                <w:tab w:val="center" w:pos="3319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  <w:t xml:space="preserve">Camembert Pierrot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54968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2008-11-09 </w:t>
            </w:r>
          </w:p>
        </w:tc>
      </w:tr>
      <w:tr w:rsidR="00C01F49" w14:paraId="443358D3" w14:textId="77777777">
        <w:trPr>
          <w:trHeight w:val="561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1B1FD" w14:textId="77777777" w:rsidR="00C01F49" w:rsidRDefault="00000000">
            <w:pPr>
              <w:tabs>
                <w:tab w:val="center" w:pos="3512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3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  <w:t xml:space="preserve">Mozzarella di Giovanni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F421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01C3DC7F" w14:textId="77777777">
        <w:trPr>
          <w:trHeight w:val="393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37165" w14:textId="77777777" w:rsidR="00C01F49" w:rsidRDefault="00000000">
            <w:pPr>
              <w:tabs>
                <w:tab w:val="center" w:pos="3312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4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  <w:t xml:space="preserve">Mascarpone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Fabioli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1E1E5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2008-10-29 </w:t>
            </w:r>
          </w:p>
        </w:tc>
      </w:tr>
    </w:tbl>
    <w:p w14:paraId="51EEABFF" w14:textId="77777777" w:rsidR="00C01F49" w:rsidRDefault="00000000">
      <w:pPr>
        <w:spacing w:after="28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Now we want to select the records with an </w:t>
      </w:r>
      <w:proofErr w:type="spellStart"/>
      <w:r>
        <w:rPr>
          <w:rFonts w:ascii="Verdana" w:eastAsia="Verdana" w:hAnsi="Verdana" w:cs="Verdana"/>
          <w:color w:val="000000"/>
          <w:sz w:val="23"/>
        </w:rPr>
        <w:t>OrderDate</w:t>
      </w:r>
      <w:proofErr w:type="spellEnd"/>
      <w:r>
        <w:rPr>
          <w:rFonts w:ascii="Verdana" w:eastAsia="Verdana" w:hAnsi="Verdana" w:cs="Verdana"/>
          <w:color w:val="000000"/>
          <w:sz w:val="23"/>
        </w:rPr>
        <w:t xml:space="preserve"> of "2008-11-11" from the table above. </w:t>
      </w:r>
    </w:p>
    <w:p w14:paraId="4C492C25" w14:textId="77777777" w:rsidR="00C01F49" w:rsidRDefault="00000000">
      <w:pPr>
        <w:spacing w:after="44"/>
        <w:ind w:left="0" w:right="0" w:firstLine="0"/>
      </w:pPr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2E2F59B7" w14:textId="77777777" w:rsidR="00C01F49" w:rsidRDefault="00000000">
      <w:pPr>
        <w:spacing w:after="38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We use the following </w:t>
      </w:r>
      <w:r>
        <w:rPr>
          <w:color w:val="DC143C"/>
          <w:sz w:val="24"/>
        </w:rPr>
        <w:t>SELECT</w:t>
      </w:r>
      <w:r>
        <w:rPr>
          <w:rFonts w:ascii="Verdana" w:eastAsia="Verdana" w:hAnsi="Verdana" w:cs="Verdana"/>
          <w:color w:val="000000"/>
          <w:sz w:val="23"/>
        </w:rPr>
        <w:t xml:space="preserve"> statement: </w:t>
      </w:r>
    </w:p>
    <w:p w14:paraId="699185E3" w14:textId="77777777" w:rsidR="00C01F49" w:rsidRDefault="00000000">
      <w:pPr>
        <w:spacing w:after="78"/>
        <w:ind w:left="-5" w:right="0"/>
      </w:pPr>
      <w:r>
        <w:rPr>
          <w:color w:val="0000CD"/>
          <w:sz w:val="23"/>
        </w:rPr>
        <w:t>SELECT</w:t>
      </w:r>
      <w:r>
        <w:rPr>
          <w:color w:val="000000"/>
          <w:sz w:val="23"/>
        </w:rPr>
        <w:t xml:space="preserve"> * </w:t>
      </w:r>
      <w:r>
        <w:rPr>
          <w:color w:val="0000CD"/>
          <w:sz w:val="23"/>
        </w:rPr>
        <w:t>FROM</w:t>
      </w:r>
      <w:r>
        <w:rPr>
          <w:color w:val="000000"/>
          <w:sz w:val="23"/>
        </w:rPr>
        <w:t xml:space="preserve"> Orders </w:t>
      </w:r>
      <w:r>
        <w:rPr>
          <w:color w:val="0000CD"/>
          <w:sz w:val="23"/>
        </w:rPr>
        <w:t>WHERE</w:t>
      </w:r>
      <w:r>
        <w:rPr>
          <w:color w:val="000000"/>
          <w:sz w:val="23"/>
        </w:rPr>
        <w:t xml:space="preserve"> </w:t>
      </w:r>
      <w:proofErr w:type="spellStart"/>
      <w:r>
        <w:rPr>
          <w:color w:val="000000"/>
          <w:sz w:val="23"/>
        </w:rPr>
        <w:t>OrderDate</w:t>
      </w:r>
      <w:proofErr w:type="spellEnd"/>
      <w:r>
        <w:rPr>
          <w:color w:val="000000"/>
          <w:sz w:val="23"/>
        </w:rPr>
        <w:t>=</w:t>
      </w:r>
      <w:r>
        <w:rPr>
          <w:color w:val="A52A2A"/>
          <w:sz w:val="23"/>
        </w:rPr>
        <w:t xml:space="preserve">'2008-11-11' </w:t>
      </w:r>
    </w:p>
    <w:p w14:paraId="0ECA4F74" w14:textId="77777777" w:rsidR="00C01F49" w:rsidRDefault="00000000">
      <w:pPr>
        <w:spacing w:after="0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The result-set will look like this: </w:t>
      </w:r>
    </w:p>
    <w:tbl>
      <w:tblPr>
        <w:tblStyle w:val="TableGrid"/>
        <w:tblW w:w="7789" w:type="dxa"/>
        <w:tblInd w:w="2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217"/>
        <w:gridCol w:w="1365"/>
        <w:gridCol w:w="3267"/>
        <w:gridCol w:w="1409"/>
        <w:gridCol w:w="1058"/>
        <w:gridCol w:w="330"/>
      </w:tblGrid>
      <w:tr w:rsidR="00C01F49" w14:paraId="08B64FAF" w14:textId="77777777">
        <w:trPr>
          <w:gridBefore w:val="1"/>
          <w:gridAfter w:val="2"/>
          <w:wBefore w:w="240" w:type="dxa"/>
          <w:wAfter w:w="2291" w:type="dxa"/>
          <w:trHeight w:val="393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6BD88" w14:textId="77777777" w:rsidR="00C01F49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OrderId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54B1BA36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ProductName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41417F1D" w14:textId="77777777" w:rsidR="00C01F49" w:rsidRDefault="00000000">
            <w:pPr>
              <w:spacing w:after="0"/>
              <w:ind w:left="0" w:right="0" w:firstLine="0"/>
              <w:jc w:val="both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OrderDate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</w:tr>
      <w:tr w:rsidR="00C01F49" w14:paraId="7DC9B207" w14:textId="77777777">
        <w:trPr>
          <w:gridBefore w:val="1"/>
          <w:gridAfter w:val="2"/>
          <w:wBefore w:w="240" w:type="dxa"/>
          <w:wAfter w:w="2291" w:type="dxa"/>
          <w:trHeight w:val="561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B9F60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1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E0590" w14:textId="77777777" w:rsidR="00C01F49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Geitost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81710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30181119" w14:textId="77777777">
        <w:trPr>
          <w:gridBefore w:val="1"/>
          <w:gridAfter w:val="2"/>
          <w:wBefore w:w="240" w:type="dxa"/>
          <w:wAfter w:w="2291" w:type="dxa"/>
          <w:trHeight w:val="393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FA1FE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3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65307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Mozzarella di Giovanni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C37DE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1A068544" w14:textId="77777777">
        <w:tblPrEx>
          <w:tblCellMar>
            <w:top w:w="58" w:type="dxa"/>
            <w:right w:w="115" w:type="dxa"/>
          </w:tblCellMar>
        </w:tblPrEx>
        <w:trPr>
          <w:trHeight w:val="340"/>
        </w:trPr>
        <w:tc>
          <w:tcPr>
            <w:tcW w:w="103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2654B092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Note: Two dates can easily be compared if there is no time component involved! </w:t>
            </w:r>
          </w:p>
        </w:tc>
      </w:tr>
      <w:tr w:rsidR="00C01F49" w14:paraId="73C00427" w14:textId="77777777">
        <w:tblPrEx>
          <w:tblCellMar>
            <w:top w:w="58" w:type="dxa"/>
            <w:right w:w="115" w:type="dxa"/>
          </w:tblCellMar>
        </w:tblPrEx>
        <w:trPr>
          <w:trHeight w:val="340"/>
        </w:trPr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34C56" w14:textId="77777777" w:rsidR="00C01F49" w:rsidRDefault="00C01F49">
            <w:pPr>
              <w:spacing w:after="160"/>
              <w:ind w:left="0" w:right="0" w:firstLine="0"/>
            </w:pPr>
          </w:p>
        </w:tc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2F6C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Now, assume that the "Orders" table looks like this (notice the added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99C1434" w14:textId="77777777" w:rsidR="00C01F49" w:rsidRDefault="00C01F49">
            <w:pPr>
              <w:spacing w:after="160"/>
              <w:ind w:left="0" w:right="0" w:firstLine="0"/>
            </w:pPr>
          </w:p>
        </w:tc>
      </w:tr>
    </w:tbl>
    <w:p w14:paraId="286C3059" w14:textId="77777777" w:rsidR="00C01F49" w:rsidRDefault="00000000">
      <w:pPr>
        <w:spacing w:after="0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>time-component in the "</w:t>
      </w:r>
      <w:proofErr w:type="spellStart"/>
      <w:r>
        <w:rPr>
          <w:rFonts w:ascii="Verdana" w:eastAsia="Verdana" w:hAnsi="Verdana" w:cs="Verdana"/>
          <w:color w:val="000000"/>
          <w:sz w:val="23"/>
        </w:rPr>
        <w:t>OrderDate</w:t>
      </w:r>
      <w:proofErr w:type="spellEnd"/>
      <w:r>
        <w:rPr>
          <w:rFonts w:ascii="Verdana" w:eastAsia="Verdana" w:hAnsi="Verdana" w:cs="Verdana"/>
          <w:color w:val="000000"/>
          <w:sz w:val="23"/>
        </w:rPr>
        <w:t xml:space="preserve">" column): </w:t>
      </w:r>
    </w:p>
    <w:tbl>
      <w:tblPr>
        <w:tblStyle w:val="TableGrid"/>
        <w:tblW w:w="8956" w:type="dxa"/>
        <w:tblInd w:w="2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4015"/>
        <w:gridCol w:w="3278"/>
      </w:tblGrid>
      <w:tr w:rsidR="00C01F49" w14:paraId="2B2A8D75" w14:textId="77777777">
        <w:trPr>
          <w:trHeight w:val="413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9879AA0" w14:textId="77777777" w:rsidR="00C01F49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OrderId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</w:tcPr>
          <w:p w14:paraId="4243D33A" w14:textId="77777777" w:rsidR="00C01F49" w:rsidRDefault="00000000">
            <w:pPr>
              <w:spacing w:after="0"/>
              <w:ind w:left="317" w:right="0" w:firstLine="0"/>
            </w:pPr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ProductName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F0B2F83" w14:textId="77777777" w:rsidR="00C01F49" w:rsidRDefault="00000000">
            <w:pPr>
              <w:spacing w:after="0"/>
              <w:ind w:left="652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OrderDate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</w:tr>
      <w:tr w:rsidR="00C01F49" w14:paraId="7BF5E8C7" w14:textId="77777777">
        <w:trPr>
          <w:trHeight w:val="601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18551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1 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436A9" w14:textId="77777777" w:rsidR="00C01F49" w:rsidRDefault="00000000">
            <w:pPr>
              <w:spacing w:after="0"/>
              <w:ind w:left="317" w:right="0" w:firstLine="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Geitost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1E11D" w14:textId="77777777" w:rsidR="00C01F49" w:rsidRDefault="00000000">
            <w:pPr>
              <w:spacing w:after="0"/>
              <w:ind w:left="0" w:right="81" w:firstLine="0"/>
              <w:jc w:val="right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13:23:44 </w:t>
            </w:r>
          </w:p>
        </w:tc>
      </w:tr>
      <w:tr w:rsidR="00C01F49" w14:paraId="78AF2761" w14:textId="77777777">
        <w:trPr>
          <w:trHeight w:val="413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012EE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 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2F905" w14:textId="77777777" w:rsidR="00C01F49" w:rsidRDefault="00000000">
            <w:pPr>
              <w:spacing w:after="0"/>
              <w:ind w:left="317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Camembert Pierrot 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81660" w14:textId="77777777" w:rsidR="00C01F49" w:rsidRDefault="00000000">
            <w:pPr>
              <w:spacing w:after="0"/>
              <w:ind w:left="0" w:right="81" w:firstLine="0"/>
              <w:jc w:val="right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2008-11-09 15:45:21 </w:t>
            </w:r>
          </w:p>
        </w:tc>
      </w:tr>
    </w:tbl>
    <w:p w14:paraId="7286B184" w14:textId="77777777" w:rsidR="00C01F49" w:rsidRDefault="00000000">
      <w:pPr>
        <w:numPr>
          <w:ilvl w:val="0"/>
          <w:numId w:val="2"/>
        </w:numPr>
        <w:spacing w:after="311" w:line="267" w:lineRule="auto"/>
        <w:ind w:right="0" w:hanging="1980"/>
      </w:pPr>
      <w:r>
        <w:rPr>
          <w:rFonts w:ascii="Verdana" w:eastAsia="Verdana" w:hAnsi="Verdana" w:cs="Verdana"/>
          <w:color w:val="000000"/>
          <w:sz w:val="23"/>
        </w:rPr>
        <w:t xml:space="preserve">Mozzarella di Giovanni </w:t>
      </w:r>
      <w:r>
        <w:rPr>
          <w:rFonts w:ascii="Verdana" w:eastAsia="Verdana" w:hAnsi="Verdana" w:cs="Verdana"/>
          <w:color w:val="000000"/>
          <w:sz w:val="23"/>
        </w:rPr>
        <w:tab/>
        <w:t xml:space="preserve">2008-11-11 11:12:01 </w:t>
      </w:r>
    </w:p>
    <w:p w14:paraId="345509C4" w14:textId="77777777" w:rsidR="00C01F49" w:rsidRDefault="00000000">
      <w:pPr>
        <w:numPr>
          <w:ilvl w:val="0"/>
          <w:numId w:val="2"/>
        </w:numPr>
        <w:spacing w:after="183" w:line="267" w:lineRule="auto"/>
        <w:ind w:right="0" w:hanging="1980"/>
      </w:pPr>
      <w:r>
        <w:rPr>
          <w:rFonts w:ascii="Verdana" w:eastAsia="Verdana" w:hAnsi="Verdana" w:cs="Verdana"/>
          <w:color w:val="000000"/>
          <w:sz w:val="23"/>
        </w:rPr>
        <w:lastRenderedPageBreak/>
        <w:t xml:space="preserve">Mascarpone </w:t>
      </w:r>
      <w:proofErr w:type="spellStart"/>
      <w:r>
        <w:rPr>
          <w:rFonts w:ascii="Verdana" w:eastAsia="Verdana" w:hAnsi="Verdana" w:cs="Verdana"/>
          <w:color w:val="000000"/>
          <w:sz w:val="23"/>
        </w:rPr>
        <w:t>Fabioli</w:t>
      </w:r>
      <w:proofErr w:type="spellEnd"/>
      <w:r>
        <w:rPr>
          <w:rFonts w:ascii="Verdana" w:eastAsia="Verdana" w:hAnsi="Verdana" w:cs="Verdana"/>
          <w:color w:val="000000"/>
          <w:sz w:val="23"/>
        </w:rPr>
        <w:t xml:space="preserve"> </w:t>
      </w:r>
      <w:r>
        <w:rPr>
          <w:rFonts w:ascii="Verdana" w:eastAsia="Verdana" w:hAnsi="Verdana" w:cs="Verdana"/>
          <w:color w:val="000000"/>
          <w:sz w:val="23"/>
        </w:rPr>
        <w:tab/>
        <w:t xml:space="preserve">2008-10-29 14:56:59 </w:t>
      </w:r>
    </w:p>
    <w:p w14:paraId="3D6484F0" w14:textId="77777777" w:rsidR="00C01F49" w:rsidRDefault="00000000">
      <w:pPr>
        <w:spacing w:after="39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If we use the same </w:t>
      </w:r>
      <w:r>
        <w:rPr>
          <w:color w:val="DC143C"/>
          <w:sz w:val="24"/>
        </w:rPr>
        <w:t>SELECT</w:t>
      </w:r>
      <w:r>
        <w:rPr>
          <w:rFonts w:ascii="Verdana" w:eastAsia="Verdana" w:hAnsi="Verdana" w:cs="Verdana"/>
          <w:color w:val="000000"/>
          <w:sz w:val="23"/>
        </w:rPr>
        <w:t xml:space="preserve"> statement as above: </w:t>
      </w:r>
    </w:p>
    <w:p w14:paraId="544CB1C5" w14:textId="77777777" w:rsidR="00C01F49" w:rsidRDefault="00000000">
      <w:pPr>
        <w:spacing w:after="78"/>
        <w:ind w:left="-5" w:right="0"/>
      </w:pPr>
      <w:r>
        <w:rPr>
          <w:color w:val="0000CD"/>
          <w:sz w:val="23"/>
        </w:rPr>
        <w:t>SELECT</w:t>
      </w:r>
      <w:r>
        <w:rPr>
          <w:color w:val="000000"/>
          <w:sz w:val="23"/>
        </w:rPr>
        <w:t xml:space="preserve"> * </w:t>
      </w:r>
      <w:r>
        <w:rPr>
          <w:color w:val="0000CD"/>
          <w:sz w:val="23"/>
        </w:rPr>
        <w:t>FROM</w:t>
      </w:r>
      <w:r>
        <w:rPr>
          <w:color w:val="000000"/>
          <w:sz w:val="23"/>
        </w:rPr>
        <w:t xml:space="preserve"> Orders </w:t>
      </w:r>
      <w:r>
        <w:rPr>
          <w:color w:val="0000CD"/>
          <w:sz w:val="23"/>
        </w:rPr>
        <w:t>WHERE</w:t>
      </w:r>
      <w:r>
        <w:rPr>
          <w:color w:val="000000"/>
          <w:sz w:val="23"/>
        </w:rPr>
        <w:t xml:space="preserve"> </w:t>
      </w:r>
      <w:proofErr w:type="spellStart"/>
      <w:r>
        <w:rPr>
          <w:color w:val="000000"/>
          <w:sz w:val="23"/>
        </w:rPr>
        <w:t>OrderDate</w:t>
      </w:r>
      <w:proofErr w:type="spellEnd"/>
      <w:r>
        <w:rPr>
          <w:color w:val="000000"/>
          <w:sz w:val="23"/>
        </w:rPr>
        <w:t>=</w:t>
      </w:r>
      <w:r>
        <w:rPr>
          <w:color w:val="A52A2A"/>
          <w:sz w:val="23"/>
        </w:rPr>
        <w:t xml:space="preserve">'2008-11-11' </w:t>
      </w:r>
    </w:p>
    <w:p w14:paraId="442E7EBE" w14:textId="77777777" w:rsidR="00A709EC" w:rsidRDefault="00000000">
      <w:pPr>
        <w:spacing w:after="8" w:line="267" w:lineRule="auto"/>
        <w:ind w:left="-5" w:right="0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 xml:space="preserve">we will get no result! This is because the query is looking only for dates with no </w:t>
      </w:r>
    </w:p>
    <w:p w14:paraId="1D4CB074" w14:textId="13B93B8E" w:rsidR="00C01F49" w:rsidRDefault="00000000">
      <w:pPr>
        <w:spacing w:after="8" w:line="267" w:lineRule="auto"/>
        <w:ind w:left="-5" w:right="0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 xml:space="preserve">time portion. </w:t>
      </w:r>
    </w:p>
    <w:p w14:paraId="0C70B8B1" w14:textId="1CAA0D1C" w:rsidR="00A709EC" w:rsidRDefault="00A709EC">
      <w:pPr>
        <w:spacing w:after="8" w:line="267" w:lineRule="auto"/>
        <w:ind w:left="-5" w:right="0"/>
      </w:pPr>
      <w:r w:rsidRPr="00A709EC">
        <w:drawing>
          <wp:inline distT="0" distB="0" distL="0" distR="0" wp14:anchorId="42C5A744" wp14:editId="4F95CAED">
            <wp:extent cx="6024245" cy="4244340"/>
            <wp:effectExtent l="0" t="0" r="0" b="3810"/>
            <wp:docPr id="99160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1C79" w14:textId="77777777" w:rsidR="00C01F49" w:rsidRDefault="00000000">
      <w:pPr>
        <w:spacing w:after="59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EC308A0" w14:textId="77777777" w:rsidR="00C01F49" w:rsidRDefault="00000000">
      <w:pPr>
        <w:spacing w:after="26" w:line="276" w:lineRule="auto"/>
        <w:ind w:left="0" w:right="0" w:firstLine="0"/>
      </w:pPr>
      <w:r>
        <w:rPr>
          <w:rFonts w:ascii="Arial" w:eastAsia="Arial" w:hAnsi="Arial" w:cs="Arial"/>
          <w:b/>
          <w:color w:val="000000"/>
          <w:sz w:val="32"/>
          <w:u w:val="single" w:color="000000"/>
          <w:shd w:val="clear" w:color="auto" w:fill="FFFF00"/>
        </w:rPr>
        <w:t>Date Functions Samples for you to execute with all possible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u w:val="single" w:color="000000"/>
          <w:shd w:val="clear" w:color="auto" w:fill="FFFF00"/>
        </w:rPr>
        <w:t>types: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7B2EC494" w14:textId="77777777" w:rsidR="00C01F49" w:rsidRDefault="00000000">
      <w:pPr>
        <w:spacing w:after="59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C385588" w14:textId="77777777" w:rsidR="00C01F49" w:rsidRDefault="00000000">
      <w:pPr>
        <w:spacing w:after="250"/>
        <w:ind w:left="0" w:right="0" w:firstLine="0"/>
      </w:pPr>
      <w:r>
        <w:rPr>
          <w:rFonts w:ascii="Arial" w:eastAsia="Arial" w:hAnsi="Arial" w:cs="Arial"/>
          <w:b/>
          <w:color w:val="980000"/>
          <w:sz w:val="32"/>
        </w:rPr>
        <w:t>1. ORACLE SQL (SQLPLUS) Date Functions</w:t>
      </w:r>
      <w:r>
        <w:rPr>
          <w:rFonts w:ascii="Arial" w:eastAsia="Arial" w:hAnsi="Arial" w:cs="Arial"/>
          <w:color w:val="980000"/>
          <w:sz w:val="26"/>
        </w:rPr>
        <w:t xml:space="preserve"> </w:t>
      </w:r>
    </w:p>
    <w:p w14:paraId="28360E4F" w14:textId="77777777" w:rsidR="00C01F49" w:rsidRDefault="00000000">
      <w:pPr>
        <w:pStyle w:val="Heading2"/>
        <w:ind w:left="-5"/>
      </w:pPr>
      <w:r>
        <w:t xml:space="preserve">1.1 Getting the Current Date and Time </w:t>
      </w:r>
    </w:p>
    <w:p w14:paraId="3CCFC69D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034DAE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BC7BB1E" w14:textId="77777777" w:rsidR="00C01F49" w:rsidRDefault="00000000">
      <w:pPr>
        <w:spacing w:after="0" w:line="330" w:lineRule="auto"/>
        <w:ind w:left="-5"/>
      </w:pPr>
      <w:r>
        <w:lastRenderedPageBreak/>
        <w:t xml:space="preserve">SELECT SYSDATE FROM dual; -- Returns the current date and time SELECT SYSTIMESTAMP FROM dual; -- Returns the current date and timestamp (including fractional seconds and time zone) </w:t>
      </w:r>
    </w:p>
    <w:p w14:paraId="78623C7F" w14:textId="53466B38" w:rsidR="00C01F49" w:rsidRDefault="00000000">
      <w:pPr>
        <w:spacing w:after="424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color w:val="000000"/>
        </w:rPr>
        <w:drawing>
          <wp:inline distT="0" distB="0" distL="0" distR="0" wp14:anchorId="4F8C2A98" wp14:editId="4F4AEE99">
            <wp:extent cx="5277587" cy="2743583"/>
            <wp:effectExtent l="0" t="0" r="0" b="0"/>
            <wp:docPr id="197307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0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2BB" w14:textId="77777777" w:rsidR="00C01F49" w:rsidRDefault="00000000">
      <w:pPr>
        <w:pStyle w:val="Heading2"/>
        <w:spacing w:after="97"/>
        <w:ind w:left="-5"/>
      </w:pPr>
      <w:r>
        <w:t>1.2 Formatting Dates (</w:t>
      </w:r>
      <w:r>
        <w:rPr>
          <w:rFonts w:ascii="Courier New" w:eastAsia="Courier New" w:hAnsi="Courier New" w:cs="Courier New"/>
          <w:color w:val="188038"/>
        </w:rPr>
        <w:t>TO_CHAR</w:t>
      </w:r>
      <w:r>
        <w:t xml:space="preserve">) </w:t>
      </w:r>
    </w:p>
    <w:p w14:paraId="03B65DAC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6344BF5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F529986" w14:textId="77777777" w:rsidR="00C01F49" w:rsidRDefault="00000000">
      <w:pPr>
        <w:spacing w:after="20" w:line="321" w:lineRule="auto"/>
        <w:ind w:left="-5" w:right="252"/>
      </w:pPr>
      <w:r>
        <w:t>SELECT TO_</w:t>
      </w:r>
      <w:proofErr w:type="gramStart"/>
      <w:r>
        <w:t>CHAR(</w:t>
      </w:r>
      <w:proofErr w:type="gramEnd"/>
      <w:r>
        <w:t xml:space="preserve">SYSDATE, 'YYYY-MM-DD HH24:MI:SS') FROM dual; -- Format date as string </w:t>
      </w:r>
    </w:p>
    <w:p w14:paraId="3ED860E7" w14:textId="77777777" w:rsidR="00C01F49" w:rsidRDefault="00000000">
      <w:pPr>
        <w:ind w:left="-5" w:right="252"/>
      </w:pPr>
      <w:r>
        <w:t>SELECT TO_</w:t>
      </w:r>
      <w:proofErr w:type="gramStart"/>
      <w:r>
        <w:t>CHAR(</w:t>
      </w:r>
      <w:proofErr w:type="gramEnd"/>
      <w:r>
        <w:t xml:space="preserve">SYSDATE, 'DD-MON-YYYY') FROM dual; -- Example: </w:t>
      </w:r>
    </w:p>
    <w:p w14:paraId="0E0A52BD" w14:textId="77777777" w:rsidR="00C01F49" w:rsidRDefault="00000000">
      <w:pPr>
        <w:ind w:left="-5" w:right="252"/>
      </w:pPr>
      <w:r>
        <w:t xml:space="preserve">29-JAN-2025 </w:t>
      </w:r>
    </w:p>
    <w:p w14:paraId="3D14E7D0" w14:textId="77777777" w:rsidR="00C01F49" w:rsidRDefault="00000000">
      <w:pPr>
        <w:ind w:left="-5" w:right="252"/>
      </w:pPr>
      <w:r>
        <w:t>SELECT TO_</w:t>
      </w:r>
      <w:proofErr w:type="gramStart"/>
      <w:r>
        <w:t>CHAR(</w:t>
      </w:r>
      <w:proofErr w:type="gramEnd"/>
      <w:r>
        <w:t xml:space="preserve">SYSDATE, 'Day, Month DD, YYYY') FROM dual; -- Example: </w:t>
      </w:r>
    </w:p>
    <w:p w14:paraId="660DF785" w14:textId="77777777" w:rsidR="00C01F49" w:rsidRDefault="00000000">
      <w:pPr>
        <w:ind w:left="-5" w:right="252"/>
      </w:pPr>
      <w:r>
        <w:t xml:space="preserve">Tuesday, January 29, 2025 </w:t>
      </w:r>
    </w:p>
    <w:p w14:paraId="40DD84CE" w14:textId="51B10BEB" w:rsidR="00C01F49" w:rsidRDefault="00000000">
      <w:pPr>
        <w:spacing w:after="43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color w:val="000000"/>
        </w:rPr>
        <w:drawing>
          <wp:inline distT="0" distB="0" distL="0" distR="0" wp14:anchorId="10230486" wp14:editId="0B70D1A5">
            <wp:extent cx="5768340" cy="1938521"/>
            <wp:effectExtent l="0" t="0" r="3810" b="5080"/>
            <wp:docPr id="54414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1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627" cy="19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A45D" w14:textId="77777777" w:rsidR="00C01F49" w:rsidRDefault="00000000">
      <w:pPr>
        <w:pStyle w:val="Heading2"/>
        <w:spacing w:after="98"/>
        <w:ind w:left="-5"/>
      </w:pPr>
      <w:r>
        <w:lastRenderedPageBreak/>
        <w:t>1.3 Converting Strings to Dates (</w:t>
      </w:r>
      <w:r>
        <w:rPr>
          <w:rFonts w:ascii="Courier New" w:eastAsia="Courier New" w:hAnsi="Courier New" w:cs="Courier New"/>
          <w:color w:val="188038"/>
        </w:rPr>
        <w:t>TO_DATE</w:t>
      </w:r>
      <w:r>
        <w:t xml:space="preserve">) </w:t>
      </w:r>
    </w:p>
    <w:p w14:paraId="6A7A28DF" w14:textId="77777777" w:rsidR="00C01F49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B7EEFD7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C3FC78" w14:textId="77777777" w:rsidR="00C01F49" w:rsidRDefault="00000000">
      <w:pPr>
        <w:spacing w:after="20" w:line="321" w:lineRule="auto"/>
        <w:ind w:left="-5" w:right="252"/>
      </w:pPr>
      <w:r>
        <w:t>SELECT TO_</w:t>
      </w:r>
      <w:proofErr w:type="gramStart"/>
      <w:r>
        <w:t>DATE(</w:t>
      </w:r>
      <w:proofErr w:type="gramEnd"/>
      <w:r>
        <w:t xml:space="preserve">'2025-01-29', 'YYYY-MM-DD') FROM dual; -- Convert string to date </w:t>
      </w:r>
    </w:p>
    <w:p w14:paraId="1CB9810E" w14:textId="77777777" w:rsidR="00C01F49" w:rsidRDefault="00000000">
      <w:pPr>
        <w:spacing w:after="0" w:line="321" w:lineRule="auto"/>
        <w:ind w:left="-5" w:right="252"/>
      </w:pPr>
      <w:r>
        <w:t>SELECT TO_</w:t>
      </w:r>
      <w:proofErr w:type="gramStart"/>
      <w:r>
        <w:t>DATE(</w:t>
      </w:r>
      <w:proofErr w:type="gramEnd"/>
      <w:r>
        <w:t xml:space="preserve">'29-JAN-25', 'DD-MON-RR') FROM dual; -- Uses RR format for 2-digit year </w:t>
      </w:r>
    </w:p>
    <w:p w14:paraId="1398BA80" w14:textId="1CB0B2F0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color w:val="000000"/>
        </w:rPr>
        <w:drawing>
          <wp:inline distT="0" distB="0" distL="0" distR="0" wp14:anchorId="41CD53EA" wp14:editId="6273FB36">
            <wp:extent cx="6024245" cy="2391410"/>
            <wp:effectExtent l="0" t="0" r="0" b="8890"/>
            <wp:docPr id="21412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60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DC1" w14:textId="77777777" w:rsidR="00C01F49" w:rsidRDefault="00000000">
      <w:pPr>
        <w:pStyle w:val="Heading2"/>
        <w:ind w:left="-5"/>
      </w:pPr>
      <w:r>
        <w:t xml:space="preserve">1.4 Date Arithmetic </w:t>
      </w:r>
    </w:p>
    <w:p w14:paraId="1A7A7A3B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7AFD93C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2DCEA7" w14:textId="77777777" w:rsidR="00C01F49" w:rsidRDefault="00000000">
      <w:pPr>
        <w:ind w:left="-5" w:right="252"/>
      </w:pPr>
      <w:r>
        <w:t xml:space="preserve">SELECT SYSDATE + 7 FROM dual; -- Adds 7 days </w:t>
      </w:r>
    </w:p>
    <w:p w14:paraId="585DC02C" w14:textId="77777777" w:rsidR="00C01F49" w:rsidRDefault="00000000">
      <w:pPr>
        <w:ind w:left="-5" w:right="252"/>
      </w:pPr>
      <w:r>
        <w:t xml:space="preserve">SELECT SYSDATE - 7 FROM dual; -- Subtracts 7 days </w:t>
      </w:r>
    </w:p>
    <w:p w14:paraId="1FA23A38" w14:textId="77777777" w:rsidR="00C01F49" w:rsidRDefault="00000000">
      <w:pPr>
        <w:spacing w:after="0" w:line="340" w:lineRule="auto"/>
        <w:ind w:left="-5" w:right="252"/>
      </w:pPr>
      <w:r>
        <w:t xml:space="preserve">SELECT SYSDATE + INTERVAL '2' MONTH FROM dual; -- Adds 2 months SELECT SYSDATE + INTERVAL '5' YEAR FROM dual; -- Adds 5 years </w:t>
      </w:r>
    </w:p>
    <w:p w14:paraId="43ECAB7D" w14:textId="49D2B114" w:rsidR="00A709EC" w:rsidRDefault="00A709EC">
      <w:pPr>
        <w:spacing w:after="0" w:line="340" w:lineRule="auto"/>
        <w:ind w:left="-5" w:right="252"/>
      </w:pPr>
      <w:r w:rsidRPr="00A709EC">
        <w:drawing>
          <wp:inline distT="0" distB="0" distL="0" distR="0" wp14:anchorId="32E03757" wp14:editId="43C1EF35">
            <wp:extent cx="3718560" cy="2301240"/>
            <wp:effectExtent l="0" t="0" r="0" b="3810"/>
            <wp:docPr id="179504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45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338" cy="23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ED7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</w:p>
    <w:p w14:paraId="7531C64B" w14:textId="77777777" w:rsidR="00C01F49" w:rsidRDefault="00000000">
      <w:pPr>
        <w:pStyle w:val="Heading2"/>
        <w:ind w:left="-5"/>
      </w:pPr>
      <w:r>
        <w:t xml:space="preserve">1.5 Extracting Date Parts </w:t>
      </w:r>
    </w:p>
    <w:p w14:paraId="1191236F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8091A4A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424EDD" w14:textId="77777777" w:rsidR="00C01F49" w:rsidRDefault="00000000">
      <w:pPr>
        <w:ind w:left="-5" w:right="252"/>
      </w:pPr>
      <w:r>
        <w:t xml:space="preserve">SELECT </w:t>
      </w:r>
      <w:proofErr w:type="gramStart"/>
      <w:r>
        <w:t>EXTRACT(</w:t>
      </w:r>
      <w:proofErr w:type="gramEnd"/>
      <w:r>
        <w:t xml:space="preserve">YEAR FROM SYSDATE) FROM dual; -- Returns year </w:t>
      </w:r>
    </w:p>
    <w:p w14:paraId="6AD86726" w14:textId="77777777" w:rsidR="00C01F49" w:rsidRDefault="00000000">
      <w:pPr>
        <w:spacing w:after="0" w:line="340" w:lineRule="auto"/>
        <w:ind w:left="-5"/>
      </w:pPr>
      <w:r>
        <w:t xml:space="preserve">SELECT </w:t>
      </w:r>
      <w:proofErr w:type="gramStart"/>
      <w:r>
        <w:t>EXTRACT(</w:t>
      </w:r>
      <w:proofErr w:type="gramEnd"/>
      <w:r>
        <w:t xml:space="preserve">MONTH FROM SYSDATE) FROM dual; -- Returns month SELECT EXTRACT(DAY FROM SYSDATE) FROM dual; -- Returns day </w:t>
      </w:r>
    </w:p>
    <w:p w14:paraId="0AFA081B" w14:textId="6001EC86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color w:val="000000"/>
        </w:rPr>
        <w:drawing>
          <wp:inline distT="0" distB="0" distL="0" distR="0" wp14:anchorId="44DBCD10" wp14:editId="4FCC2697">
            <wp:extent cx="6024245" cy="1988820"/>
            <wp:effectExtent l="0" t="0" r="0" b="0"/>
            <wp:docPr id="124419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8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AB7B" w14:textId="77777777" w:rsidR="00C01F49" w:rsidRDefault="00000000">
      <w:pPr>
        <w:pStyle w:val="Heading2"/>
        <w:ind w:left="-5"/>
      </w:pPr>
      <w:r>
        <w:t xml:space="preserve">1.6 Finding the First and Last Day of the Month </w:t>
      </w:r>
    </w:p>
    <w:p w14:paraId="1B6065F4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33F411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0271361" w14:textId="77777777" w:rsidR="00C01F49" w:rsidRDefault="00000000">
      <w:pPr>
        <w:spacing w:after="20" w:line="321" w:lineRule="auto"/>
        <w:ind w:left="-5" w:right="252"/>
      </w:pPr>
      <w:r>
        <w:t xml:space="preserve">SELECT </w:t>
      </w:r>
      <w:proofErr w:type="gramStart"/>
      <w:r>
        <w:t>TRUNC(</w:t>
      </w:r>
      <w:proofErr w:type="gramEnd"/>
      <w:r>
        <w:t xml:space="preserve">SYSDATE, 'MM') FROM dual; -- First day of the current month </w:t>
      </w:r>
    </w:p>
    <w:p w14:paraId="061F5CF7" w14:textId="77777777" w:rsidR="00C01F49" w:rsidRDefault="00000000">
      <w:pPr>
        <w:ind w:left="-5" w:right="252"/>
      </w:pPr>
      <w:r>
        <w:t xml:space="preserve">SELECT LAST_DAY(SYSDATE) FROM dual; -- Last day of the current month </w:t>
      </w:r>
    </w:p>
    <w:p w14:paraId="7C3E1258" w14:textId="72C64F89" w:rsidR="00C01F49" w:rsidRDefault="00000000">
      <w:pPr>
        <w:spacing w:after="42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color w:val="000000"/>
        </w:rPr>
        <w:drawing>
          <wp:inline distT="0" distB="0" distL="0" distR="0" wp14:anchorId="3CE6349A" wp14:editId="073A975C">
            <wp:extent cx="5638800" cy="2095500"/>
            <wp:effectExtent l="0" t="0" r="0" b="0"/>
            <wp:docPr id="149067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0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8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705" w14:textId="77777777" w:rsidR="00C01F49" w:rsidRDefault="00000000">
      <w:pPr>
        <w:pStyle w:val="Heading2"/>
        <w:spacing w:after="96"/>
        <w:ind w:left="-5"/>
      </w:pPr>
      <w:r>
        <w:lastRenderedPageBreak/>
        <w:t>1.7 Difference Between Two Dates (</w:t>
      </w:r>
      <w:r>
        <w:rPr>
          <w:rFonts w:ascii="Courier New" w:eastAsia="Courier New" w:hAnsi="Courier New" w:cs="Courier New"/>
          <w:color w:val="188038"/>
        </w:rPr>
        <w:t>MONTHS_BETWEEN</w:t>
      </w:r>
      <w:r>
        <w:t xml:space="preserve">) </w:t>
      </w:r>
    </w:p>
    <w:p w14:paraId="2444412A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984B5F5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3455FB5" w14:textId="77777777" w:rsidR="00C01F49" w:rsidRDefault="00000000">
      <w:pPr>
        <w:spacing w:after="0" w:line="321" w:lineRule="auto"/>
        <w:ind w:left="-5" w:right="252"/>
      </w:pPr>
      <w:r>
        <w:t>SELECT MONTHS_</w:t>
      </w:r>
      <w:proofErr w:type="gramStart"/>
      <w:r>
        <w:t>BETWEEN(</w:t>
      </w:r>
      <w:proofErr w:type="gramEnd"/>
      <w:r>
        <w:t xml:space="preserve">TO_DATE('2025-12-31', 'YYYY-MM-DD'), SYSDATE) FROM dual; -- Returns the difference in months </w:t>
      </w:r>
    </w:p>
    <w:p w14:paraId="71C1E304" w14:textId="6F45DC80" w:rsidR="00A709EC" w:rsidRDefault="00A709EC">
      <w:pPr>
        <w:spacing w:after="0" w:line="321" w:lineRule="auto"/>
        <w:ind w:left="-5" w:right="252"/>
      </w:pPr>
      <w:r w:rsidRPr="00A709EC">
        <w:drawing>
          <wp:inline distT="0" distB="0" distL="0" distR="0" wp14:anchorId="66292052" wp14:editId="3E95265E">
            <wp:extent cx="6024245" cy="1062355"/>
            <wp:effectExtent l="0" t="0" r="0" b="4445"/>
            <wp:docPr id="7648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97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537" w14:textId="77777777" w:rsidR="00C01F49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B8CD3E" w14:textId="77777777" w:rsidR="00C01F49" w:rsidRDefault="00000000">
      <w:pPr>
        <w:pStyle w:val="Heading2"/>
        <w:ind w:left="-5"/>
      </w:pPr>
      <w:r>
        <w:t xml:space="preserve">1.8 Adding Time Components </w:t>
      </w:r>
    </w:p>
    <w:p w14:paraId="25A68A55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115AB4F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759B3AA" w14:textId="77777777" w:rsidR="00C01F49" w:rsidRDefault="00000000">
      <w:pPr>
        <w:ind w:left="-5" w:right="252"/>
      </w:pPr>
      <w:r>
        <w:t xml:space="preserve">SELECT SYSTIMESTAMP + INTERVAL '5' HOUR FROM dual; -- Adds 5 hours </w:t>
      </w:r>
    </w:p>
    <w:p w14:paraId="074E62EB" w14:textId="77777777" w:rsidR="00C01F49" w:rsidRDefault="00000000">
      <w:pPr>
        <w:spacing w:after="20" w:line="321" w:lineRule="auto"/>
        <w:ind w:left="-5" w:right="252"/>
      </w:pPr>
      <w:r>
        <w:t xml:space="preserve">SELECT SYSTIMESTAMP + INTERVAL '30' MINUTE FROM dual; -- Adds 30 minutes </w:t>
      </w:r>
    </w:p>
    <w:p w14:paraId="72AC8F8D" w14:textId="77777777" w:rsidR="00146376" w:rsidRDefault="00000000">
      <w:pPr>
        <w:spacing w:after="0" w:line="321" w:lineRule="auto"/>
        <w:ind w:left="-5" w:right="252"/>
      </w:pPr>
      <w:r>
        <w:t>SELECT SYSTIMESTAMP + INTERVAL '10' SECOND FROM dual; -- Adds 10 seconds</w:t>
      </w:r>
    </w:p>
    <w:p w14:paraId="65358E5C" w14:textId="6A798BAC" w:rsidR="00C01F49" w:rsidRDefault="00146376">
      <w:pPr>
        <w:spacing w:after="0" w:line="321" w:lineRule="auto"/>
        <w:ind w:left="-5" w:right="252"/>
      </w:pPr>
      <w:r w:rsidRPr="00146376">
        <w:drawing>
          <wp:inline distT="0" distB="0" distL="0" distR="0" wp14:anchorId="53F02791" wp14:editId="6304A88D">
            <wp:extent cx="6024245" cy="2844165"/>
            <wp:effectExtent l="0" t="0" r="0" b="0"/>
            <wp:docPr id="112642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3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2A35A14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C3985E" w14:textId="77777777" w:rsidR="00C01F49" w:rsidRDefault="00000000">
      <w:pPr>
        <w:spacing w:after="723"/>
        <w:ind w:left="0" w:right="66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182F59C" wp14:editId="781548EC">
                <wp:extent cx="5867400" cy="12700"/>
                <wp:effectExtent l="0" t="0" r="0" b="0"/>
                <wp:docPr id="10058" name="Group 10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58" style="width:462pt;height:1pt;mso-position-horizontal-relative:char;mso-position-vertical-relative:line" coordsize="58674,127">
                <v:shape id="Shape 12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6DB92596" w14:textId="77777777" w:rsidR="00C01F49" w:rsidRDefault="00000000">
      <w:pPr>
        <w:pStyle w:val="Heading2"/>
        <w:spacing w:after="129"/>
        <w:ind w:left="0" w:firstLine="0"/>
      </w:pPr>
      <w:r>
        <w:rPr>
          <w:sz w:val="46"/>
        </w:rPr>
        <w:lastRenderedPageBreak/>
        <w:t xml:space="preserve">2. MySQL Date Functions </w:t>
      </w:r>
    </w:p>
    <w:p w14:paraId="72E3EAB8" w14:textId="77777777" w:rsidR="00C01F49" w:rsidRDefault="00000000">
      <w:pPr>
        <w:pStyle w:val="Heading3"/>
        <w:ind w:left="-5"/>
      </w:pPr>
      <w:r>
        <w:t xml:space="preserve">2.1 Getting the Current Date and Time </w:t>
      </w:r>
    </w:p>
    <w:p w14:paraId="2CB07F2B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0B64DF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2298717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); -- Current date and time </w:t>
      </w:r>
    </w:p>
    <w:p w14:paraId="3E307385" w14:textId="77777777" w:rsidR="00C01F49" w:rsidRDefault="00000000">
      <w:pPr>
        <w:ind w:left="-5" w:right="252"/>
      </w:pPr>
      <w:r>
        <w:t xml:space="preserve">SELECT </w:t>
      </w:r>
      <w:proofErr w:type="gramStart"/>
      <w:r>
        <w:t>CURDATE(</w:t>
      </w:r>
      <w:proofErr w:type="gramEnd"/>
      <w:r>
        <w:t xml:space="preserve">); -- Current date only </w:t>
      </w:r>
    </w:p>
    <w:p w14:paraId="63CC7A06" w14:textId="77777777" w:rsidR="00C01F49" w:rsidRDefault="00000000">
      <w:pPr>
        <w:ind w:left="-5" w:right="252"/>
      </w:pPr>
      <w:r>
        <w:t xml:space="preserve">SELECT </w:t>
      </w:r>
      <w:proofErr w:type="gramStart"/>
      <w:r>
        <w:t>CURTIME(</w:t>
      </w:r>
      <w:proofErr w:type="gramEnd"/>
      <w:r>
        <w:t xml:space="preserve">); -- Current time only </w:t>
      </w:r>
    </w:p>
    <w:p w14:paraId="367227AD" w14:textId="77777777" w:rsidR="00C01F49" w:rsidRDefault="00000000">
      <w:pPr>
        <w:spacing w:after="416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468D61D" w14:textId="77777777" w:rsidR="00C01F49" w:rsidRDefault="00000000">
      <w:pPr>
        <w:pStyle w:val="Heading3"/>
        <w:spacing w:after="95"/>
        <w:ind w:left="-5"/>
      </w:pPr>
      <w:r>
        <w:t>2.2 Formatting Dates (</w:t>
      </w:r>
      <w:r>
        <w:rPr>
          <w:rFonts w:ascii="Courier New" w:eastAsia="Courier New" w:hAnsi="Courier New" w:cs="Courier New"/>
          <w:color w:val="188038"/>
        </w:rPr>
        <w:t>DATE_FORMAT</w:t>
      </w:r>
      <w:r>
        <w:t xml:space="preserve">) </w:t>
      </w:r>
    </w:p>
    <w:p w14:paraId="54EAEE33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3C1084C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F68296C" w14:textId="77777777" w:rsidR="00C01F49" w:rsidRDefault="00000000">
      <w:pPr>
        <w:ind w:left="-5" w:right="252"/>
      </w:pPr>
      <w:r>
        <w:t>SELECT DATE_FORMAT(</w:t>
      </w:r>
      <w:proofErr w:type="gramStart"/>
      <w:r>
        <w:t>NOW(</w:t>
      </w:r>
      <w:proofErr w:type="gramEnd"/>
      <w:r>
        <w:t>), '%Y-%m-%d %H:%</w:t>
      </w:r>
      <w:proofErr w:type="spellStart"/>
      <w:r>
        <w:t>i</w:t>
      </w:r>
      <w:proofErr w:type="spellEnd"/>
      <w:r>
        <w:t xml:space="preserve">:%s'); -- Example: 2025-01-29 </w:t>
      </w:r>
    </w:p>
    <w:p w14:paraId="4A09D798" w14:textId="77777777" w:rsidR="00C01F49" w:rsidRDefault="00000000">
      <w:pPr>
        <w:ind w:left="-5" w:right="252"/>
      </w:pPr>
      <w:r>
        <w:t xml:space="preserve">14:30:00 </w:t>
      </w:r>
    </w:p>
    <w:p w14:paraId="76A0C75E" w14:textId="77777777" w:rsidR="00C01F49" w:rsidRDefault="00000000">
      <w:pPr>
        <w:spacing w:after="0" w:line="321" w:lineRule="auto"/>
        <w:ind w:left="-5" w:right="252"/>
      </w:pPr>
      <w:r>
        <w:t>SELECT DATE_FORMAT(</w:t>
      </w:r>
      <w:proofErr w:type="gramStart"/>
      <w:r>
        <w:t>NOW(</w:t>
      </w:r>
      <w:proofErr w:type="gramEnd"/>
      <w:r>
        <w:t xml:space="preserve">), '%W, %M %d, %Y'); -- Example: Tuesday, January 29, 2025 </w:t>
      </w:r>
    </w:p>
    <w:p w14:paraId="110D6999" w14:textId="77777777" w:rsidR="00C01F49" w:rsidRDefault="00000000">
      <w:pPr>
        <w:spacing w:after="423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A98BD37" w14:textId="77777777" w:rsidR="00C01F49" w:rsidRDefault="00000000">
      <w:pPr>
        <w:pStyle w:val="Heading3"/>
        <w:spacing w:after="96"/>
        <w:ind w:left="-5"/>
      </w:pPr>
      <w:r>
        <w:t>2.3 Converting Strings to Dates (</w:t>
      </w:r>
      <w:r>
        <w:rPr>
          <w:rFonts w:ascii="Courier New" w:eastAsia="Courier New" w:hAnsi="Courier New" w:cs="Courier New"/>
          <w:color w:val="188038"/>
        </w:rPr>
        <w:t>STR_TO_DATE</w:t>
      </w:r>
      <w:r>
        <w:t xml:space="preserve">) </w:t>
      </w:r>
    </w:p>
    <w:p w14:paraId="609FCE61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DBD528D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314D9F8" w14:textId="77777777" w:rsidR="00C01F49" w:rsidRDefault="00000000">
      <w:pPr>
        <w:spacing w:after="20" w:line="321" w:lineRule="auto"/>
        <w:ind w:left="-5" w:right="252"/>
      </w:pPr>
      <w:r>
        <w:t>SELECT STR_TO_</w:t>
      </w:r>
      <w:proofErr w:type="gramStart"/>
      <w:r>
        <w:t>DATE(</w:t>
      </w:r>
      <w:proofErr w:type="gramEnd"/>
      <w:r>
        <w:t xml:space="preserve">'29-01-2025', '%d-%m-%Y'); -- Convert string to date </w:t>
      </w:r>
    </w:p>
    <w:p w14:paraId="21FAC48E" w14:textId="77777777" w:rsidR="00C01F49" w:rsidRDefault="00000000">
      <w:pPr>
        <w:ind w:left="-5" w:right="252"/>
      </w:pPr>
      <w:r>
        <w:t>SELECT STR_TO_</w:t>
      </w:r>
      <w:proofErr w:type="gramStart"/>
      <w:r>
        <w:t>DATE(</w:t>
      </w:r>
      <w:proofErr w:type="gramEnd"/>
      <w:r>
        <w:t>'2025-01-29 14:30:00', '%Y-%m-%d %H:%</w:t>
      </w:r>
      <w:proofErr w:type="spellStart"/>
      <w:r>
        <w:t>i</w:t>
      </w:r>
      <w:proofErr w:type="spellEnd"/>
      <w:r>
        <w:t xml:space="preserve">:%s'); -- </w:t>
      </w:r>
    </w:p>
    <w:p w14:paraId="2C533DAD" w14:textId="77777777" w:rsidR="00C01F49" w:rsidRDefault="00000000">
      <w:pPr>
        <w:ind w:left="-5" w:right="252"/>
      </w:pPr>
      <w:r>
        <w:t xml:space="preserve">Convert string to datetime </w:t>
      </w:r>
    </w:p>
    <w:p w14:paraId="1071D145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975F91D" w14:textId="77777777" w:rsidR="00C01F49" w:rsidRDefault="00000000">
      <w:pPr>
        <w:pStyle w:val="Heading3"/>
        <w:ind w:left="-5"/>
      </w:pPr>
      <w:r>
        <w:t xml:space="preserve">2.4 Date Arithmetic </w:t>
      </w:r>
    </w:p>
    <w:p w14:paraId="3DE2BE74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B137CA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FB61D72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+ INTERVAL 7 DAY; -- Adds 7 days </w:t>
      </w:r>
    </w:p>
    <w:p w14:paraId="789468D1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- INTERVAL 7 DAY; -- Subtracts 7 days </w:t>
      </w:r>
    </w:p>
    <w:p w14:paraId="708601EC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+ INTERVAL 2 MONTH; -- Adds 2 months </w:t>
      </w:r>
    </w:p>
    <w:p w14:paraId="6004BF6E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+ INTERVAL 5 YEAR; -- Adds 5 years </w:t>
      </w:r>
    </w:p>
    <w:p w14:paraId="3130D32D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922349F" w14:textId="77777777" w:rsidR="00C01F49" w:rsidRDefault="00000000">
      <w:pPr>
        <w:pStyle w:val="Heading3"/>
        <w:ind w:left="-5"/>
      </w:pPr>
      <w:r>
        <w:lastRenderedPageBreak/>
        <w:t xml:space="preserve">2.5 Extracting Date Parts </w:t>
      </w:r>
    </w:p>
    <w:p w14:paraId="70499857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26646FA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8BDCAF3" w14:textId="77777777" w:rsidR="00C01F49" w:rsidRDefault="00000000">
      <w:pPr>
        <w:ind w:left="-5" w:right="252"/>
      </w:pPr>
      <w:r>
        <w:t>SELECT YEAR(</w:t>
      </w:r>
      <w:proofErr w:type="gramStart"/>
      <w:r>
        <w:t>NOW(</w:t>
      </w:r>
      <w:proofErr w:type="gramEnd"/>
      <w:r>
        <w:t xml:space="preserve">)); -- Returns the current year </w:t>
      </w:r>
    </w:p>
    <w:p w14:paraId="641F95DB" w14:textId="77777777" w:rsidR="00C01F49" w:rsidRDefault="00000000">
      <w:pPr>
        <w:ind w:left="-5" w:right="252"/>
      </w:pPr>
      <w:r>
        <w:t>SELECT MONTH(</w:t>
      </w:r>
      <w:proofErr w:type="gramStart"/>
      <w:r>
        <w:t>NOW(</w:t>
      </w:r>
      <w:proofErr w:type="gramEnd"/>
      <w:r>
        <w:t xml:space="preserve">)); -- Returns the current month </w:t>
      </w:r>
    </w:p>
    <w:p w14:paraId="2AC4DAA3" w14:textId="77777777" w:rsidR="00C01F49" w:rsidRDefault="00000000">
      <w:pPr>
        <w:ind w:left="-5" w:right="252"/>
      </w:pPr>
      <w:r>
        <w:t>SELECT DAY(</w:t>
      </w:r>
      <w:proofErr w:type="gramStart"/>
      <w:r>
        <w:t>NOW(</w:t>
      </w:r>
      <w:proofErr w:type="gramEnd"/>
      <w:r>
        <w:t xml:space="preserve">)); -- Returns the current day </w:t>
      </w:r>
    </w:p>
    <w:p w14:paraId="5D045E27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B9CEE30" w14:textId="77777777" w:rsidR="00C01F49" w:rsidRDefault="00000000">
      <w:pPr>
        <w:pStyle w:val="Heading3"/>
        <w:ind w:left="-5"/>
      </w:pPr>
      <w:r>
        <w:t xml:space="preserve">2.6 Finding the First and Last Day of the Month </w:t>
      </w:r>
    </w:p>
    <w:p w14:paraId="1E6A701F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45C1014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E1BFA9" w14:textId="77777777" w:rsidR="00C01F49" w:rsidRDefault="00000000">
      <w:pPr>
        <w:spacing w:after="20" w:line="321" w:lineRule="auto"/>
        <w:ind w:left="-5" w:right="252"/>
      </w:pPr>
      <w:r>
        <w:t>SELECT DATE_FORMAT(</w:t>
      </w:r>
      <w:proofErr w:type="gramStart"/>
      <w:r>
        <w:t>NOW(</w:t>
      </w:r>
      <w:proofErr w:type="gramEnd"/>
      <w:r>
        <w:t xml:space="preserve">), '%Y-%m-01'); -- First day of the current month </w:t>
      </w:r>
    </w:p>
    <w:p w14:paraId="11827B8E" w14:textId="77777777" w:rsidR="00C01F49" w:rsidRDefault="00000000">
      <w:pPr>
        <w:ind w:left="-5" w:right="252"/>
      </w:pPr>
      <w:r>
        <w:t>SELECT LAST_DAY(</w:t>
      </w:r>
      <w:proofErr w:type="gramStart"/>
      <w:r>
        <w:t>NOW(</w:t>
      </w:r>
      <w:proofErr w:type="gramEnd"/>
      <w:r>
        <w:t xml:space="preserve">)); -- Last day of the current month </w:t>
      </w:r>
    </w:p>
    <w:p w14:paraId="55CAC329" w14:textId="77777777" w:rsidR="00C01F49" w:rsidRDefault="00000000">
      <w:pPr>
        <w:spacing w:after="421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EADEE29" w14:textId="77777777" w:rsidR="00C01F49" w:rsidRDefault="00000000">
      <w:pPr>
        <w:pStyle w:val="Heading3"/>
        <w:spacing w:after="96"/>
        <w:ind w:left="-5"/>
      </w:pPr>
      <w:r>
        <w:t>2.7 Difference Between Two Dates (</w:t>
      </w:r>
      <w:r>
        <w:rPr>
          <w:rFonts w:ascii="Courier New" w:eastAsia="Courier New" w:hAnsi="Courier New" w:cs="Courier New"/>
          <w:color w:val="188038"/>
        </w:rPr>
        <w:t>TIMESTAMPDIFF</w:t>
      </w:r>
      <w:r>
        <w:t xml:space="preserve">) </w:t>
      </w:r>
    </w:p>
    <w:p w14:paraId="519674CF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40C01D8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BAF6A60" w14:textId="77777777" w:rsidR="00C01F49" w:rsidRDefault="00000000">
      <w:pPr>
        <w:spacing w:after="0" w:line="321" w:lineRule="auto"/>
        <w:ind w:left="-5" w:right="252"/>
      </w:pPr>
      <w:r>
        <w:t xml:space="preserve">SELECT </w:t>
      </w:r>
      <w:proofErr w:type="gramStart"/>
      <w:r>
        <w:t>TIMESTAMPDIFF(</w:t>
      </w:r>
      <w:proofErr w:type="gramEnd"/>
      <w:r>
        <w:t xml:space="preserve">MONTH, '2025-01-01', '2025-12-31'); -- Returns 11 months </w:t>
      </w:r>
    </w:p>
    <w:p w14:paraId="0390B37B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142178D" w14:textId="77777777" w:rsidR="00C01F49" w:rsidRDefault="00000000">
      <w:pPr>
        <w:pStyle w:val="Heading3"/>
        <w:ind w:left="-5"/>
      </w:pPr>
      <w:r>
        <w:t xml:space="preserve">2.8 Adding Time Components </w:t>
      </w:r>
    </w:p>
    <w:p w14:paraId="3F8E59F5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31DEEC2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5D71C0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+ INTERVAL 5 HOUR; -- Adds 5 hours </w:t>
      </w:r>
    </w:p>
    <w:p w14:paraId="21E1B475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+ INTERVAL 30 MINUTE; -- Adds 30 minutes </w:t>
      </w:r>
    </w:p>
    <w:p w14:paraId="6AD4C0F2" w14:textId="77777777" w:rsidR="00C01F49" w:rsidRDefault="00000000">
      <w:pPr>
        <w:ind w:left="-5" w:right="252"/>
      </w:pPr>
      <w:r>
        <w:t xml:space="preserve">SELECT </w:t>
      </w:r>
      <w:proofErr w:type="gramStart"/>
      <w:r>
        <w:t>NOW(</w:t>
      </w:r>
      <w:proofErr w:type="gramEnd"/>
      <w:r>
        <w:t xml:space="preserve">) + INTERVAL 10 SECOND; -- Adds 10 seconds </w:t>
      </w:r>
    </w:p>
    <w:p w14:paraId="7EFAF8F3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D2D77FC" w14:textId="77777777" w:rsidR="00C01F49" w:rsidRDefault="00000000">
      <w:pPr>
        <w:spacing w:after="490"/>
        <w:ind w:left="0" w:right="66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39B6B1C" wp14:editId="5C69083B">
                <wp:extent cx="5867400" cy="12700"/>
                <wp:effectExtent l="0" t="0" r="0" b="0"/>
                <wp:docPr id="11393" name="Group 1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3" style="width:462pt;height:1pt;mso-position-horizontal-relative:char;mso-position-vertical-relative:line" coordsize="58674,127">
                <v:shape id="Shape 175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54610C89" w14:textId="77777777" w:rsidR="00C01F49" w:rsidRDefault="00000000">
      <w:pPr>
        <w:pStyle w:val="Heading3"/>
        <w:spacing w:after="0"/>
        <w:ind w:left="0" w:firstLine="0"/>
      </w:pPr>
      <w:r>
        <w:rPr>
          <w:sz w:val="34"/>
        </w:rPr>
        <w:t xml:space="preserve">Key Differences Between SQL*Plus (Oracle) and MySQL </w:t>
      </w:r>
    </w:p>
    <w:tbl>
      <w:tblPr>
        <w:tblStyle w:val="TableGrid"/>
        <w:tblW w:w="9360" w:type="dxa"/>
        <w:tblInd w:w="10" w:type="dxa"/>
        <w:tblCellMar>
          <w:top w:w="134" w:type="dxa"/>
          <w:left w:w="9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100"/>
        <w:gridCol w:w="3340"/>
        <w:gridCol w:w="3920"/>
      </w:tblGrid>
      <w:tr w:rsidR="00C01F49" w14:paraId="08EAA58D" w14:textId="77777777">
        <w:trPr>
          <w:trHeight w:val="5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AC5B4" w14:textId="77777777" w:rsidR="00C01F49" w:rsidRDefault="00000000">
            <w:pPr>
              <w:spacing w:after="0"/>
              <w:ind w:left="0" w:right="5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Feature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F4D60" w14:textId="77777777" w:rsidR="00C01F49" w:rsidRDefault="00000000">
            <w:pPr>
              <w:spacing w:after="0"/>
              <w:ind w:left="0" w:right="4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Oracle (SQL*Plus)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8448E" w14:textId="77777777" w:rsidR="00C01F49" w:rsidRDefault="00000000">
            <w:pPr>
              <w:spacing w:after="0"/>
              <w:ind w:left="0" w:right="4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MySQL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01F49" w14:paraId="7491D2E5" w14:textId="77777777">
        <w:trPr>
          <w:trHeight w:val="6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DBAE9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Current Date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84852" w14:textId="77777777" w:rsidR="00C01F49" w:rsidRDefault="00000000">
            <w:pPr>
              <w:spacing w:after="0"/>
              <w:ind w:left="0" w:right="0" w:firstLine="0"/>
            </w:pPr>
            <w:r>
              <w:t>SYSDATE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B5D29" w14:textId="77777777" w:rsidR="00C01F49" w:rsidRDefault="00000000">
            <w:pPr>
              <w:spacing w:after="0"/>
              <w:ind w:left="5" w:right="0" w:firstLine="0"/>
            </w:pPr>
            <w:proofErr w:type="gramStart"/>
            <w:r>
              <w:t>NOW(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01F49" w14:paraId="3218C70E" w14:textId="77777777">
        <w:trPr>
          <w:trHeight w:val="6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495B4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Formatting Dates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FCD44" w14:textId="77777777" w:rsidR="00C01F49" w:rsidRDefault="00000000">
            <w:pPr>
              <w:spacing w:after="0"/>
              <w:ind w:left="0" w:right="0" w:firstLine="0"/>
            </w:pPr>
            <w:r>
              <w:t>TO_</w:t>
            </w:r>
            <w:proofErr w:type="gramStart"/>
            <w:r>
              <w:t>CHAR(</w:t>
            </w:r>
            <w:proofErr w:type="gramEnd"/>
            <w:r>
              <w:t>date, 'format')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2905A" w14:textId="77777777" w:rsidR="00C01F49" w:rsidRDefault="00000000">
            <w:pPr>
              <w:spacing w:after="0"/>
              <w:ind w:left="5" w:right="0" w:firstLine="0"/>
            </w:pPr>
            <w:r>
              <w:t>DATE_</w:t>
            </w:r>
            <w:proofErr w:type="gramStart"/>
            <w:r>
              <w:t>FORMAT(</w:t>
            </w:r>
            <w:proofErr w:type="gramEnd"/>
            <w:r>
              <w:t>date, 'format')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C01F49" w14:paraId="7E3C951E" w14:textId="77777777">
        <w:trPr>
          <w:trHeight w:val="9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92F50" w14:textId="77777777" w:rsidR="00C01F49" w:rsidRDefault="00000000">
            <w:pPr>
              <w:spacing w:after="18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String to Date </w:t>
            </w:r>
          </w:p>
          <w:p w14:paraId="3EB8F7FD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Conversion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E7C5A" w14:textId="77777777" w:rsidR="00C01F49" w:rsidRDefault="00000000">
            <w:pPr>
              <w:spacing w:after="0"/>
              <w:ind w:left="0" w:right="0" w:firstLine="0"/>
            </w:pPr>
            <w:r>
              <w:t>TO_</w:t>
            </w:r>
            <w:proofErr w:type="gramStart"/>
            <w:r>
              <w:t>DATE(</w:t>
            </w:r>
            <w:proofErr w:type="gramEnd"/>
            <w:r>
              <w:t>string, 'format')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56190" w14:textId="77777777" w:rsidR="00C01F49" w:rsidRDefault="00000000">
            <w:pPr>
              <w:spacing w:after="0"/>
              <w:ind w:left="5" w:right="0" w:firstLine="0"/>
            </w:pPr>
            <w:r>
              <w:t>STR_TO_</w:t>
            </w:r>
            <w:proofErr w:type="gramStart"/>
            <w:r>
              <w:t>DATE(</w:t>
            </w:r>
            <w:proofErr w:type="gramEnd"/>
            <w:r>
              <w:t>string, 'format')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01F49" w14:paraId="1C6443ED" w14:textId="77777777">
        <w:trPr>
          <w:trHeight w:val="9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AEDC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Date Arithmetic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E1DA5" w14:textId="77777777" w:rsidR="00C01F49" w:rsidRDefault="00000000">
            <w:pPr>
              <w:spacing w:after="0"/>
              <w:ind w:left="0" w:right="0" w:firstLine="0"/>
            </w:pPr>
            <w:r>
              <w:t>SYSDATE + INTERVAL 'X' UNIT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EFD3" w14:textId="77777777" w:rsidR="00C01F49" w:rsidRDefault="00000000">
            <w:pPr>
              <w:spacing w:after="0"/>
              <w:ind w:left="5" w:right="0" w:firstLine="0"/>
            </w:pPr>
            <w:proofErr w:type="gramStart"/>
            <w:r>
              <w:t>NOW(</w:t>
            </w:r>
            <w:proofErr w:type="gramEnd"/>
            <w:r>
              <w:t>) + INTERVAL X UNIT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C01F49" w14:paraId="0AF4DAFA" w14:textId="77777777">
        <w:trPr>
          <w:trHeight w:val="8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E9F82" w14:textId="77777777" w:rsidR="00C01F49" w:rsidRDefault="00000000">
            <w:pPr>
              <w:spacing w:after="18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Extracting Date </w:t>
            </w:r>
          </w:p>
          <w:p w14:paraId="738A11D8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Parts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8096" w14:textId="77777777" w:rsidR="00C01F49" w:rsidRDefault="00000000">
            <w:pPr>
              <w:spacing w:after="0"/>
              <w:ind w:left="0" w:right="0" w:firstLine="0"/>
            </w:pPr>
            <w:proofErr w:type="gramStart"/>
            <w:r>
              <w:t>EXTRACT(</w:t>
            </w:r>
            <w:proofErr w:type="gramEnd"/>
            <w:r>
              <w:t>part FROM date)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0AA60" w14:textId="77777777" w:rsidR="00C01F49" w:rsidRDefault="00000000">
            <w:pPr>
              <w:spacing w:after="0"/>
              <w:ind w:left="5" w:right="0" w:firstLine="0"/>
            </w:pPr>
            <w:proofErr w:type="gramStart"/>
            <w:r>
              <w:t>YEAR(</w:t>
            </w:r>
            <w:proofErr w:type="gramEnd"/>
            <w:r>
              <w:t>), MONTH(), DAY()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C01F49" w14:paraId="0E63F856" w14:textId="77777777">
        <w:trPr>
          <w:trHeight w:val="9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161D7" w14:textId="77777777" w:rsidR="00C01F49" w:rsidRDefault="00000000">
            <w:pPr>
              <w:spacing w:after="18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First/Last Day of </w:t>
            </w:r>
          </w:p>
          <w:p w14:paraId="749357B5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Month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8BC74" w14:textId="77777777" w:rsidR="00C01F49" w:rsidRDefault="00000000">
            <w:pPr>
              <w:spacing w:after="0"/>
              <w:ind w:left="0" w:right="0" w:firstLine="0"/>
            </w:pPr>
            <w:proofErr w:type="gramStart"/>
            <w:r>
              <w:t>TRUNC(</w:t>
            </w:r>
            <w:proofErr w:type="gramEnd"/>
            <w:r>
              <w:t>SYSDATE, 'MM'), LAST_DAY(SYSDATE)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2982B" w14:textId="77777777" w:rsidR="00C01F49" w:rsidRDefault="00000000">
            <w:pPr>
              <w:spacing w:after="65"/>
              <w:ind w:left="5" w:right="0" w:firstLine="0"/>
            </w:pPr>
            <w:r>
              <w:t>DATE_FORMAT(</w:t>
            </w:r>
            <w:proofErr w:type="gramStart"/>
            <w:r>
              <w:t>NOW(</w:t>
            </w:r>
            <w:proofErr w:type="gramEnd"/>
            <w:r>
              <w:t xml:space="preserve">), </w:t>
            </w:r>
          </w:p>
          <w:p w14:paraId="1E145DEC" w14:textId="77777777" w:rsidR="00C01F49" w:rsidRDefault="00000000">
            <w:pPr>
              <w:spacing w:after="0"/>
              <w:ind w:left="5" w:right="0" w:firstLine="0"/>
              <w:jc w:val="both"/>
            </w:pPr>
            <w:r>
              <w:t>'%Y-%m-01'), LAST_DAY(</w:t>
            </w:r>
            <w:proofErr w:type="gramStart"/>
            <w:r>
              <w:t>NOW(</w:t>
            </w:r>
            <w:proofErr w:type="gramEnd"/>
            <w:r>
              <w:t>))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</w:tbl>
    <w:p w14:paraId="2C3AA74D" w14:textId="77777777" w:rsidR="00C01F49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C01F49">
      <w:pgSz w:w="12240" w:h="15840"/>
      <w:pgMar w:top="1440" w:right="1313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E6F26"/>
    <w:multiLevelType w:val="hybridMultilevel"/>
    <w:tmpl w:val="A21CA424"/>
    <w:lvl w:ilvl="0" w:tplc="72523B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5EA2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8AEE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3456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CADB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38BE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D8CC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EAC8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47016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5267F3"/>
    <w:multiLevelType w:val="hybridMultilevel"/>
    <w:tmpl w:val="5232B58A"/>
    <w:lvl w:ilvl="0" w:tplc="16BC74F0">
      <w:start w:val="3"/>
      <w:numFmt w:val="decimal"/>
      <w:lvlText w:val="%1"/>
      <w:lvlJc w:val="left"/>
      <w:pPr>
        <w:ind w:left="22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72E4AA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540DDC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A0C908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4EBAFC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B880CE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DAE6FA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664F64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60FB14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8059382">
    <w:abstractNumId w:val="0"/>
  </w:num>
  <w:num w:numId="2" w16cid:durableId="144180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49"/>
    <w:rsid w:val="000024BC"/>
    <w:rsid w:val="00146376"/>
    <w:rsid w:val="00A709EC"/>
    <w:rsid w:val="00C0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59BC"/>
  <w15:docId w15:val="{FDB5EA48-E9C3-4275-95DD-B902F86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59" w:lineRule="auto"/>
      <w:ind w:left="10" w:right="383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3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Function</vt:lpstr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Function</dc:title>
  <dc:subject/>
  <dc:creator>Shreyasi Gidmare</dc:creator>
  <cp:keywords/>
  <cp:lastModifiedBy>Shreyasi Gidmare</cp:lastModifiedBy>
  <cp:revision>2</cp:revision>
  <dcterms:created xsi:type="dcterms:W3CDTF">2025-01-30T09:19:00Z</dcterms:created>
  <dcterms:modified xsi:type="dcterms:W3CDTF">2025-01-30T09:19:00Z</dcterms:modified>
</cp:coreProperties>
</file>