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FE04A" w14:textId="7932B479" w:rsidR="00D20236" w:rsidRDefault="00D20236" w:rsidP="00D20236">
      <w:pPr>
        <w:rPr>
          <w:rStyle w:val="Emphasis"/>
          <w:highlight w:val="yellow"/>
        </w:rPr>
      </w:pPr>
      <w:r w:rsidRPr="00D20236">
        <w:rPr>
          <w:rStyle w:val="Emphasis"/>
          <w:highlight w:val="yellow"/>
        </w:rPr>
        <w:t>Name</w:t>
      </w:r>
      <w:r>
        <w:rPr>
          <w:rStyle w:val="Emphasis"/>
          <w:highlight w:val="yellow"/>
        </w:rPr>
        <w:t xml:space="preserve">:-Shreyasi Gidmare </w:t>
      </w:r>
    </w:p>
    <w:p w14:paraId="74E8A9AE" w14:textId="17AB2A7B" w:rsidR="00D20236" w:rsidRPr="00D20236" w:rsidRDefault="00D20236" w:rsidP="00D20236">
      <w:pPr>
        <w:rPr>
          <w:rStyle w:val="Emphasis"/>
          <w:highlight w:val="yellow"/>
        </w:rPr>
      </w:pPr>
      <w:r>
        <w:rPr>
          <w:rStyle w:val="Emphasis"/>
          <w:highlight w:val="yellow"/>
        </w:rPr>
        <w:t>PRN NO:-23070521146</w:t>
      </w:r>
    </w:p>
    <w:p w14:paraId="7C4AB68A" w14:textId="71EA8F7F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r>
        <w:rPr>
          <w:rFonts w:ascii="Times New Roman" w:eastAsia="Times New Roman" w:hAnsi="Times New Roman" w:cs="Times New Roman"/>
          <w:b/>
          <w:color w:val="000000"/>
          <w:sz w:val="33"/>
          <w:szCs w:val="33"/>
          <w:highlight w:val="yellow"/>
        </w:rPr>
        <w:t>Lab 4 Final Task:</w:t>
      </w:r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 xml:space="preserve"> </w:t>
      </w:r>
    </w:p>
    <w:p w14:paraId="5949BD93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Customer Table (For filtering by city, name)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tbl>
      <w:tblPr>
        <w:tblStyle w:val="a"/>
        <w:tblW w:w="9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0"/>
        <w:gridCol w:w="1640"/>
        <w:gridCol w:w="2320"/>
        <w:gridCol w:w="1900"/>
        <w:gridCol w:w="2420"/>
      </w:tblGrid>
      <w:tr w:rsidR="00750409" w14:paraId="6B293B6F" w14:textId="77777777">
        <w:trPr>
          <w:trHeight w:val="520"/>
        </w:trPr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8A8A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customer_id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BDAE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8545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43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email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5F5C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5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phone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4E94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828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address</w:t>
            </w:r>
          </w:p>
        </w:tc>
      </w:tr>
      <w:tr w:rsidR="00750409" w14:paraId="114A5879" w14:textId="77777777">
        <w:trPr>
          <w:trHeight w:val="500"/>
        </w:trPr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0FF4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DC94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Alice Johnson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0AE8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alice@gmail.com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4AE9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9876543210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A44F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ew York</w:t>
            </w:r>
          </w:p>
        </w:tc>
      </w:tr>
      <w:tr w:rsidR="00750409" w14:paraId="736BC5B6" w14:textId="77777777">
        <w:trPr>
          <w:trHeight w:val="520"/>
        </w:trPr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D17A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2604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Bob Smith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2220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ob@yahoo.com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E1B8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9123456789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1D3F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Los Angeles</w:t>
            </w:r>
          </w:p>
        </w:tc>
      </w:tr>
      <w:tr w:rsidR="00750409" w14:paraId="637C4FE5" w14:textId="77777777">
        <w:trPr>
          <w:trHeight w:val="500"/>
        </w:trPr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D06E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C270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Charlie Brown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F830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charlie@outlook.com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177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9998887776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00E6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Chicago</w:t>
            </w:r>
          </w:p>
        </w:tc>
      </w:tr>
      <w:tr w:rsidR="00750409" w14:paraId="0CF5E7E5" w14:textId="77777777">
        <w:trPr>
          <w:trHeight w:val="520"/>
        </w:trPr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E3F3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C05C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David Miller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7684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6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david@gmail.com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1C7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8765432109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4175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Miami</w:t>
            </w:r>
          </w:p>
        </w:tc>
      </w:tr>
      <w:tr w:rsidR="00750409" w14:paraId="1BA98792" w14:textId="77777777">
        <w:trPr>
          <w:trHeight w:val="500"/>
        </w:trPr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ED1E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8932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Amy Adams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E8DA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amy@hotmail.com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DB0B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7654321098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2BC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ew York</w:t>
            </w:r>
          </w:p>
        </w:tc>
      </w:tr>
    </w:tbl>
    <w:p w14:paraId="51C2BA90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7C0DF0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2F920B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Product Table (For filtering by category, price, and stock quantity)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tbl>
      <w:tblPr>
        <w:tblStyle w:val="a0"/>
        <w:tblW w:w="6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40"/>
        <w:gridCol w:w="1120"/>
        <w:gridCol w:w="1120"/>
        <w:gridCol w:w="740"/>
        <w:gridCol w:w="1800"/>
      </w:tblGrid>
      <w:tr w:rsidR="00750409" w14:paraId="5BEC8374" w14:textId="77777777">
        <w:trPr>
          <w:trHeight w:val="520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9260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product_id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59AC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EB70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category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D3E5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price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D879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stock_quantity</w:t>
            </w:r>
          </w:p>
        </w:tc>
      </w:tr>
      <w:tr w:rsidR="00750409" w14:paraId="67336156" w14:textId="77777777">
        <w:trPr>
          <w:trHeight w:val="500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EFC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873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Milk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58F7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Dairy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C07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2.50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782E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50</w:t>
            </w:r>
          </w:p>
        </w:tc>
      </w:tr>
      <w:tr w:rsidR="00750409" w14:paraId="05162243" w14:textId="77777777">
        <w:trPr>
          <w:trHeight w:val="520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1E46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2AD7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Bread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318D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Bakery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D7F3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1.80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4410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30</w:t>
            </w:r>
          </w:p>
        </w:tc>
      </w:tr>
      <w:tr w:rsidR="00750409" w14:paraId="7F83A688" w14:textId="77777777">
        <w:trPr>
          <w:trHeight w:val="500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0EF9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44DDD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Eggs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BDE0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Dairy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02C2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3.20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91CA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40</w:t>
            </w:r>
          </w:p>
        </w:tc>
      </w:tr>
      <w:tr w:rsidR="00750409" w14:paraId="6F64E3B0" w14:textId="77777777">
        <w:trPr>
          <w:trHeight w:val="520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996D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EBB4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Chicken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0AAB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Meat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1764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7.50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25EE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</w:t>
            </w:r>
          </w:p>
        </w:tc>
      </w:tr>
      <w:tr w:rsidR="00750409" w14:paraId="6B92FFD6" w14:textId="77777777">
        <w:trPr>
          <w:trHeight w:val="500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DB0A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CB1A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Apples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6E54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Fruit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43BE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49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1.20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7E7A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60</w:t>
            </w:r>
          </w:p>
        </w:tc>
      </w:tr>
      <w:tr w:rsidR="00750409" w14:paraId="77D95858" w14:textId="77777777">
        <w:trPr>
          <w:trHeight w:val="520"/>
        </w:trPr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95C7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AF75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Croissant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163C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Bakery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F555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2.50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8954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25</w:t>
            </w:r>
          </w:p>
        </w:tc>
      </w:tr>
    </w:tbl>
    <w:p w14:paraId="681F197C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218B15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E160B8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Employee Table (For filtering by hire date, salary)</w:t>
      </w:r>
    </w:p>
    <w:tbl>
      <w:tblPr>
        <w:tblStyle w:val="a1"/>
        <w:tblW w:w="7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740"/>
        <w:gridCol w:w="1700"/>
        <w:gridCol w:w="1120"/>
        <w:gridCol w:w="1360"/>
      </w:tblGrid>
      <w:tr w:rsidR="00750409" w14:paraId="2964BC04" w14:textId="77777777">
        <w:trPr>
          <w:trHeight w:val="52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669C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employee_id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3A93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F35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role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4312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salary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872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hire_date</w:t>
            </w:r>
          </w:p>
        </w:tc>
      </w:tr>
      <w:tr w:rsidR="00750409" w14:paraId="4B2BB66D" w14:textId="77777777">
        <w:trPr>
          <w:trHeight w:val="50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ADB0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F050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Michael Scott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E975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Manager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F06A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75000.00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F437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2020-05-10</w:t>
            </w:r>
          </w:p>
        </w:tc>
      </w:tr>
      <w:tr w:rsidR="00750409" w14:paraId="59F6F4A2" w14:textId="77777777">
        <w:trPr>
          <w:trHeight w:val="52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4245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46A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Jim Halpert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681B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Cashier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9093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30000.00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3D28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2021-08-15</w:t>
            </w:r>
          </w:p>
        </w:tc>
      </w:tr>
      <w:tr w:rsidR="00750409" w14:paraId="46385A3B" w14:textId="77777777">
        <w:trPr>
          <w:trHeight w:val="50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C12B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720C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Pam Beesly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380F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Sales Associate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8179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28000.00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D9B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2022-02-20</w:t>
            </w:r>
          </w:p>
        </w:tc>
      </w:tr>
      <w:tr w:rsidR="00750409" w14:paraId="12B62B84" w14:textId="77777777">
        <w:trPr>
          <w:trHeight w:val="52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57E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9C3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Dwight Schrute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4D9A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Supervisor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FCE2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50000.00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788A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2019-11-30</w:t>
            </w:r>
          </w:p>
        </w:tc>
      </w:tr>
    </w:tbl>
    <w:p w14:paraId="71B01136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912F8B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7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740"/>
        <w:gridCol w:w="1700"/>
        <w:gridCol w:w="1120"/>
        <w:gridCol w:w="1360"/>
      </w:tblGrid>
      <w:tr w:rsidR="00750409" w14:paraId="07478218" w14:textId="77777777">
        <w:trPr>
          <w:trHeight w:val="500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A2C3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06AD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Kevin Malone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1428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Cashier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1F5F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29000.00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3502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2023-03-10</w:t>
            </w:r>
          </w:p>
        </w:tc>
      </w:tr>
    </w:tbl>
    <w:p w14:paraId="5D5689A4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EB37E3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CBDB1A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Order_Details Table (For filtering orders based on date)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tbl>
      <w:tblPr>
        <w:tblStyle w:val="a3"/>
        <w:tblW w:w="5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0"/>
        <w:gridCol w:w="1480"/>
        <w:gridCol w:w="1360"/>
        <w:gridCol w:w="1620"/>
      </w:tblGrid>
      <w:tr w:rsidR="00750409" w14:paraId="4D43AFF8" w14:textId="77777777">
        <w:trPr>
          <w:trHeight w:val="500"/>
        </w:trPr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53E7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order_id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AE7D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customer_id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EEFE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order_date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4A3C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total_amount</w:t>
            </w:r>
          </w:p>
        </w:tc>
      </w:tr>
      <w:tr w:rsidR="00750409" w14:paraId="35A4CDFA" w14:textId="77777777">
        <w:trPr>
          <w:trHeight w:val="520"/>
        </w:trPr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A492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48F6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C9A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2024-01-10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EB2B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10.50</w:t>
            </w:r>
          </w:p>
        </w:tc>
      </w:tr>
      <w:tr w:rsidR="00750409" w14:paraId="5A292544" w14:textId="77777777">
        <w:trPr>
          <w:trHeight w:val="500"/>
        </w:trPr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C551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47192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A9E9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2024-01-12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0825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15.20</w:t>
            </w:r>
          </w:p>
        </w:tc>
      </w:tr>
      <w:tr w:rsidR="00750409" w14:paraId="62403A83" w14:textId="77777777">
        <w:trPr>
          <w:trHeight w:val="520"/>
        </w:trPr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799E3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80CB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4B1CF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2024-02-01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FF4F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20.80</w:t>
            </w:r>
          </w:p>
        </w:tc>
      </w:tr>
      <w:tr w:rsidR="00750409" w14:paraId="6CA35902" w14:textId="77777777">
        <w:trPr>
          <w:trHeight w:val="500"/>
        </w:trPr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9200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DEBF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0993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2024-02-05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0B1E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30.00</w:t>
            </w:r>
          </w:p>
        </w:tc>
      </w:tr>
      <w:tr w:rsidR="00750409" w14:paraId="568FBCAA" w14:textId="77777777">
        <w:trPr>
          <w:trHeight w:val="520"/>
        </w:trPr>
        <w:tc>
          <w:tcPr>
            <w:tcW w:w="1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9D22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017C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CD9B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2024-02-10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B229" w14:textId="77777777" w:rsidR="0075040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25.50</w:t>
            </w:r>
          </w:p>
        </w:tc>
      </w:tr>
    </w:tbl>
    <w:p w14:paraId="6345A3A4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A3BB46" w14:textId="77777777" w:rsidR="00750409" w:rsidRDefault="007504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54271A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738" w:right="339" w:hanging="33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1. Write the queries to generate above tables to use as the sample for given below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146CCC8B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738" w:right="339" w:hanging="337"/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>Q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ueries.</w:t>
      </w:r>
    </w:p>
    <w:p w14:paraId="2CEFA309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738" w:right="339" w:hanging="337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004E53BF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37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lastRenderedPageBreak/>
        <w:t xml:space="preserve">2. Find all customers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>from New York or Los Angeles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57EF7C72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375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66D3D50B" wp14:editId="67A10459">
            <wp:extent cx="6197600" cy="13843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61080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3. Retrieve products that are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>Dairy or Bakery items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4733B7F8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2730C61E" wp14:editId="152D2313">
            <wp:extent cx="6197600" cy="17018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58B26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7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4. Find employees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>hired between 2021 and 2023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0957F36B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74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7FA74FE3" wp14:editId="50B0BC50">
            <wp:extent cx="6197600" cy="13716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215B5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5. List customers whose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>names start with ‘A’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4CA77F52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273524DA" wp14:editId="3CD3863A">
            <wp:extent cx="6197600" cy="1358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C39F7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6. Retrieve orders placed in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>February 2024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45D89604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lastRenderedPageBreak/>
        <w:drawing>
          <wp:inline distT="114300" distB="114300" distL="114300" distR="114300" wp14:anchorId="19D14068" wp14:editId="0BA08763">
            <wp:extent cx="6197600" cy="12954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FF6C4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7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7. Count the total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>number of customers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16AA727B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79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28769DE2" wp14:editId="6993B46D">
            <wp:extent cx="6197600" cy="18288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691C8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8. Find the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>average product price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454368DE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6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627DA4D1" wp14:editId="0928E35C">
            <wp:extent cx="6197600" cy="17399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AE3DD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9. Get the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>maximum salary of employees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10A47F9D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8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00A6F673" wp14:editId="20494BD5">
            <wp:extent cx="6197600" cy="18161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053D9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40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10.Retrieve the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>total revenue from orders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1A5D6CF3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401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lastRenderedPageBreak/>
        <w:drawing>
          <wp:inline distT="114300" distB="114300" distL="114300" distR="114300" wp14:anchorId="36EEEABF" wp14:editId="06B0617E">
            <wp:extent cx="6197600" cy="13843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953D6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401"/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 xml:space="preserve">11.Find the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highlight w:val="white"/>
        </w:rPr>
        <w:t>minimum stock quantity available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highlight w:val="white"/>
        </w:rPr>
        <w:t>.</w:t>
      </w:r>
    </w:p>
    <w:p w14:paraId="0581FD01" w14:textId="77777777" w:rsidR="0075040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401"/>
        <w:rPr>
          <w:rFonts w:ascii="Times New Roman" w:eastAsia="Times New Roman" w:hAnsi="Times New Roman" w:cs="Times New Roman"/>
          <w:sz w:val="27"/>
          <w:szCs w:val="27"/>
          <w:highlight w:val="white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highlight w:val="white"/>
        </w:rPr>
        <w:drawing>
          <wp:inline distT="114300" distB="114300" distL="114300" distR="114300" wp14:anchorId="3798CE21" wp14:editId="7C289A08">
            <wp:extent cx="6197600" cy="1574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0409">
      <w:pgSz w:w="12240" w:h="15840"/>
      <w:pgMar w:top="1418" w:right="1050" w:bottom="1929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409"/>
    <w:rsid w:val="00750409"/>
    <w:rsid w:val="00B262DA"/>
    <w:rsid w:val="00D2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2F64"/>
  <w15:docId w15:val="{E7B2243F-C791-4A7A-BC87-32C8DF01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D20236"/>
    <w:pPr>
      <w:spacing w:line="240" w:lineRule="auto"/>
    </w:pPr>
  </w:style>
  <w:style w:type="character" w:styleId="Emphasis">
    <w:name w:val="Emphasis"/>
    <w:basedOn w:val="DefaultParagraphFont"/>
    <w:uiPriority w:val="20"/>
    <w:qFormat/>
    <w:rsid w:val="00D202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Shreyasi Gidmare</cp:lastModifiedBy>
  <cp:revision>2</cp:revision>
  <dcterms:created xsi:type="dcterms:W3CDTF">2025-02-27T09:26:00Z</dcterms:created>
  <dcterms:modified xsi:type="dcterms:W3CDTF">2025-02-27T09:27:00Z</dcterms:modified>
</cp:coreProperties>
</file>