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6123" w14:textId="6C88EADB" w:rsidR="00977A05" w:rsidRPr="00977A05" w:rsidRDefault="00977A05">
      <w:pPr>
        <w:spacing w:after="15" w:line="276" w:lineRule="auto"/>
        <w:ind w:left="0" w:firstLine="0"/>
        <w:rPr>
          <w:rFonts w:ascii="Arial" w:eastAsia="Arial" w:hAnsi="Arial" w:cs="Arial"/>
          <w:b/>
          <w:color w:val="000000"/>
          <w:sz w:val="32"/>
          <w:szCs w:val="32"/>
        </w:rPr>
      </w:pPr>
      <w:r w:rsidRPr="00977A05">
        <w:rPr>
          <w:rFonts w:ascii="Arial" w:eastAsia="Arial" w:hAnsi="Arial" w:cs="Arial"/>
          <w:b/>
          <w:color w:val="000000"/>
          <w:sz w:val="32"/>
          <w:szCs w:val="32"/>
        </w:rPr>
        <w:t>Name:=Shreyasi Gidmare PRN:=23070521146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SUB:=DBMS </w:t>
      </w:r>
    </w:p>
    <w:p w14:paraId="7D65FC12" w14:textId="26CC764E" w:rsidR="00A14946" w:rsidRDefault="00000000">
      <w:pPr>
        <w:spacing w:after="15" w:line="276" w:lineRule="auto"/>
        <w:ind w:left="0" w:firstLine="0"/>
      </w:pPr>
      <w:r>
        <w:rPr>
          <w:rFonts w:ascii="Arial" w:eastAsia="Arial" w:hAnsi="Arial" w:cs="Arial"/>
          <w:b/>
          <w:color w:val="000000"/>
          <w:sz w:val="46"/>
        </w:rPr>
        <w:t xml:space="preserve">String Functions in SQL*Plus (Oracle) &amp; MySQL </w:t>
      </w:r>
    </w:p>
    <w:p w14:paraId="4C8448B5" w14:textId="77777777" w:rsidR="00A14946" w:rsidRDefault="00000000">
      <w:pPr>
        <w:spacing w:after="212" w:line="304" w:lineRule="auto"/>
        <w:ind w:left="0" w:right="13" w:firstLine="0"/>
      </w:pPr>
      <w:r>
        <w:rPr>
          <w:rFonts w:ascii="Arial" w:eastAsia="Arial" w:hAnsi="Arial" w:cs="Arial"/>
          <w:color w:val="000000"/>
        </w:rPr>
        <w:t xml:space="preserve">String functions allow you to </w:t>
      </w:r>
      <w:r>
        <w:rPr>
          <w:rFonts w:ascii="Arial" w:eastAsia="Arial" w:hAnsi="Arial" w:cs="Arial"/>
          <w:b/>
          <w:color w:val="000000"/>
        </w:rPr>
        <w:t>manipulate and process text data</w:t>
      </w:r>
      <w:r>
        <w:rPr>
          <w:rFonts w:ascii="Arial" w:eastAsia="Arial" w:hAnsi="Arial" w:cs="Arial"/>
          <w:color w:val="000000"/>
        </w:rPr>
        <w:t xml:space="preserve"> in SQL. Below is a detailed comparison of </w:t>
      </w:r>
      <w:r>
        <w:rPr>
          <w:rFonts w:ascii="Arial" w:eastAsia="Arial" w:hAnsi="Arial" w:cs="Arial"/>
          <w:b/>
          <w:color w:val="000000"/>
        </w:rPr>
        <w:t>SQL*Plus (Oracle)</w:t>
      </w:r>
      <w:r>
        <w:rPr>
          <w:rFonts w:ascii="Arial" w:eastAsia="Arial" w:hAnsi="Arial" w:cs="Arial"/>
          <w:color w:val="000000"/>
        </w:rPr>
        <w:t xml:space="preserve"> and </w:t>
      </w:r>
      <w:r>
        <w:rPr>
          <w:rFonts w:ascii="Arial" w:eastAsia="Arial" w:hAnsi="Arial" w:cs="Arial"/>
          <w:b/>
          <w:color w:val="000000"/>
        </w:rPr>
        <w:t>MySQL</w:t>
      </w:r>
      <w:r>
        <w:rPr>
          <w:rFonts w:ascii="Arial" w:eastAsia="Arial" w:hAnsi="Arial" w:cs="Arial"/>
          <w:color w:val="000000"/>
        </w:rPr>
        <w:t xml:space="preserve"> string functions, including examples. </w:t>
      </w:r>
    </w:p>
    <w:p w14:paraId="09E61F80" w14:textId="77777777" w:rsidR="00A14946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C531983" w14:textId="77777777" w:rsidR="00A14946" w:rsidRDefault="00000000">
      <w:pPr>
        <w:pStyle w:val="Heading1"/>
        <w:ind w:left="-5"/>
      </w:pPr>
      <w:r>
        <w:t xml:space="preserve">1. String Functions in SQL*Plus (Oracle) </w:t>
      </w:r>
    </w:p>
    <w:p w14:paraId="7B069047" w14:textId="77777777" w:rsidR="00A14946" w:rsidRDefault="00000000">
      <w:pPr>
        <w:pStyle w:val="Heading2"/>
        <w:ind w:left="-5"/>
      </w:pPr>
      <w:r>
        <w:t xml:space="preserve">1.1 CONCAT – String Concatenation </w:t>
      </w:r>
    </w:p>
    <w:p w14:paraId="45D9DDE4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2225575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355D59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CONCAT(</w:t>
      </w:r>
      <w:proofErr w:type="gramEnd"/>
      <w:r>
        <w:t xml:space="preserve">'Hello', ' World') FROM dual; -- Result: Hello World SELECT 'Hello' || ' World' FROM dual; -- Alternative method using || </w:t>
      </w:r>
    </w:p>
    <w:p w14:paraId="3C4ACBC4" w14:textId="6CD41839" w:rsidR="00A14946" w:rsidRPr="00977A05" w:rsidRDefault="00000000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1C77ED08" w14:textId="77777777" w:rsidR="00A14946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1.2 LENGTH – String Length </w:t>
      </w:r>
    </w:p>
    <w:p w14:paraId="3FCD02A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6EC9E95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E8C9E02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LENGTH(</w:t>
      </w:r>
      <w:proofErr w:type="gramEnd"/>
      <w:r>
        <w:t xml:space="preserve">'Oracle Database') FROM dual; -- Result: 16 </w:t>
      </w:r>
    </w:p>
    <w:p w14:paraId="7E0D7971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6396916F" w14:textId="65F8D32B" w:rsidR="00A14946" w:rsidRDefault="00A14946">
      <w:pPr>
        <w:spacing w:after="335"/>
        <w:ind w:left="0" w:firstLine="0"/>
      </w:pPr>
    </w:p>
    <w:p w14:paraId="22563FF2" w14:textId="77777777" w:rsidR="00A14946" w:rsidRDefault="00000000">
      <w:pPr>
        <w:pStyle w:val="Heading2"/>
        <w:ind w:left="-5"/>
      </w:pPr>
      <w:r>
        <w:t xml:space="preserve">1.3 SUBSTR – Extract Substring </w:t>
      </w:r>
    </w:p>
    <w:p w14:paraId="61DFDA9D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D29F9C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2421710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SUBSTR(</w:t>
      </w:r>
      <w:proofErr w:type="gramEnd"/>
      <w:r>
        <w:t xml:space="preserve">'Oracle Database', 8, 3) FROM dual; -- Extracts 'Dat' (Start from 8, length 3) </w:t>
      </w:r>
    </w:p>
    <w:p w14:paraId="15CA00D9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5C7B9029" w14:textId="018F51B6" w:rsidR="00A14946" w:rsidRDefault="00A14946">
      <w:pPr>
        <w:spacing w:after="335"/>
        <w:ind w:left="0" w:firstLine="0"/>
      </w:pPr>
    </w:p>
    <w:p w14:paraId="0B565C73" w14:textId="77777777" w:rsidR="00A14946" w:rsidRDefault="00000000">
      <w:pPr>
        <w:pStyle w:val="Heading2"/>
        <w:ind w:left="-5"/>
      </w:pPr>
      <w:r>
        <w:lastRenderedPageBreak/>
        <w:t xml:space="preserve">1.4 INSTR – Find Position of a Substring </w:t>
      </w:r>
    </w:p>
    <w:p w14:paraId="0B255C4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352DC7A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CE0FA62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INSTR(</w:t>
      </w:r>
      <w:proofErr w:type="gramEnd"/>
      <w:r>
        <w:t xml:space="preserve">'Oracle Database', 'D') FROM dual; -- Finds position of 'D' (Result: 8) </w:t>
      </w:r>
    </w:p>
    <w:p w14:paraId="723E7487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2DF22EB6" w14:textId="61094ED6" w:rsidR="00A14946" w:rsidRDefault="00A14946">
      <w:pPr>
        <w:ind w:left="0" w:firstLine="0"/>
      </w:pPr>
    </w:p>
    <w:p w14:paraId="3EF6BCEE" w14:textId="77777777" w:rsidR="00A14946" w:rsidRDefault="00000000">
      <w:pPr>
        <w:pStyle w:val="Heading2"/>
        <w:ind w:left="-5"/>
      </w:pPr>
      <w:r>
        <w:t xml:space="preserve">1.5 REPLACE – Replace a Substring </w:t>
      </w:r>
    </w:p>
    <w:p w14:paraId="1ABAD4E0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C8543C2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F852DA9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REPLACE(</w:t>
      </w:r>
      <w:proofErr w:type="gramEnd"/>
      <w:r>
        <w:t xml:space="preserve">'Oracle Database', 'Database', 'SQL') FROM dual; -- Result: Oracle SQL </w:t>
      </w:r>
    </w:p>
    <w:p w14:paraId="3D224D6C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63359179" w14:textId="6800EE5D" w:rsidR="00A14946" w:rsidRDefault="00A14946">
      <w:pPr>
        <w:spacing w:after="335"/>
        <w:ind w:left="0" w:firstLine="0"/>
      </w:pPr>
    </w:p>
    <w:p w14:paraId="191AAA26" w14:textId="77777777" w:rsidR="00A14946" w:rsidRDefault="00000000">
      <w:pPr>
        <w:pStyle w:val="Heading2"/>
        <w:ind w:left="-5"/>
      </w:pPr>
      <w:r>
        <w:t xml:space="preserve">1.6 TRANSLATE – Replace Multiple Characters </w:t>
      </w:r>
    </w:p>
    <w:p w14:paraId="2EFE2974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7892313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3138B3D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TRANSLATE(</w:t>
      </w:r>
      <w:proofErr w:type="gramEnd"/>
      <w:r>
        <w:t xml:space="preserve">'123-456-7890', '123', 'XYZ') FROM dual; -- Result: XYZ-456-7890 </w:t>
      </w:r>
    </w:p>
    <w:p w14:paraId="6B29437A" w14:textId="60A5F03F" w:rsidR="00977A05" w:rsidRDefault="00977A05">
      <w:pPr>
        <w:spacing w:line="321" w:lineRule="auto"/>
        <w:ind w:left="-5" w:right="186"/>
      </w:pPr>
      <w:r w:rsidRPr="00977A05">
        <w:drawing>
          <wp:inline distT="0" distB="0" distL="0" distR="0" wp14:anchorId="58FE84D7" wp14:editId="75705383">
            <wp:extent cx="5982335" cy="942975"/>
            <wp:effectExtent l="0" t="0" r="0" b="9525"/>
            <wp:docPr id="6962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2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55E2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CD8BE2E" w14:textId="77777777" w:rsidR="00A14946" w:rsidRDefault="00000000">
      <w:pPr>
        <w:pStyle w:val="Heading2"/>
        <w:ind w:left="-5"/>
      </w:pPr>
      <w:r>
        <w:t xml:space="preserve">1.7 TRIM – Remove Spaces or Characters </w:t>
      </w:r>
    </w:p>
    <w:p w14:paraId="3204C6F3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C5122C1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FAF3515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   Oracle   ') FROM dual; -- Removes leading and trailing spaces </w:t>
      </w:r>
    </w:p>
    <w:p w14:paraId="0F9440EC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'O' FROM 'Oracle') FROM dual; -- Removes 'O' from both ends </w:t>
      </w:r>
    </w:p>
    <w:p w14:paraId="06C56697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458B4C7D" w14:textId="5DFD6B8C" w:rsidR="00A14946" w:rsidRDefault="00A14946">
      <w:pPr>
        <w:spacing w:after="335"/>
        <w:ind w:left="0" w:firstLine="0"/>
      </w:pPr>
    </w:p>
    <w:p w14:paraId="0C023E71" w14:textId="77777777" w:rsidR="00A14946" w:rsidRDefault="00000000">
      <w:pPr>
        <w:pStyle w:val="Heading2"/>
        <w:ind w:left="-5"/>
      </w:pPr>
      <w:r>
        <w:t xml:space="preserve">1.8 LPAD &amp; RPAD – Padding Strings </w:t>
      </w:r>
    </w:p>
    <w:p w14:paraId="4D221F29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11244E2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4E9558A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LPAD(</w:t>
      </w:r>
      <w:proofErr w:type="gramEnd"/>
      <w:r>
        <w:t xml:space="preserve">'Oracle', 10, '*') FROM dual; -- Result: ****Oracle SELECT RPAD('Oracle', 10, '*') FROM dual; -- Result: Oracle**** </w:t>
      </w:r>
    </w:p>
    <w:p w14:paraId="268354E5" w14:textId="35900B32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color w:val="000000"/>
        </w:rPr>
        <w:drawing>
          <wp:inline distT="0" distB="0" distL="0" distR="0" wp14:anchorId="720A4FA8" wp14:editId="129499AA">
            <wp:extent cx="5962650" cy="1562100"/>
            <wp:effectExtent l="0" t="0" r="0" b="0"/>
            <wp:docPr id="79006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66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6" cy="15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8CCA" w14:textId="77777777" w:rsidR="00A14946" w:rsidRDefault="00000000">
      <w:pPr>
        <w:pStyle w:val="Heading2"/>
        <w:ind w:left="-5"/>
      </w:pPr>
      <w:r>
        <w:t xml:space="preserve">1.9 LOWER, UPPER, INITCAP – Case Conversion </w:t>
      </w:r>
    </w:p>
    <w:p w14:paraId="5491F2A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E17DA1E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417BA17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LOWER(</w:t>
      </w:r>
      <w:proofErr w:type="gramEnd"/>
      <w:r>
        <w:t xml:space="preserve">'Oracle Database') FROM dual; -- Result: oracle database </w:t>
      </w:r>
    </w:p>
    <w:p w14:paraId="4D4AF4AC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UPPER(</w:t>
      </w:r>
      <w:proofErr w:type="gramEnd"/>
      <w:r>
        <w:t xml:space="preserve">'Oracle Database') FROM dual; -- Result: ORACLE DATABASE </w:t>
      </w:r>
    </w:p>
    <w:p w14:paraId="4F994F1D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INITCAP(</w:t>
      </w:r>
      <w:proofErr w:type="gramEnd"/>
      <w:r>
        <w:t xml:space="preserve">'oracle database') FROM dual; -- Result: Oracle Database </w:t>
      </w:r>
    </w:p>
    <w:p w14:paraId="5E13B8A4" w14:textId="77777777" w:rsidR="00977A05" w:rsidRPr="00977A05" w:rsidRDefault="00000000" w:rsidP="00977A05">
      <w:pPr>
        <w:spacing w:after="335"/>
        <w:ind w:left="0" w:firstLine="0"/>
        <w:rPr>
          <w:b/>
          <w:bCs/>
          <w:color w:val="C00000"/>
          <w:sz w:val="40"/>
          <w:szCs w:val="40"/>
        </w:rPr>
      </w:pPr>
      <w:r>
        <w:rPr>
          <w:rFonts w:ascii="Arial" w:eastAsia="Arial" w:hAnsi="Arial" w:cs="Arial"/>
          <w:color w:val="000000"/>
        </w:rPr>
        <w:t xml:space="preserve"> </w:t>
      </w:r>
      <w:r w:rsidR="00977A05" w:rsidRPr="00977A05">
        <w:rPr>
          <w:rFonts w:ascii="Arial" w:eastAsia="Arial" w:hAnsi="Arial" w:cs="Arial"/>
          <w:b/>
          <w:bCs/>
          <w:color w:val="C00000"/>
          <w:sz w:val="40"/>
          <w:szCs w:val="40"/>
        </w:rPr>
        <w:t>DONE</w:t>
      </w:r>
    </w:p>
    <w:p w14:paraId="477CE333" w14:textId="359F632A" w:rsidR="00A14946" w:rsidRDefault="00A14946">
      <w:pPr>
        <w:spacing w:after="335"/>
        <w:ind w:left="0" w:firstLine="0"/>
      </w:pPr>
    </w:p>
    <w:p w14:paraId="1D25094D" w14:textId="77777777" w:rsidR="00A14946" w:rsidRDefault="00000000">
      <w:pPr>
        <w:pStyle w:val="Heading2"/>
        <w:ind w:left="-5"/>
      </w:pPr>
      <w:r>
        <w:t xml:space="preserve">1.10 REGEXP Functions – Regular Expressions </w:t>
      </w:r>
    </w:p>
    <w:p w14:paraId="30E2866C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D4BA097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95CCC5F" w14:textId="77777777" w:rsidR="00A14946" w:rsidRDefault="00000000">
      <w:pPr>
        <w:spacing w:after="64"/>
        <w:ind w:left="-5" w:right="186"/>
      </w:pPr>
      <w:r>
        <w:t>SELECT REGEXP_</w:t>
      </w:r>
      <w:proofErr w:type="gramStart"/>
      <w:r>
        <w:t>SUBSTR(</w:t>
      </w:r>
      <w:proofErr w:type="gramEnd"/>
      <w:r>
        <w:t xml:space="preserve">'A123B456C', '[0-9]+') FROM dual; -- Extracts </w:t>
      </w:r>
    </w:p>
    <w:p w14:paraId="58193ABE" w14:textId="77777777" w:rsidR="00A14946" w:rsidRDefault="00000000">
      <w:pPr>
        <w:spacing w:after="64"/>
        <w:ind w:left="-5" w:right="186"/>
      </w:pPr>
      <w:r>
        <w:t xml:space="preserve">first number (Result: 123) </w:t>
      </w:r>
    </w:p>
    <w:p w14:paraId="5AEF69E2" w14:textId="77777777" w:rsidR="00A14946" w:rsidRDefault="00000000">
      <w:pPr>
        <w:spacing w:line="321" w:lineRule="auto"/>
        <w:ind w:left="-5" w:right="186"/>
      </w:pPr>
      <w:r>
        <w:t>SELECT REGEXP_</w:t>
      </w:r>
      <w:proofErr w:type="gramStart"/>
      <w:r>
        <w:t>REPLACE(</w:t>
      </w:r>
      <w:proofErr w:type="gramEnd"/>
      <w:r>
        <w:t xml:space="preserve">'abc123xyz', '[0-9]', '*') FROM dual; -- Replaces digits with '*' (Result: </w:t>
      </w:r>
      <w:proofErr w:type="spellStart"/>
      <w:r>
        <w:t>abc</w:t>
      </w:r>
      <w:proofErr w:type="spellEnd"/>
      <w:r>
        <w:t>***</w:t>
      </w:r>
      <w:proofErr w:type="spellStart"/>
      <w:r>
        <w:t>xyz</w:t>
      </w:r>
      <w:proofErr w:type="spellEnd"/>
      <w:r>
        <w:t xml:space="preserve">) </w:t>
      </w:r>
    </w:p>
    <w:p w14:paraId="180389C9" w14:textId="2ABA7C73" w:rsidR="00977A05" w:rsidRDefault="00977A05">
      <w:pPr>
        <w:spacing w:line="321" w:lineRule="auto"/>
        <w:ind w:left="-5" w:right="186"/>
      </w:pPr>
      <w:r w:rsidRPr="00977A05">
        <w:lastRenderedPageBreak/>
        <w:drawing>
          <wp:inline distT="0" distB="0" distL="0" distR="0" wp14:anchorId="4F4517F3" wp14:editId="517F96E3">
            <wp:extent cx="5982335" cy="1424940"/>
            <wp:effectExtent l="0" t="0" r="0" b="3810"/>
            <wp:docPr id="185273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9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B4B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7929E11" w14:textId="77777777" w:rsidR="00A14946" w:rsidRDefault="00000000">
      <w:pPr>
        <w:spacing w:after="49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B6726AB" wp14:editId="2F432F16">
                <wp:extent cx="5867400" cy="12700"/>
                <wp:effectExtent l="0" t="0" r="0" b="0"/>
                <wp:docPr id="7212" name="Group 7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11" name="Shape 61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2" style="width:462pt;height:1pt;mso-position-horizontal-relative:char;mso-position-vertical-relative:line" coordsize="58674,127">
                <v:shape id="Shape 61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7EC6D980" w14:textId="77777777" w:rsidR="00A14946" w:rsidRDefault="00000000">
      <w:pPr>
        <w:pStyle w:val="Heading1"/>
        <w:ind w:left="-5"/>
      </w:pPr>
      <w:r>
        <w:t xml:space="preserve">2. String Functions in MySQL </w:t>
      </w:r>
    </w:p>
    <w:p w14:paraId="2D92EFD9" w14:textId="77777777" w:rsidR="00A14946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2.1 CONCAT – String Concatenation </w:t>
      </w:r>
    </w:p>
    <w:p w14:paraId="7908247B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86C7BEB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4DABC51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CONCAT(</w:t>
      </w:r>
      <w:proofErr w:type="gramEnd"/>
      <w:r>
        <w:t xml:space="preserve">'Hello', ' World'); -- Result: Hello World </w:t>
      </w:r>
    </w:p>
    <w:p w14:paraId="56773003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579D2F5" w14:textId="77777777" w:rsidR="00A14946" w:rsidRDefault="00000000">
      <w:pPr>
        <w:spacing w:after="63"/>
        <w:ind w:left="-5"/>
      </w:pPr>
      <w:r>
        <w:rPr>
          <w:rFonts w:ascii="Arial" w:eastAsia="Arial" w:hAnsi="Arial" w:cs="Arial"/>
          <w:b/>
          <w:color w:val="000000"/>
          <w:sz w:val="26"/>
        </w:rPr>
        <w:t xml:space="preserve">2.2 LENGTH – String Length </w:t>
      </w:r>
    </w:p>
    <w:p w14:paraId="1D9EE21D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3553598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6F5F7DD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LENGTH(</w:t>
      </w:r>
      <w:proofErr w:type="gramEnd"/>
      <w:r>
        <w:t xml:space="preserve">'MySQL Database'); -- Result: 15 </w:t>
      </w:r>
    </w:p>
    <w:p w14:paraId="4532A5A3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3093B93" w14:textId="77777777" w:rsidR="00A14946" w:rsidRDefault="00000000">
      <w:pPr>
        <w:pStyle w:val="Heading2"/>
        <w:ind w:left="-5"/>
      </w:pPr>
      <w:r>
        <w:t xml:space="preserve">2.3 SUBSTRING – Extract Substring </w:t>
      </w:r>
    </w:p>
    <w:p w14:paraId="543F5CA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DD356BB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FB2FD67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SUBSTRING(</w:t>
      </w:r>
      <w:proofErr w:type="gramEnd"/>
      <w:r>
        <w:t xml:space="preserve">'MySQL Database', 8, 3); -- Extracts 'Dat' (Start from 8, length 3) </w:t>
      </w:r>
    </w:p>
    <w:p w14:paraId="20B03E79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4596A92" w14:textId="77777777" w:rsidR="00A14946" w:rsidRDefault="00000000">
      <w:pPr>
        <w:pStyle w:val="Heading2"/>
        <w:ind w:left="-5"/>
      </w:pPr>
      <w:r>
        <w:t xml:space="preserve">2.4 LOCATE &amp; INSTR – Find Position of a Substring </w:t>
      </w:r>
    </w:p>
    <w:p w14:paraId="155A28E0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DED7F1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60F05BB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LOCATE(</w:t>
      </w:r>
      <w:proofErr w:type="gramEnd"/>
      <w:r>
        <w:t xml:space="preserve">'D', 'MySQL Database'); -- Result: 8 </w:t>
      </w:r>
    </w:p>
    <w:p w14:paraId="095B8DDC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INSTR(</w:t>
      </w:r>
      <w:proofErr w:type="gramEnd"/>
      <w:r>
        <w:t xml:space="preserve">'MySQL Database', 'D'); -- Result: 8 </w:t>
      </w:r>
    </w:p>
    <w:p w14:paraId="185DE9DF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5E1C549" w14:textId="77777777" w:rsidR="00A14946" w:rsidRDefault="00000000">
      <w:pPr>
        <w:pStyle w:val="Heading2"/>
        <w:ind w:left="-5"/>
      </w:pPr>
      <w:r>
        <w:lastRenderedPageBreak/>
        <w:t xml:space="preserve">2.5 REPLACE – Replace a Substring </w:t>
      </w:r>
    </w:p>
    <w:p w14:paraId="215A60FB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3474065" w14:textId="77777777" w:rsidR="00A14946" w:rsidRDefault="00000000">
      <w:pPr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7E39E8" w14:textId="77777777" w:rsidR="00A14946" w:rsidRDefault="00000000">
      <w:pPr>
        <w:spacing w:line="321" w:lineRule="auto"/>
        <w:ind w:left="-5" w:right="186"/>
      </w:pPr>
      <w:r>
        <w:t xml:space="preserve">SELECT </w:t>
      </w:r>
      <w:proofErr w:type="gramStart"/>
      <w:r>
        <w:t>REPLACE(</w:t>
      </w:r>
      <w:proofErr w:type="gramEnd"/>
      <w:r>
        <w:t xml:space="preserve">'MySQL Database', 'Database', 'Server'); -- Result: MySQL Server </w:t>
      </w:r>
    </w:p>
    <w:p w14:paraId="2880639B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7A018E" w14:textId="77777777" w:rsidR="00A14946" w:rsidRDefault="00000000">
      <w:pPr>
        <w:pStyle w:val="Heading2"/>
        <w:ind w:left="-5"/>
      </w:pPr>
      <w:r>
        <w:t xml:space="preserve">2.6 TRIM – Remove Spaces or Characters </w:t>
      </w:r>
    </w:p>
    <w:p w14:paraId="439A9308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C0769B5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36F0963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   MySQL   '); -- Removes leading and trailing spaces </w:t>
      </w:r>
    </w:p>
    <w:p w14:paraId="35C8037E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TRIM(</w:t>
      </w:r>
      <w:proofErr w:type="gramEnd"/>
      <w:r>
        <w:t xml:space="preserve">'M' FROM 'MySQL'); -- Removes 'M' from both ends </w:t>
      </w:r>
    </w:p>
    <w:p w14:paraId="553ABB29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92AEB30" w14:textId="77777777" w:rsidR="00A14946" w:rsidRDefault="00000000">
      <w:pPr>
        <w:pStyle w:val="Heading2"/>
        <w:ind w:left="-5"/>
      </w:pPr>
      <w:r>
        <w:t xml:space="preserve">2.7 LPAD &amp; RPAD – Padding Strings </w:t>
      </w:r>
    </w:p>
    <w:p w14:paraId="0E8D5B5E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FF6F133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F901961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LPAD(</w:t>
      </w:r>
      <w:proofErr w:type="gramEnd"/>
      <w:r>
        <w:t xml:space="preserve">'MySQL', 10, '*'); -- Result: *****MySQL </w:t>
      </w:r>
    </w:p>
    <w:p w14:paraId="762A6EA2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RPAD(</w:t>
      </w:r>
      <w:proofErr w:type="gramEnd"/>
      <w:r>
        <w:t xml:space="preserve">'MySQL', 10, '*'); -- Result: MySQL***** </w:t>
      </w:r>
    </w:p>
    <w:p w14:paraId="54E3393B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C177A5B" w14:textId="77777777" w:rsidR="00A14946" w:rsidRDefault="00000000">
      <w:pPr>
        <w:pStyle w:val="Heading2"/>
        <w:ind w:left="-5"/>
      </w:pPr>
      <w:r>
        <w:t xml:space="preserve">2.8 LOWER, UPPER – Case Conversion </w:t>
      </w:r>
    </w:p>
    <w:p w14:paraId="1BBDBA72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8A66288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21EE150" w14:textId="77777777" w:rsidR="00A14946" w:rsidRDefault="00000000">
      <w:pPr>
        <w:spacing w:after="64"/>
        <w:ind w:left="-5" w:right="186"/>
      </w:pPr>
      <w:r>
        <w:t xml:space="preserve">SELECT </w:t>
      </w:r>
      <w:proofErr w:type="gramStart"/>
      <w:r>
        <w:t>LOWER(</w:t>
      </w:r>
      <w:proofErr w:type="gramEnd"/>
      <w:r>
        <w:t xml:space="preserve">'MySQL Database'); -- Result: my database </w:t>
      </w:r>
    </w:p>
    <w:p w14:paraId="75B66EBC" w14:textId="77777777" w:rsidR="00A14946" w:rsidRDefault="00000000">
      <w:pPr>
        <w:spacing w:after="40"/>
        <w:ind w:left="-5" w:right="186"/>
      </w:pPr>
      <w:r>
        <w:t xml:space="preserve">SELECT </w:t>
      </w:r>
      <w:proofErr w:type="gramStart"/>
      <w:r>
        <w:t>UPPER(</w:t>
      </w:r>
      <w:proofErr w:type="gramEnd"/>
      <w:r>
        <w:t xml:space="preserve">'MySQL Database'); -- Result: MYSQL DATABASE </w:t>
      </w:r>
    </w:p>
    <w:p w14:paraId="72C316BC" w14:textId="77777777" w:rsidR="00A14946" w:rsidRDefault="00000000">
      <w:pPr>
        <w:spacing w:after="335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14C258E" w14:textId="77777777" w:rsidR="00A14946" w:rsidRDefault="00000000">
      <w:pPr>
        <w:pStyle w:val="Heading2"/>
        <w:ind w:left="-5"/>
      </w:pPr>
      <w:r>
        <w:t xml:space="preserve">2.9 REGEXP Functions – Regular Expressions </w:t>
      </w:r>
    </w:p>
    <w:p w14:paraId="21498AC9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D5DFE77" w14:textId="77777777" w:rsidR="00A14946" w:rsidRDefault="00000000">
      <w:pPr>
        <w:spacing w:after="42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9F7CC9C" w14:textId="77777777" w:rsidR="00A14946" w:rsidRDefault="00000000">
      <w:pPr>
        <w:spacing w:line="321" w:lineRule="auto"/>
        <w:ind w:left="-5" w:right="186"/>
      </w:pPr>
      <w:r>
        <w:t>SELECT REGEXP_</w:t>
      </w:r>
      <w:proofErr w:type="gramStart"/>
      <w:r>
        <w:t>SUBSTR(</w:t>
      </w:r>
      <w:proofErr w:type="gramEnd"/>
      <w:r>
        <w:t xml:space="preserve">'abc123xyz', '[0-9]+'); -- Extracts first number (Result: 123) </w:t>
      </w:r>
    </w:p>
    <w:p w14:paraId="72714B0B" w14:textId="77777777" w:rsidR="00A14946" w:rsidRDefault="00000000">
      <w:pPr>
        <w:spacing w:line="321" w:lineRule="auto"/>
        <w:ind w:left="-5" w:right="186"/>
      </w:pPr>
      <w:r>
        <w:t>SELECT REGEXP_</w:t>
      </w:r>
      <w:proofErr w:type="gramStart"/>
      <w:r>
        <w:t>REPLACE(</w:t>
      </w:r>
      <w:proofErr w:type="gramEnd"/>
      <w:r>
        <w:t xml:space="preserve">'abc123xyz', '[0-9]', '*'); -- Replaces digits with '*' (Result: </w:t>
      </w:r>
      <w:proofErr w:type="spellStart"/>
      <w:r>
        <w:t>abc</w:t>
      </w:r>
      <w:proofErr w:type="spellEnd"/>
      <w:r>
        <w:t>***</w:t>
      </w:r>
      <w:proofErr w:type="spellStart"/>
      <w:r>
        <w:t>xyz</w:t>
      </w:r>
      <w:proofErr w:type="spellEnd"/>
      <w:r>
        <w:t xml:space="preserve">) </w:t>
      </w:r>
    </w:p>
    <w:p w14:paraId="7F58E50C" w14:textId="77777777" w:rsidR="00A14946" w:rsidRDefault="00000000">
      <w:pPr>
        <w:spacing w:after="18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057E789" w14:textId="77777777" w:rsidR="00A14946" w:rsidRDefault="00000000">
      <w:pPr>
        <w:spacing w:after="490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F7224FA" wp14:editId="19015753">
                <wp:extent cx="5867400" cy="12700"/>
                <wp:effectExtent l="0" t="0" r="0" b="0"/>
                <wp:docPr id="7543" name="Group 7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3" style="width:462pt;height:1pt;mso-position-horizontal-relative:char;mso-position-vertical-relative:line" coordsize="58674,127">
                <v:shape id="Shape 101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175A3515" w14:textId="77777777" w:rsidR="00A14946" w:rsidRDefault="00000000">
      <w:pPr>
        <w:pStyle w:val="Heading1"/>
        <w:spacing w:after="0"/>
        <w:ind w:left="-5"/>
      </w:pPr>
      <w:r>
        <w:lastRenderedPageBreak/>
        <w:t xml:space="preserve">3. Key Differences Between SQL*Plus (Oracle) and MySQL String Functions 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860"/>
        <w:gridCol w:w="3720"/>
        <w:gridCol w:w="3780"/>
      </w:tblGrid>
      <w:tr w:rsidR="00A14946" w14:paraId="661A5410" w14:textId="77777777">
        <w:trPr>
          <w:trHeight w:val="5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B336F3" w14:textId="77777777" w:rsidR="00A14946" w:rsidRDefault="00000000">
            <w:pPr>
              <w:ind w:left="0" w:righ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Function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FFDB1" w14:textId="77777777" w:rsidR="00A14946" w:rsidRDefault="00000000">
            <w:pPr>
              <w:ind w:left="0" w:righ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Oracle (SQL*Plus)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43B0E" w14:textId="77777777" w:rsidR="00A14946" w:rsidRDefault="00000000">
            <w:pPr>
              <w:ind w:left="0" w:right="2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MySQL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3B28F8FF" w14:textId="77777777">
        <w:trPr>
          <w:trHeight w:val="54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17CAB3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Concatenation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7E32E" w14:textId="77777777" w:rsidR="00A14946" w:rsidRDefault="00000000">
            <w:pPr>
              <w:ind w:left="0" w:firstLine="0"/>
            </w:pPr>
            <w:proofErr w:type="gramStart"/>
            <w:r>
              <w:t>CONCAT(</w:t>
            </w:r>
            <w:proofErr w:type="gramEnd"/>
            <w:r>
              <w:t>str1, str2)</w:t>
            </w:r>
            <w:r>
              <w:rPr>
                <w:rFonts w:ascii="Arial" w:eastAsia="Arial" w:hAnsi="Arial" w:cs="Arial"/>
                <w:color w:val="000000"/>
              </w:rPr>
              <w:t xml:space="preserve"> or `'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6357B7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11261940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52F98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Substring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FB5B5" w14:textId="77777777" w:rsidR="00A14946" w:rsidRDefault="00000000">
            <w:pPr>
              <w:ind w:left="0" w:firstLine="0"/>
            </w:pPr>
            <w:proofErr w:type="gramStart"/>
            <w:r>
              <w:t>SUBSTR(</w:t>
            </w:r>
            <w:proofErr w:type="gramEnd"/>
            <w:r>
              <w:t>str, start, length)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CAB247" w14:textId="77777777" w:rsidR="00A14946" w:rsidRDefault="00000000">
            <w:pPr>
              <w:ind w:left="0" w:firstLine="0"/>
            </w:pPr>
            <w:proofErr w:type="gramStart"/>
            <w:r>
              <w:t>SUBSTRING(</w:t>
            </w:r>
            <w:proofErr w:type="gramEnd"/>
            <w:r>
              <w:t>str, start, length)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770E310D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5C5A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Find Position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ADA0F" w14:textId="77777777" w:rsidR="00A14946" w:rsidRDefault="00000000">
            <w:pPr>
              <w:ind w:left="0" w:firstLine="0"/>
            </w:pPr>
            <w:proofErr w:type="gramStart"/>
            <w:r>
              <w:t>INSTR(</w:t>
            </w:r>
            <w:proofErr w:type="gramEnd"/>
            <w:r>
              <w:t>str, substring)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C6AE8" w14:textId="77777777" w:rsidR="00A14946" w:rsidRDefault="00000000">
            <w:pPr>
              <w:ind w:left="0" w:firstLine="0"/>
            </w:pPr>
            <w:proofErr w:type="gramStart"/>
            <w:r>
              <w:t>LOCATE(</w:t>
            </w:r>
            <w:proofErr w:type="gramEnd"/>
            <w:r>
              <w:t>substring, str)</w:t>
            </w:r>
            <w:r>
              <w:rPr>
                <w:rFonts w:ascii="Arial" w:eastAsia="Arial" w:hAnsi="Arial" w:cs="Arial"/>
                <w:color w:val="000000"/>
              </w:rPr>
              <w:t xml:space="preserve"> or </w:t>
            </w:r>
            <w:r>
              <w:t>INSTR(str, substring)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A14946" w14:paraId="01A5F074" w14:textId="77777777">
        <w:trPr>
          <w:trHeight w:val="8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CB9B4" w14:textId="77777777" w:rsidR="00A14946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Replace </w:t>
            </w:r>
          </w:p>
          <w:p w14:paraId="29ED2381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Substring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7E21C" w14:textId="77777777" w:rsidR="00A14946" w:rsidRDefault="00000000">
            <w:pPr>
              <w:ind w:left="0" w:firstLine="0"/>
            </w:pPr>
            <w:proofErr w:type="gramStart"/>
            <w:r>
              <w:t>REPLACE(</w:t>
            </w:r>
            <w:proofErr w:type="gramEnd"/>
            <w:r>
              <w:t>str, old, new)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A0245" w14:textId="77777777" w:rsidR="00A14946" w:rsidRDefault="00000000">
            <w:pPr>
              <w:ind w:left="0" w:firstLine="0"/>
            </w:pPr>
            <w:proofErr w:type="gramStart"/>
            <w:r>
              <w:t>REPLACE(</w:t>
            </w:r>
            <w:proofErr w:type="gramEnd"/>
            <w:r>
              <w:t>str, old, new)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A14946" w14:paraId="37827BA0" w14:textId="77777777">
        <w:trPr>
          <w:trHeight w:val="5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064E62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Trim Spaces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9E0F1" w14:textId="77777777" w:rsidR="00A14946" w:rsidRDefault="00000000">
            <w:pPr>
              <w:ind w:left="0" w:firstLine="0"/>
            </w:pPr>
            <w:proofErr w:type="gramStart"/>
            <w:r>
              <w:t>TRIM(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74C99" w14:textId="77777777" w:rsidR="00A14946" w:rsidRDefault="00000000">
            <w:pPr>
              <w:ind w:left="0" w:firstLine="0"/>
            </w:pPr>
            <w:proofErr w:type="gramStart"/>
            <w:r>
              <w:t>TRIM(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0ED04A77" w14:textId="77777777">
        <w:trPr>
          <w:trHeight w:val="12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6E49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Padding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B319" w14:textId="77777777" w:rsidR="00A14946" w:rsidRDefault="00000000">
            <w:pPr>
              <w:ind w:left="0" w:right="1127" w:firstLine="0"/>
              <w:jc w:val="both"/>
            </w:pPr>
            <w:proofErr w:type="gramStart"/>
            <w:r>
              <w:t>LPAD(</w:t>
            </w:r>
            <w:proofErr w:type="gramEnd"/>
            <w:r>
              <w:t xml:space="preserve">str, length, </w:t>
            </w:r>
            <w:proofErr w:type="spellStart"/>
            <w:r>
              <w:t>pad_char</w:t>
            </w:r>
            <w:proofErr w:type="spell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, </w:t>
            </w:r>
            <w:r>
              <w:t xml:space="preserve">RPAD(str, length, </w:t>
            </w:r>
            <w:proofErr w:type="spellStart"/>
            <w:r>
              <w:t>pad_char</w:t>
            </w:r>
            <w:proofErr w:type="spell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F91FC" w14:textId="77777777" w:rsidR="00A14946" w:rsidRDefault="00000000">
            <w:pPr>
              <w:ind w:left="0" w:right="61" w:firstLine="0"/>
            </w:pPr>
            <w:proofErr w:type="gramStart"/>
            <w:r>
              <w:t>LPAD(</w:t>
            </w:r>
            <w:proofErr w:type="gramEnd"/>
            <w:r>
              <w:t xml:space="preserve">str, length, </w:t>
            </w:r>
            <w:proofErr w:type="spellStart"/>
            <w:r>
              <w:t>pad_char</w:t>
            </w:r>
            <w:proofErr w:type="spellEnd"/>
            <w:r>
              <w:t>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, </w:t>
            </w:r>
            <w:r>
              <w:t xml:space="preserve">RPAD(str, length, </w:t>
            </w:r>
            <w:proofErr w:type="spellStart"/>
            <w:r>
              <w:t>pad_char</w:t>
            </w:r>
            <w:proofErr w:type="spell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0581C991" w14:textId="77777777">
        <w:trPr>
          <w:trHeight w:val="9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56981" w14:textId="77777777" w:rsidR="00A14946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Case </w:t>
            </w:r>
          </w:p>
          <w:p w14:paraId="1B6D757F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Conversion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157BC" w14:textId="77777777" w:rsidR="00A14946" w:rsidRDefault="00000000">
            <w:pPr>
              <w:ind w:left="0" w:firstLine="0"/>
            </w:pPr>
            <w:proofErr w:type="gramStart"/>
            <w:r>
              <w:t>UPPER(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LOWER(str)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INITCAP(str)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FB5E4" w14:textId="77777777" w:rsidR="00A14946" w:rsidRDefault="00000000">
            <w:pPr>
              <w:ind w:left="0" w:firstLine="0"/>
            </w:pPr>
            <w:proofErr w:type="gramStart"/>
            <w:r>
              <w:t>UPPER(</w:t>
            </w:r>
            <w:proofErr w:type="gramEnd"/>
            <w:r>
              <w:t>str)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LOWER(str)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A14946" w14:paraId="3DA91F86" w14:textId="77777777">
        <w:trPr>
          <w:trHeight w:val="8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1E7C11" w14:textId="77777777" w:rsidR="00A14946" w:rsidRDefault="00000000">
            <w:pPr>
              <w:spacing w:after="18"/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Regular </w:t>
            </w:r>
          </w:p>
          <w:p w14:paraId="2F8A8174" w14:textId="77777777" w:rsidR="00A14946" w:rsidRDefault="00000000">
            <w:pPr>
              <w:ind w:lef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Expressions </w:t>
            </w:r>
          </w:p>
        </w:tc>
        <w:tc>
          <w:tcPr>
            <w:tcW w:w="3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4FA7B" w14:textId="77777777" w:rsidR="00A14946" w:rsidRDefault="00000000">
            <w:pPr>
              <w:ind w:left="0" w:firstLine="0"/>
            </w:pPr>
            <w:r>
              <w:t>REGEXP_</w:t>
            </w:r>
            <w:proofErr w:type="gramStart"/>
            <w:r>
              <w:t>SUBSTR(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REGEXP_REPLACE()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A3B7E" w14:textId="77777777" w:rsidR="00A14946" w:rsidRDefault="00000000">
            <w:pPr>
              <w:ind w:left="0" w:firstLine="0"/>
            </w:pPr>
            <w:r>
              <w:t>REGEXP_</w:t>
            </w:r>
            <w:proofErr w:type="gramStart"/>
            <w:r>
              <w:t>SUBSTR(</w:t>
            </w:r>
            <w:proofErr w:type="gramEnd"/>
            <w:r>
              <w:t>)</w:t>
            </w:r>
            <w:r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t>REGEXP_REPLACE()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</w:tbl>
    <w:p w14:paraId="1C2B2DDA" w14:textId="77777777" w:rsidR="00A14946" w:rsidRDefault="00000000">
      <w:pPr>
        <w:spacing w:after="490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F8AB353" w14:textId="77777777" w:rsidR="00A14946" w:rsidRDefault="00000000">
      <w:pPr>
        <w:pStyle w:val="Heading1"/>
        <w:ind w:left="-5"/>
      </w:pPr>
      <w:r>
        <w:t xml:space="preserve">4. Special Notes </w:t>
      </w:r>
    </w:p>
    <w:p w14:paraId="470E5AA8" w14:textId="77777777" w:rsidR="00A14946" w:rsidRDefault="00000000">
      <w:pPr>
        <w:numPr>
          <w:ilvl w:val="0"/>
          <w:numId w:val="1"/>
        </w:numPr>
        <w:spacing w:after="56" w:line="304" w:lineRule="auto"/>
        <w:ind w:right="13" w:hanging="360"/>
      </w:pPr>
      <w:r>
        <w:rPr>
          <w:rFonts w:ascii="Arial" w:eastAsia="Arial" w:hAnsi="Arial" w:cs="Arial"/>
          <w:color w:val="000000"/>
        </w:rPr>
        <w:t xml:space="preserve">Oracle has </w:t>
      </w:r>
      <w:proofErr w:type="gramStart"/>
      <w:r>
        <w:rPr>
          <w:b/>
        </w:rPr>
        <w:t>INITCAP(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color w:val="000000"/>
        </w:rPr>
        <w:t xml:space="preserve">, which capitalizes the first letter of each word, whereas MySQL does </w:t>
      </w:r>
      <w:r>
        <w:rPr>
          <w:rFonts w:ascii="Arial" w:eastAsia="Arial" w:hAnsi="Arial" w:cs="Arial"/>
          <w:b/>
          <w:color w:val="000000"/>
        </w:rPr>
        <w:t>not</w:t>
      </w:r>
      <w:r>
        <w:rPr>
          <w:rFonts w:ascii="Arial" w:eastAsia="Arial" w:hAnsi="Arial" w:cs="Arial"/>
          <w:color w:val="000000"/>
        </w:rPr>
        <w:t xml:space="preserve">. </w:t>
      </w:r>
    </w:p>
    <w:p w14:paraId="0CB8C144" w14:textId="77777777" w:rsidR="00A14946" w:rsidRDefault="00000000">
      <w:pPr>
        <w:numPr>
          <w:ilvl w:val="0"/>
          <w:numId w:val="1"/>
        </w:numPr>
        <w:spacing w:after="130"/>
        <w:ind w:right="13" w:hanging="360"/>
      </w:pPr>
      <w:proofErr w:type="gramStart"/>
      <w:r>
        <w:rPr>
          <w:b/>
        </w:rPr>
        <w:t>CONCAT(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color w:val="000000"/>
        </w:rPr>
        <w:t xml:space="preserve"> in Oracle only takes </w:t>
      </w:r>
      <w:r>
        <w:rPr>
          <w:rFonts w:ascii="Arial" w:eastAsia="Arial" w:hAnsi="Arial" w:cs="Arial"/>
          <w:b/>
          <w:color w:val="000000"/>
        </w:rPr>
        <w:t>two</w:t>
      </w:r>
      <w:r>
        <w:rPr>
          <w:rFonts w:ascii="Arial" w:eastAsia="Arial" w:hAnsi="Arial" w:cs="Arial"/>
          <w:color w:val="000000"/>
        </w:rPr>
        <w:t xml:space="preserve"> arguments, while in MySQL it can take </w:t>
      </w:r>
      <w:r>
        <w:rPr>
          <w:rFonts w:ascii="Arial" w:eastAsia="Arial" w:hAnsi="Arial" w:cs="Arial"/>
          <w:b/>
          <w:color w:val="000000"/>
        </w:rPr>
        <w:t>multiple</w:t>
      </w:r>
      <w:r>
        <w:rPr>
          <w:rFonts w:ascii="Arial" w:eastAsia="Arial" w:hAnsi="Arial" w:cs="Arial"/>
          <w:color w:val="000000"/>
        </w:rPr>
        <w:t xml:space="preserve">. </w:t>
      </w:r>
    </w:p>
    <w:p w14:paraId="26DB0633" w14:textId="77777777" w:rsidR="00A14946" w:rsidRDefault="00000000">
      <w:pPr>
        <w:numPr>
          <w:ilvl w:val="0"/>
          <w:numId w:val="1"/>
        </w:numPr>
        <w:spacing w:after="212" w:line="304" w:lineRule="auto"/>
        <w:ind w:right="13" w:hanging="360"/>
      </w:pPr>
      <w:r>
        <w:rPr>
          <w:rFonts w:ascii="Arial" w:eastAsia="Arial" w:hAnsi="Arial" w:cs="Arial"/>
          <w:color w:val="000000"/>
        </w:rPr>
        <w:t>Regular expressions (</w:t>
      </w:r>
      <w:r>
        <w:t>REGEXP_...</w:t>
      </w:r>
      <w:r>
        <w:rPr>
          <w:rFonts w:ascii="Arial" w:eastAsia="Arial" w:hAnsi="Arial" w:cs="Arial"/>
          <w:color w:val="000000"/>
        </w:rPr>
        <w:t xml:space="preserve">) are available in both, but Oracle has more advanced capabilities. </w:t>
      </w:r>
    </w:p>
    <w:p w14:paraId="3B89AAB8" w14:textId="77777777" w:rsidR="00A14946" w:rsidRDefault="00000000">
      <w:pPr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A14946">
      <w:pgSz w:w="12240" w:h="15840"/>
      <w:pgMar w:top="1440" w:right="1379" w:bottom="15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76B6D"/>
    <w:multiLevelType w:val="hybridMultilevel"/>
    <w:tmpl w:val="170EDA2A"/>
    <w:lvl w:ilvl="0" w:tplc="302095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6E1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98A6B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623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68A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8219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2B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AA38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463A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349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946"/>
    <w:rsid w:val="00977A05"/>
    <w:rsid w:val="00A14946"/>
    <w:rsid w:val="00C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76D0"/>
  <w15:docId w15:val="{DAA7EAA4-5317-4C9B-A716-722B67C2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 Functions in SQL</dc:title>
  <dc:subject/>
  <dc:creator>Shreyasi Gidmare</dc:creator>
  <cp:keywords/>
  <cp:lastModifiedBy>Shreyasi Gidmare</cp:lastModifiedBy>
  <cp:revision>2</cp:revision>
  <dcterms:created xsi:type="dcterms:W3CDTF">2025-01-30T09:28:00Z</dcterms:created>
  <dcterms:modified xsi:type="dcterms:W3CDTF">2025-01-30T09:28:00Z</dcterms:modified>
</cp:coreProperties>
</file>