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DDF10" w14:textId="77777777" w:rsidR="00D950A0" w:rsidRPr="00D950A0" w:rsidRDefault="00D950A0" w:rsidP="00D950A0">
      <w:pPr>
        <w:rPr>
          <w:b/>
          <w:bCs/>
          <w:noProof/>
          <w:color w:val="EE0000"/>
        </w:rPr>
      </w:pPr>
      <w:r w:rsidRPr="00D950A0">
        <w:rPr>
          <w:b/>
          <w:bCs/>
          <w:noProof/>
          <w:color w:val="EE0000"/>
        </w:rPr>
        <w:t>Name: Shreyasi Gidmare PRN:23070521146</w:t>
      </w:r>
    </w:p>
    <w:p w14:paraId="33F32F6F" w14:textId="7A99B83C" w:rsidR="00D950A0" w:rsidRDefault="00D950A0" w:rsidP="00D950A0">
      <w:pPr>
        <w:rPr>
          <w:noProof/>
        </w:rPr>
      </w:pPr>
      <w:r>
        <w:rPr>
          <w:noProof/>
        </w:rPr>
        <w:t>Practical 08</w:t>
      </w:r>
    </w:p>
    <w:p w14:paraId="136F8E31" w14:textId="77777777" w:rsidR="00D950A0" w:rsidRDefault="00D950A0" w:rsidP="00D950A0">
      <w:pPr>
        <w:rPr>
          <w:noProof/>
        </w:rPr>
      </w:pPr>
      <w:r>
        <w:rPr>
          <w:noProof/>
        </w:rPr>
        <w:t>Final Task:</w:t>
      </w:r>
    </w:p>
    <w:p w14:paraId="39AEB19D" w14:textId="77777777" w:rsidR="00D950A0" w:rsidRDefault="00D950A0" w:rsidP="00D950A0">
      <w:pPr>
        <w:rPr>
          <w:noProof/>
        </w:rPr>
      </w:pPr>
      <w:r>
        <w:rPr>
          <w:noProof/>
        </w:rPr>
        <w:t>To design and implement a Gym Admission Form with comprehensive form handling</w:t>
      </w:r>
    </w:p>
    <w:p w14:paraId="7DE09645" w14:textId="77777777" w:rsidR="00D950A0" w:rsidRDefault="00D950A0" w:rsidP="00D950A0">
      <w:pPr>
        <w:rPr>
          <w:noProof/>
        </w:rPr>
      </w:pPr>
      <w:r>
        <w:rPr>
          <w:noProof/>
        </w:rPr>
        <w:t>and live validation using JavaScript events, form properties, and HTML5 validation</w:t>
      </w:r>
    </w:p>
    <w:p w14:paraId="2BF1C4C9" w14:textId="77777777" w:rsidR="00D950A0" w:rsidRDefault="00D950A0" w:rsidP="00D950A0">
      <w:pPr>
        <w:rPr>
          <w:noProof/>
        </w:rPr>
      </w:pPr>
      <w:r>
        <w:rPr>
          <w:noProof/>
        </w:rPr>
        <w:t>features.</w:t>
      </w:r>
    </w:p>
    <w:p w14:paraId="75172643" w14:textId="77777777" w:rsidR="00D950A0" w:rsidRDefault="00D950A0" w:rsidP="00D950A0">
      <w:pPr>
        <w:rPr>
          <w:noProof/>
        </w:rPr>
      </w:pPr>
      <w:r>
        <w:rPr>
          <w:noProof/>
        </w:rPr>
        <w:t>Task Description:</w:t>
      </w:r>
    </w:p>
    <w:p w14:paraId="1423D0FA" w14:textId="77777777" w:rsidR="00D950A0" w:rsidRDefault="00D950A0" w:rsidP="00D950A0">
      <w:pPr>
        <w:rPr>
          <w:noProof/>
        </w:rPr>
      </w:pPr>
      <w:r>
        <w:rPr>
          <w:noProof/>
        </w:rPr>
        <w:t>You are required to build a complete Gym Admission Form that dynamically validates</w:t>
      </w:r>
    </w:p>
    <w:p w14:paraId="3D14CB61" w14:textId="77777777" w:rsidR="00D950A0" w:rsidRDefault="00D950A0" w:rsidP="00D950A0">
      <w:pPr>
        <w:rPr>
          <w:noProof/>
        </w:rPr>
      </w:pPr>
      <w:r>
        <w:rPr>
          <w:noProof/>
        </w:rPr>
        <w:t>all user inputs both in real time (while typing) and on submission.</w:t>
      </w:r>
    </w:p>
    <w:p w14:paraId="61CB29CB" w14:textId="77777777" w:rsidR="00D950A0" w:rsidRDefault="00D950A0" w:rsidP="00D950A0">
      <w:pPr>
        <w:rPr>
          <w:noProof/>
        </w:rPr>
      </w:pPr>
      <w:r>
        <w:rPr>
          <w:noProof/>
        </w:rPr>
        <w:t>Your form must include:</w:t>
      </w:r>
    </w:p>
    <w:p w14:paraId="4A0F3D9E" w14:textId="77777777" w:rsidR="00D950A0" w:rsidRDefault="00D950A0" w:rsidP="00D950A0">
      <w:pPr>
        <w:rPr>
          <w:noProof/>
        </w:rPr>
      </w:pPr>
      <w:r>
        <w:rPr>
          <w:noProof/>
        </w:rPr>
        <w:t>● All core HTML5 input types (text, email, number, date, password, checkbox,</w:t>
      </w:r>
    </w:p>
    <w:p w14:paraId="45BBAD51" w14:textId="77777777" w:rsidR="00D950A0" w:rsidRDefault="00D950A0" w:rsidP="00D950A0">
      <w:pPr>
        <w:rPr>
          <w:noProof/>
        </w:rPr>
      </w:pPr>
      <w:r>
        <w:rPr>
          <w:noProof/>
        </w:rPr>
        <w:t>radio, select, file).</w:t>
      </w:r>
    </w:p>
    <w:p w14:paraId="4BF4CAE0" w14:textId="77777777" w:rsidR="00D950A0" w:rsidRDefault="00D950A0" w:rsidP="00D950A0">
      <w:pPr>
        <w:rPr>
          <w:noProof/>
        </w:rPr>
      </w:pPr>
      <w:r>
        <w:rPr>
          <w:noProof/>
        </w:rPr>
        <w:t>● All key form events (onsubmit, onblur, onchange, oninput, etc.).</w:t>
      </w:r>
    </w:p>
    <w:p w14:paraId="0917D409" w14:textId="77777777" w:rsidR="00D950A0" w:rsidRDefault="00D950A0" w:rsidP="00D950A0">
      <w:pPr>
        <w:rPr>
          <w:noProof/>
        </w:rPr>
      </w:pPr>
      <w:r>
        <w:rPr>
          <w:noProof/>
        </w:rPr>
        <w:t>● Custom validation messages using setCustomValidity().</w:t>
      </w:r>
    </w:p>
    <w:p w14:paraId="722E1CE2" w14:textId="77777777" w:rsidR="00D950A0" w:rsidRDefault="00D950A0" w:rsidP="00D950A0">
      <w:pPr>
        <w:rPr>
          <w:noProof/>
        </w:rPr>
      </w:pPr>
      <w:r>
        <w:rPr>
          <w:noProof/>
        </w:rPr>
        <w:t>● Use of JavaScript form object properties, including .elements, .value, .checked,</w:t>
      </w:r>
    </w:p>
    <w:p w14:paraId="6E16EC1B" w14:textId="77777777" w:rsidR="00D950A0" w:rsidRDefault="00D950A0" w:rsidP="00D950A0">
      <w:pPr>
        <w:rPr>
          <w:noProof/>
        </w:rPr>
      </w:pPr>
      <w:r>
        <w:rPr>
          <w:noProof/>
        </w:rPr>
        <w:t>.length, .action, .method, .name, etc.</w:t>
      </w:r>
    </w:p>
    <w:p w14:paraId="0EBD575A" w14:textId="006CB821" w:rsidR="00D950A0" w:rsidRDefault="00D950A0" w:rsidP="00D950A0">
      <w:pPr>
        <w:rPr>
          <w:noProof/>
        </w:rPr>
      </w:pPr>
      <w:r>
        <w:rPr>
          <w:noProof/>
        </w:rPr>
        <w:t>● Live (real-time) validation messages that update as the user types.</w:t>
      </w:r>
    </w:p>
    <w:p w14:paraId="1F3E7EC2" w14:textId="77777777" w:rsidR="00D950A0" w:rsidRDefault="00D950A0">
      <w:pPr>
        <w:rPr>
          <w:noProof/>
        </w:rPr>
      </w:pPr>
    </w:p>
    <w:p w14:paraId="44D27331" w14:textId="77777777" w:rsidR="00D950A0" w:rsidRDefault="00D950A0">
      <w:pPr>
        <w:rPr>
          <w:noProof/>
        </w:rPr>
      </w:pPr>
    </w:p>
    <w:p w14:paraId="28799F82" w14:textId="77777777" w:rsidR="00D950A0" w:rsidRDefault="00D950A0">
      <w:pPr>
        <w:rPr>
          <w:noProof/>
        </w:rPr>
      </w:pPr>
    </w:p>
    <w:p w14:paraId="712B4570" w14:textId="77777777" w:rsidR="00D950A0" w:rsidRDefault="00D950A0">
      <w:pPr>
        <w:rPr>
          <w:noProof/>
        </w:rPr>
      </w:pPr>
    </w:p>
    <w:p w14:paraId="25D7B164" w14:textId="77777777" w:rsidR="00D950A0" w:rsidRDefault="00D950A0">
      <w:pPr>
        <w:rPr>
          <w:noProof/>
        </w:rPr>
      </w:pPr>
    </w:p>
    <w:p w14:paraId="16A7F511" w14:textId="77777777" w:rsidR="00D950A0" w:rsidRDefault="00D950A0">
      <w:pPr>
        <w:rPr>
          <w:noProof/>
        </w:rPr>
      </w:pPr>
    </w:p>
    <w:p w14:paraId="4914A978" w14:textId="77777777" w:rsidR="00D950A0" w:rsidRDefault="00D950A0">
      <w:pPr>
        <w:rPr>
          <w:noProof/>
        </w:rPr>
      </w:pPr>
    </w:p>
    <w:p w14:paraId="7694D6A4" w14:textId="0373DBA1" w:rsidR="00CC2268" w:rsidRDefault="00146CAC">
      <w:r w:rsidRPr="00146CAC">
        <w:rPr>
          <w:noProof/>
        </w:rPr>
        <w:lastRenderedPageBreak/>
        <w:drawing>
          <wp:inline distT="0" distB="0" distL="0" distR="0" wp14:anchorId="00397654" wp14:editId="423EEF6C">
            <wp:extent cx="4002204" cy="6103620"/>
            <wp:effectExtent l="0" t="0" r="0" b="0"/>
            <wp:docPr id="76263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32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5633" cy="610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FD59" w14:textId="77777777" w:rsidR="00D950A0" w:rsidRDefault="00D950A0"/>
    <w:p w14:paraId="0623B633" w14:textId="0C354803" w:rsidR="00146CAC" w:rsidRDefault="00146CAC"/>
    <w:sectPr w:rsidR="00146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CAC"/>
    <w:rsid w:val="00146CAC"/>
    <w:rsid w:val="0030401A"/>
    <w:rsid w:val="0034133A"/>
    <w:rsid w:val="00462061"/>
    <w:rsid w:val="004749B2"/>
    <w:rsid w:val="00646938"/>
    <w:rsid w:val="009E45F2"/>
    <w:rsid w:val="00B12168"/>
    <w:rsid w:val="00BA7A33"/>
    <w:rsid w:val="00CC2268"/>
    <w:rsid w:val="00D950A0"/>
    <w:rsid w:val="00F10D9A"/>
    <w:rsid w:val="00F5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750C9"/>
  <w15:chartTrackingRefBased/>
  <w15:docId w15:val="{BCA559B3-9BEE-432D-BAAD-729790FF8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C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Shreyasi Gidmare</dc:creator>
  <cp:keywords/>
  <dc:description/>
  <cp:lastModifiedBy>Shreyasi Gidmare</cp:lastModifiedBy>
  <cp:revision>3</cp:revision>
  <dcterms:created xsi:type="dcterms:W3CDTF">2025-10-09T15:57:00Z</dcterms:created>
  <dcterms:modified xsi:type="dcterms:W3CDTF">2025-11-07T12:30:00Z</dcterms:modified>
</cp:coreProperties>
</file>