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052CC" w14:textId="6F7ABF93" w:rsidR="003F54DE" w:rsidRDefault="003F54DE">
      <w:r>
        <w:t xml:space="preserve">Name: Shreyasi Gidmare </w:t>
      </w:r>
    </w:p>
    <w:p w14:paraId="601A0904" w14:textId="61D8D5E3" w:rsidR="003F54DE" w:rsidRDefault="003F54DE">
      <w:r>
        <w:t>PRN:23070521146</w:t>
      </w:r>
    </w:p>
    <w:p w14:paraId="5DABCA73" w14:textId="6AF3B0BE" w:rsidR="003F54DE" w:rsidRDefault="003F54DE">
      <w:r>
        <w:t xml:space="preserve">PRACTICAL 10 FINAL TASK </w:t>
      </w:r>
    </w:p>
    <w:p w14:paraId="4E5438F1" w14:textId="29F6E5AF" w:rsidR="003F54DE" w:rsidRDefault="003F54DE">
      <w:r>
        <w:t>CODE:</w:t>
      </w:r>
    </w:p>
    <w:p w14:paraId="03749B52" w14:textId="1DC9B184" w:rsidR="00CC2268" w:rsidRDefault="003F54DE">
      <w:r w:rsidRPr="003F54DE">
        <w:drawing>
          <wp:inline distT="0" distB="0" distL="0" distR="0" wp14:anchorId="792947E9" wp14:editId="3FB8B6F9">
            <wp:extent cx="5319221" cy="4854361"/>
            <wp:effectExtent l="0" t="0" r="0" b="3810"/>
            <wp:docPr id="764130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1302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485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05045" w14:textId="4922A480" w:rsidR="003F54DE" w:rsidRDefault="003F54DE">
      <w:r w:rsidRPr="003F54DE">
        <w:lastRenderedPageBreak/>
        <w:drawing>
          <wp:inline distT="0" distB="0" distL="0" distR="0" wp14:anchorId="510D96DE" wp14:editId="1161B0B9">
            <wp:extent cx="5456393" cy="2446232"/>
            <wp:effectExtent l="0" t="0" r="0" b="0"/>
            <wp:docPr id="224507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074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76280" w14:textId="4E6211E0" w:rsidR="003F54DE" w:rsidRDefault="003F54DE">
      <w:r w:rsidRPr="003F54DE">
        <w:lastRenderedPageBreak/>
        <w:drawing>
          <wp:inline distT="0" distB="0" distL="0" distR="0" wp14:anchorId="2354AF85" wp14:editId="16850420">
            <wp:extent cx="5943600" cy="7084060"/>
            <wp:effectExtent l="0" t="0" r="0" b="2540"/>
            <wp:docPr id="1742755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7559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8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8E440" w14:textId="3E866F8B" w:rsidR="003F54DE" w:rsidRDefault="003F54DE">
      <w:r w:rsidRPr="003F54DE">
        <w:lastRenderedPageBreak/>
        <w:drawing>
          <wp:inline distT="0" distB="0" distL="0" distR="0" wp14:anchorId="46720ED2" wp14:editId="20AF7AA3">
            <wp:extent cx="5524979" cy="6332769"/>
            <wp:effectExtent l="0" t="0" r="0" b="0"/>
            <wp:docPr id="907903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9039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633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CD6C7" w14:textId="3F67C84F" w:rsidR="003F54DE" w:rsidRDefault="003F54DE">
      <w:r>
        <w:t>OUTPUT:</w:t>
      </w:r>
    </w:p>
    <w:p w14:paraId="3CCD92C3" w14:textId="54BEB9AE" w:rsidR="003F54DE" w:rsidRDefault="003F54DE">
      <w:r w:rsidRPr="003F54DE">
        <w:lastRenderedPageBreak/>
        <w:drawing>
          <wp:inline distT="0" distB="0" distL="0" distR="0" wp14:anchorId="4B76E86B" wp14:editId="2BBF3474">
            <wp:extent cx="3154953" cy="4755292"/>
            <wp:effectExtent l="0" t="0" r="7620" b="7620"/>
            <wp:docPr id="149165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6572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54953" cy="4755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54DE">
        <w:drawing>
          <wp:inline distT="0" distB="0" distL="0" distR="0" wp14:anchorId="2C65CCAA" wp14:editId="0A1C5A0E">
            <wp:extent cx="2522220" cy="3160521"/>
            <wp:effectExtent l="0" t="0" r="0" b="1905"/>
            <wp:docPr id="511539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5396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555" cy="3162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54DE">
        <w:lastRenderedPageBreak/>
        <w:drawing>
          <wp:inline distT="0" distB="0" distL="0" distR="0" wp14:anchorId="706D8FDF" wp14:editId="36354E08">
            <wp:extent cx="3162574" cy="4374259"/>
            <wp:effectExtent l="0" t="0" r="0" b="7620"/>
            <wp:docPr id="498872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8729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4374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54DE">
        <w:drawing>
          <wp:inline distT="0" distB="0" distL="0" distR="0" wp14:anchorId="33E6359B" wp14:editId="47B09AC5">
            <wp:extent cx="2712720" cy="3523941"/>
            <wp:effectExtent l="0" t="0" r="0" b="635"/>
            <wp:docPr id="729225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2259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15875" cy="3528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97D5B" w14:textId="77777777" w:rsidR="003F54DE" w:rsidRDefault="003F54DE"/>
    <w:sectPr w:rsidR="003F54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4DE"/>
    <w:rsid w:val="0034133A"/>
    <w:rsid w:val="003F54DE"/>
    <w:rsid w:val="00462061"/>
    <w:rsid w:val="004B55ED"/>
    <w:rsid w:val="00646938"/>
    <w:rsid w:val="009E45F2"/>
    <w:rsid w:val="00BA7A33"/>
    <w:rsid w:val="00CC2268"/>
    <w:rsid w:val="00F10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314D6"/>
  <w15:chartTrackingRefBased/>
  <w15:docId w15:val="{368ECE49-998F-43DB-9FDD-241046CE0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4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4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4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4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4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4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4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4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4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4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Shreyasi Gidmare</dc:creator>
  <cp:keywords/>
  <dc:description/>
  <cp:lastModifiedBy>Shreyasi Gidmare</cp:lastModifiedBy>
  <cp:revision>1</cp:revision>
  <dcterms:created xsi:type="dcterms:W3CDTF">2025-10-30T06:46:00Z</dcterms:created>
  <dcterms:modified xsi:type="dcterms:W3CDTF">2025-10-30T06:50:00Z</dcterms:modified>
</cp:coreProperties>
</file>