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4766" w14:textId="3171E9E7" w:rsidR="00076BCC" w:rsidRPr="00076BCC" w:rsidRDefault="00076BCC">
      <w:pPr>
        <w:rPr>
          <w:b/>
          <w:bCs/>
          <w:i/>
          <w:iCs/>
          <w:color w:val="EE0000"/>
          <w:highlight w:val="yellow"/>
          <w:u w:val="single"/>
        </w:rPr>
      </w:pPr>
      <w:proofErr w:type="gramStart"/>
      <w:r w:rsidRPr="00076BCC">
        <w:rPr>
          <w:b/>
          <w:bCs/>
          <w:i/>
          <w:iCs/>
          <w:color w:val="EE0000"/>
          <w:highlight w:val="yellow"/>
          <w:u w:val="single"/>
        </w:rPr>
        <w:t>NAME :</w:t>
      </w:r>
      <w:proofErr w:type="gramEnd"/>
      <w:r w:rsidRPr="00076BCC">
        <w:rPr>
          <w:b/>
          <w:bCs/>
          <w:i/>
          <w:iCs/>
          <w:color w:val="EE0000"/>
          <w:highlight w:val="yellow"/>
          <w:u w:val="single"/>
        </w:rPr>
        <w:t xml:space="preserve"> Shreyasi </w:t>
      </w:r>
      <w:proofErr w:type="gramStart"/>
      <w:r w:rsidRPr="00076BCC">
        <w:rPr>
          <w:b/>
          <w:bCs/>
          <w:i/>
          <w:iCs/>
          <w:color w:val="EE0000"/>
          <w:highlight w:val="yellow"/>
          <w:u w:val="single"/>
        </w:rPr>
        <w:t>Gidmare  PRN</w:t>
      </w:r>
      <w:proofErr w:type="gramEnd"/>
      <w:r w:rsidRPr="00076BCC">
        <w:rPr>
          <w:b/>
          <w:bCs/>
          <w:i/>
          <w:iCs/>
          <w:color w:val="EE0000"/>
          <w:highlight w:val="yellow"/>
          <w:u w:val="single"/>
        </w:rPr>
        <w:t>:23070521146</w:t>
      </w:r>
    </w:p>
    <w:p w14:paraId="482E1FAB" w14:textId="41AEA52B" w:rsidR="00076BCC" w:rsidRDefault="00076BCC">
      <w:pPr>
        <w:rPr>
          <w:b/>
          <w:bCs/>
          <w:i/>
          <w:iCs/>
          <w:color w:val="EE0000"/>
          <w:u w:val="single"/>
        </w:rPr>
      </w:pPr>
      <w:r w:rsidRPr="00076BCC">
        <w:rPr>
          <w:b/>
          <w:bCs/>
          <w:i/>
          <w:iCs/>
          <w:color w:val="EE0000"/>
          <w:highlight w:val="yellow"/>
          <w:u w:val="single"/>
        </w:rPr>
        <w:t>FINAL TASK PRACTICAL 3</w:t>
      </w:r>
    </w:p>
    <w:p w14:paraId="33F13341" w14:textId="77777777" w:rsidR="00232DF2" w:rsidRPr="00232DF2" w:rsidRDefault="00232DF2" w:rsidP="00232DF2">
      <w:pPr>
        <w:rPr>
          <w:b/>
          <w:bCs/>
          <w:i/>
          <w:iCs/>
          <w:color w:val="EE0000"/>
          <w:u w:val="single"/>
        </w:rPr>
      </w:pPr>
      <w:r w:rsidRPr="00232DF2">
        <w:rPr>
          <w:b/>
          <w:bCs/>
          <w:i/>
          <w:iCs/>
          <w:color w:val="EE0000"/>
          <w:u w:val="single"/>
        </w:rPr>
        <w:t>Task: “Campus Club Performance Tracker”</w:t>
      </w:r>
    </w:p>
    <w:p w14:paraId="47481875" w14:textId="77777777" w:rsidR="00232DF2" w:rsidRPr="00232DF2" w:rsidRDefault="00232DF2" w:rsidP="00232DF2">
      <w:pPr>
        <w:rPr>
          <w:b/>
          <w:bCs/>
          <w:i/>
          <w:iCs/>
          <w:color w:val="EE0000"/>
          <w:u w:val="single"/>
        </w:rPr>
      </w:pPr>
      <w:r w:rsidRPr="00232DF2">
        <w:rPr>
          <w:b/>
          <w:bCs/>
          <w:i/>
          <w:iCs/>
          <w:color w:val="EE0000"/>
          <w:u w:val="single"/>
        </w:rPr>
        <w:t>Scenario</w:t>
      </w:r>
    </w:p>
    <w:p w14:paraId="33DF2429" w14:textId="77777777" w:rsidR="00232DF2" w:rsidRPr="00232DF2" w:rsidRDefault="00232DF2" w:rsidP="00232DF2">
      <w:pPr>
        <w:rPr>
          <w:b/>
          <w:bCs/>
          <w:i/>
          <w:iCs/>
          <w:color w:val="EE0000"/>
          <w:u w:val="single"/>
        </w:rPr>
      </w:pPr>
      <w:r w:rsidRPr="00232DF2">
        <w:rPr>
          <w:b/>
          <w:bCs/>
          <w:i/>
          <w:iCs/>
          <w:color w:val="EE0000"/>
          <w:u w:val="single"/>
        </w:rPr>
        <w:t>You are the front-end developer for your batch’s Annual Inter-Department Club</w:t>
      </w:r>
    </w:p>
    <w:p w14:paraId="127B02B4" w14:textId="77777777" w:rsidR="00232DF2" w:rsidRPr="00232DF2" w:rsidRDefault="00232DF2" w:rsidP="00232DF2">
      <w:pPr>
        <w:rPr>
          <w:b/>
          <w:bCs/>
          <w:i/>
          <w:iCs/>
          <w:color w:val="EE0000"/>
          <w:u w:val="single"/>
        </w:rPr>
      </w:pPr>
      <w:r w:rsidRPr="00232DF2">
        <w:rPr>
          <w:b/>
          <w:bCs/>
          <w:i/>
          <w:iCs/>
          <w:color w:val="EE0000"/>
          <w:u w:val="single"/>
        </w:rPr>
        <w:t>Competition. You must create a dynamic performance tracker that records and displays</w:t>
      </w:r>
    </w:p>
    <w:p w14:paraId="142363A6" w14:textId="77777777" w:rsidR="00232DF2" w:rsidRPr="00232DF2" w:rsidRDefault="00232DF2" w:rsidP="00232DF2">
      <w:pPr>
        <w:rPr>
          <w:b/>
          <w:bCs/>
          <w:i/>
          <w:iCs/>
          <w:color w:val="EE0000"/>
          <w:u w:val="single"/>
        </w:rPr>
      </w:pPr>
      <w:r w:rsidRPr="00232DF2">
        <w:rPr>
          <w:b/>
          <w:bCs/>
          <w:i/>
          <w:iCs/>
          <w:color w:val="EE0000"/>
          <w:u w:val="single"/>
        </w:rPr>
        <w:t>scores for three real club teams from your class.</w:t>
      </w:r>
    </w:p>
    <w:p w14:paraId="2CB289E2" w14:textId="77777777" w:rsidR="00232DF2" w:rsidRPr="00232DF2" w:rsidRDefault="00232DF2" w:rsidP="00232DF2">
      <w:pPr>
        <w:rPr>
          <w:b/>
          <w:bCs/>
          <w:i/>
          <w:iCs/>
          <w:color w:val="EE0000"/>
          <w:u w:val="single"/>
        </w:rPr>
      </w:pPr>
    </w:p>
    <w:p w14:paraId="2C42AA04" w14:textId="58606DE1" w:rsidR="00232DF2" w:rsidRPr="00076BCC" w:rsidRDefault="00232DF2" w:rsidP="00232DF2">
      <w:pPr>
        <w:rPr>
          <w:b/>
          <w:bCs/>
          <w:i/>
          <w:iCs/>
          <w:color w:val="EE0000"/>
          <w:u w:val="single"/>
        </w:rPr>
      </w:pPr>
      <w:r w:rsidRPr="00232DF2">
        <w:rPr>
          <w:b/>
          <w:bCs/>
          <w:i/>
          <w:iCs/>
          <w:color w:val="EE0000"/>
          <w:u w:val="single"/>
        </w:rPr>
        <w:t>The tracker must adapt to live inputs.</w:t>
      </w:r>
    </w:p>
    <w:p w14:paraId="16DBBF7D" w14:textId="77777777" w:rsidR="00076BCC" w:rsidRDefault="00076BCC"/>
    <w:p w14:paraId="439FAE31" w14:textId="20CDEBCC" w:rsidR="00CC2268" w:rsidRDefault="00076BCC">
      <w:r w:rsidRPr="00076BCC">
        <w:rPr>
          <w:noProof/>
        </w:rPr>
        <w:lastRenderedPageBreak/>
        <w:drawing>
          <wp:inline distT="0" distB="0" distL="0" distR="0" wp14:anchorId="5FC1E034" wp14:editId="70C8FF7D">
            <wp:extent cx="5943600" cy="6557010"/>
            <wp:effectExtent l="0" t="0" r="0" b="0"/>
            <wp:docPr id="172405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56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0CCA" w14:textId="77777777" w:rsidR="00454565" w:rsidRDefault="00076BCC">
      <w:r w:rsidRPr="00076BC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2E1295" wp14:editId="5C081DBD">
            <wp:simplePos x="0" y="0"/>
            <wp:positionH relativeFrom="column">
              <wp:posOffset>-560705</wp:posOffset>
            </wp:positionH>
            <wp:positionV relativeFrom="paragraph">
              <wp:posOffset>0</wp:posOffset>
            </wp:positionV>
            <wp:extent cx="6954484" cy="5334000"/>
            <wp:effectExtent l="0" t="0" r="0" b="0"/>
            <wp:wrapSquare wrapText="bothSides"/>
            <wp:docPr id="16535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300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484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C17A9" w14:textId="2804AD8B" w:rsidR="00076BCC" w:rsidRDefault="00076BCC">
      <w:r w:rsidRPr="00076BCC">
        <w:rPr>
          <w:noProof/>
        </w:rPr>
        <w:lastRenderedPageBreak/>
        <w:drawing>
          <wp:inline distT="0" distB="0" distL="0" distR="0" wp14:anchorId="504C5C95" wp14:editId="1745EF4E">
            <wp:extent cx="5943600" cy="4731385"/>
            <wp:effectExtent l="0" t="0" r="0" b="0"/>
            <wp:docPr id="157591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1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565" w:rsidRPr="00454565">
        <w:rPr>
          <w:noProof/>
        </w:rPr>
        <w:lastRenderedPageBreak/>
        <w:drawing>
          <wp:inline distT="0" distB="0" distL="0" distR="0" wp14:anchorId="56827AD2" wp14:editId="6754C23F">
            <wp:extent cx="5943600" cy="6255385"/>
            <wp:effectExtent l="0" t="0" r="0" b="0"/>
            <wp:docPr id="196050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19A" w14:textId="77777777" w:rsidR="00454565" w:rsidRDefault="00454565"/>
    <w:p w14:paraId="1A80C9D0" w14:textId="77777777" w:rsidR="00454565" w:rsidRDefault="00454565"/>
    <w:p w14:paraId="593912AE" w14:textId="77777777" w:rsidR="00454565" w:rsidRDefault="00454565"/>
    <w:p w14:paraId="60769CFE" w14:textId="77777777" w:rsidR="00454565" w:rsidRDefault="00454565"/>
    <w:p w14:paraId="4BCA8794" w14:textId="76C98376" w:rsidR="00076BCC" w:rsidRDefault="00076BCC"/>
    <w:p w14:paraId="5CA63432" w14:textId="77777777" w:rsidR="00076BCC" w:rsidRDefault="00076BCC"/>
    <w:p w14:paraId="35D3DEFE" w14:textId="57F3E13A" w:rsidR="00076BCC" w:rsidRDefault="00454565">
      <w:r w:rsidRPr="00454565">
        <w:rPr>
          <w:noProof/>
        </w:rPr>
        <w:lastRenderedPageBreak/>
        <w:drawing>
          <wp:inline distT="0" distB="0" distL="0" distR="0" wp14:anchorId="64FEC6A3" wp14:editId="2F5F4121">
            <wp:extent cx="5943600" cy="2396490"/>
            <wp:effectExtent l="0" t="0" r="0" b="3810"/>
            <wp:docPr id="74443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3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378" w:rsidRPr="00C74378">
        <w:rPr>
          <w:noProof/>
        </w:rPr>
        <w:drawing>
          <wp:inline distT="0" distB="0" distL="0" distR="0" wp14:anchorId="42145EC3" wp14:editId="3A255A2D">
            <wp:extent cx="5943600" cy="2774950"/>
            <wp:effectExtent l="0" t="0" r="0" b="6350"/>
            <wp:docPr id="95519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CC"/>
    <w:rsid w:val="00076BCC"/>
    <w:rsid w:val="001D21D0"/>
    <w:rsid w:val="00232DF2"/>
    <w:rsid w:val="0034133A"/>
    <w:rsid w:val="00431496"/>
    <w:rsid w:val="00454565"/>
    <w:rsid w:val="00462061"/>
    <w:rsid w:val="00646938"/>
    <w:rsid w:val="009E45F2"/>
    <w:rsid w:val="00BA7A33"/>
    <w:rsid w:val="00C74378"/>
    <w:rsid w:val="00CC2268"/>
    <w:rsid w:val="00EF6D6C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29E5"/>
  <w15:chartTrackingRefBased/>
  <w15:docId w15:val="{31EBA51F-0754-4680-AA52-8698CCC5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Shreyasi Gidmare</cp:lastModifiedBy>
  <cp:revision>3</cp:revision>
  <dcterms:created xsi:type="dcterms:W3CDTF">2025-08-14T14:22:00Z</dcterms:created>
  <dcterms:modified xsi:type="dcterms:W3CDTF">2025-09-20T05:29:00Z</dcterms:modified>
</cp:coreProperties>
</file>