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1992" w14:textId="77777777" w:rsidR="00711B2F" w:rsidRDefault="00DF7B55" w:rsidP="00711B2F">
      <w:pPr>
        <w:rPr>
          <w:color w:val="EE0000"/>
        </w:rPr>
      </w:pPr>
      <w:r w:rsidRPr="00653C57">
        <w:rPr>
          <w:color w:val="EE0000"/>
          <w:highlight w:val="yellow"/>
        </w:rPr>
        <w:t>Name:</w:t>
      </w:r>
      <w:r w:rsidR="00653C57" w:rsidRPr="00653C57">
        <w:rPr>
          <w:color w:val="EE0000"/>
          <w:highlight w:val="yellow"/>
        </w:rPr>
        <w:t xml:space="preserve"> </w:t>
      </w:r>
      <w:r w:rsidRPr="00653C57">
        <w:rPr>
          <w:color w:val="EE0000"/>
          <w:highlight w:val="yellow"/>
        </w:rPr>
        <w:t>Shreyasi Gidmare</w:t>
      </w:r>
      <w:r w:rsidR="00653C57" w:rsidRPr="00653C57">
        <w:rPr>
          <w:color w:val="EE0000"/>
          <w:highlight w:val="yellow"/>
        </w:rPr>
        <w:t xml:space="preserve">   PRN:23070521146</w:t>
      </w:r>
    </w:p>
    <w:p w14:paraId="7C0FB989" w14:textId="323A1DDB" w:rsidR="00653C57" w:rsidRDefault="00653C57" w:rsidP="00711B2F">
      <w:pPr>
        <w:rPr>
          <w:color w:val="EE0000"/>
        </w:rPr>
      </w:pPr>
      <w:r w:rsidRPr="006B186E">
        <w:rPr>
          <w:noProof/>
        </w:rPr>
        <w:drawing>
          <wp:anchor distT="0" distB="0" distL="114300" distR="114300" simplePos="0" relativeHeight="251659264" behindDoc="0" locked="0" layoutInCell="1" allowOverlap="1" wp14:anchorId="187ADAC7" wp14:editId="7B5598EB">
            <wp:simplePos x="0" y="0"/>
            <wp:positionH relativeFrom="page">
              <wp:posOffset>205740</wp:posOffset>
            </wp:positionH>
            <wp:positionV relativeFrom="paragraph">
              <wp:posOffset>4476750</wp:posOffset>
            </wp:positionV>
            <wp:extent cx="5943600" cy="1920240"/>
            <wp:effectExtent l="0" t="0" r="0" b="3810"/>
            <wp:wrapSquare wrapText="bothSides"/>
            <wp:docPr id="171580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025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C57">
        <w:rPr>
          <w:noProof/>
          <w:color w:val="EE0000"/>
          <w:highlight w:val="yellow"/>
        </w:rPr>
        <w:drawing>
          <wp:anchor distT="0" distB="0" distL="114300" distR="114300" simplePos="0" relativeHeight="251658240" behindDoc="1" locked="0" layoutInCell="1" allowOverlap="1" wp14:anchorId="3BCB8D1D" wp14:editId="37BF079F">
            <wp:simplePos x="0" y="0"/>
            <wp:positionH relativeFrom="margin">
              <wp:posOffset>-662940</wp:posOffset>
            </wp:positionH>
            <wp:positionV relativeFrom="paragraph">
              <wp:posOffset>361315</wp:posOffset>
            </wp:positionV>
            <wp:extent cx="5943600" cy="4187825"/>
            <wp:effectExtent l="0" t="0" r="0" b="317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537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5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B2F" w:rsidRPr="00711B2F">
        <w:rPr>
          <w:color w:val="EE0000"/>
        </w:rPr>
        <w:t xml:space="preserve">Task 1: Dynamic Student Report Card Using </w:t>
      </w:r>
      <w:proofErr w:type="spellStart"/>
      <w:r w:rsidR="00711B2F" w:rsidRPr="00711B2F">
        <w:rPr>
          <w:color w:val="EE0000"/>
        </w:rPr>
        <w:t>Destructuring</w:t>
      </w:r>
      <w:proofErr w:type="spellEnd"/>
      <w:r w:rsidR="00711B2F" w:rsidRPr="00711B2F">
        <w:rPr>
          <w:color w:val="EE0000"/>
        </w:rPr>
        <w:t xml:space="preserve"> </w:t>
      </w:r>
      <w:proofErr w:type="spellStart"/>
      <w:r w:rsidR="00711B2F" w:rsidRPr="00711B2F">
        <w:rPr>
          <w:color w:val="EE0000"/>
        </w:rPr>
        <w:t>andTemplate</w:t>
      </w:r>
      <w:proofErr w:type="spellEnd"/>
      <w:r w:rsidR="00711B2F" w:rsidRPr="00711B2F">
        <w:rPr>
          <w:color w:val="EE0000"/>
        </w:rPr>
        <w:t xml:space="preserve"> Literals</w:t>
      </w:r>
    </w:p>
    <w:p w14:paraId="7A599CE1" w14:textId="77777777" w:rsidR="00711B2F" w:rsidRDefault="00711B2F">
      <w:pPr>
        <w:rPr>
          <w:color w:val="EE0000"/>
        </w:rPr>
      </w:pPr>
    </w:p>
    <w:p w14:paraId="149EBC52" w14:textId="77777777" w:rsidR="00653C57" w:rsidRDefault="00653C57">
      <w:pPr>
        <w:rPr>
          <w:color w:val="EE0000"/>
        </w:rPr>
      </w:pPr>
    </w:p>
    <w:p w14:paraId="4EF29E31" w14:textId="77777777" w:rsidR="00653C57" w:rsidRDefault="00653C57">
      <w:pPr>
        <w:rPr>
          <w:color w:val="EE0000"/>
        </w:rPr>
      </w:pPr>
    </w:p>
    <w:p w14:paraId="6FF90852" w14:textId="77777777" w:rsidR="00653C57" w:rsidRDefault="00653C57">
      <w:pPr>
        <w:rPr>
          <w:color w:val="EE0000"/>
        </w:rPr>
      </w:pPr>
    </w:p>
    <w:p w14:paraId="72514776" w14:textId="77777777" w:rsidR="00653C57" w:rsidRDefault="00653C57">
      <w:pPr>
        <w:rPr>
          <w:color w:val="EE0000"/>
        </w:rPr>
      </w:pPr>
    </w:p>
    <w:p w14:paraId="3F7EF575" w14:textId="77777777" w:rsidR="00653C57" w:rsidRDefault="00653C57">
      <w:pPr>
        <w:rPr>
          <w:color w:val="EE0000"/>
        </w:rPr>
      </w:pPr>
    </w:p>
    <w:p w14:paraId="55F1B327" w14:textId="77777777" w:rsidR="00653C57" w:rsidRDefault="00653C57">
      <w:pPr>
        <w:rPr>
          <w:color w:val="EE0000"/>
        </w:rPr>
      </w:pPr>
    </w:p>
    <w:p w14:paraId="303EB2C1" w14:textId="77777777" w:rsidR="00653C57" w:rsidRDefault="00653C57">
      <w:pPr>
        <w:rPr>
          <w:color w:val="EE0000"/>
        </w:rPr>
      </w:pPr>
    </w:p>
    <w:p w14:paraId="2217F9A8" w14:textId="77777777" w:rsidR="00653C57" w:rsidRDefault="00653C57">
      <w:pPr>
        <w:rPr>
          <w:color w:val="EE0000"/>
        </w:rPr>
      </w:pPr>
    </w:p>
    <w:p w14:paraId="56CCE242" w14:textId="77777777" w:rsidR="00653C57" w:rsidRDefault="00653C57">
      <w:pPr>
        <w:rPr>
          <w:color w:val="EE0000"/>
        </w:rPr>
      </w:pPr>
    </w:p>
    <w:p w14:paraId="5C0BA963" w14:textId="77777777" w:rsidR="00653C57" w:rsidRDefault="00653C57">
      <w:pPr>
        <w:rPr>
          <w:color w:val="EE0000"/>
        </w:rPr>
      </w:pPr>
    </w:p>
    <w:p w14:paraId="0A431BF1" w14:textId="77777777" w:rsidR="00653C57" w:rsidRDefault="00653C57">
      <w:pPr>
        <w:rPr>
          <w:color w:val="EE0000"/>
        </w:rPr>
      </w:pPr>
    </w:p>
    <w:p w14:paraId="77021A25" w14:textId="77777777" w:rsidR="00653C57" w:rsidRDefault="00653C57">
      <w:pPr>
        <w:rPr>
          <w:color w:val="EE0000"/>
        </w:rPr>
      </w:pPr>
    </w:p>
    <w:p w14:paraId="16762804" w14:textId="77777777" w:rsidR="00653C57" w:rsidRDefault="00653C57">
      <w:pPr>
        <w:rPr>
          <w:color w:val="EE0000"/>
        </w:rPr>
      </w:pPr>
    </w:p>
    <w:p w14:paraId="224C3596" w14:textId="77777777" w:rsidR="00653C57" w:rsidRDefault="00653C57">
      <w:pPr>
        <w:rPr>
          <w:color w:val="EE0000"/>
        </w:rPr>
      </w:pPr>
    </w:p>
    <w:p w14:paraId="6F5566F5" w14:textId="77777777" w:rsidR="00653C57" w:rsidRDefault="00653C57">
      <w:pPr>
        <w:rPr>
          <w:color w:val="EE0000"/>
        </w:rPr>
      </w:pPr>
    </w:p>
    <w:p w14:paraId="6A64D98F" w14:textId="77777777" w:rsidR="00653C57" w:rsidRDefault="00653C57">
      <w:pPr>
        <w:rPr>
          <w:color w:val="EE0000"/>
        </w:rPr>
      </w:pPr>
    </w:p>
    <w:p w14:paraId="72F952A1" w14:textId="77777777" w:rsidR="00653C57" w:rsidRDefault="00653C57">
      <w:pPr>
        <w:rPr>
          <w:color w:val="EE0000"/>
        </w:rPr>
      </w:pPr>
    </w:p>
    <w:p w14:paraId="7BEC654B" w14:textId="77777777" w:rsidR="00653C57" w:rsidRDefault="00653C57">
      <w:pPr>
        <w:rPr>
          <w:color w:val="EE0000"/>
        </w:rPr>
      </w:pPr>
    </w:p>
    <w:p w14:paraId="3A012548" w14:textId="77777777" w:rsidR="00653C57" w:rsidRDefault="00653C57">
      <w:pPr>
        <w:rPr>
          <w:color w:val="EE0000"/>
        </w:rPr>
      </w:pPr>
    </w:p>
    <w:p w14:paraId="71BF7CFD" w14:textId="77777777" w:rsidR="00653C57" w:rsidRDefault="00653C57">
      <w:pPr>
        <w:rPr>
          <w:color w:val="EE0000"/>
        </w:rPr>
      </w:pPr>
    </w:p>
    <w:p w14:paraId="3C4D726D" w14:textId="77777777" w:rsidR="00653C57" w:rsidRDefault="00653C57">
      <w:pPr>
        <w:rPr>
          <w:color w:val="EE0000"/>
        </w:rPr>
      </w:pPr>
    </w:p>
    <w:p w14:paraId="5AA4F226" w14:textId="77777777" w:rsidR="00653C57" w:rsidRDefault="00653C57">
      <w:pPr>
        <w:rPr>
          <w:color w:val="EE0000"/>
        </w:rPr>
      </w:pPr>
    </w:p>
    <w:p w14:paraId="31068B3F" w14:textId="77777777" w:rsidR="00653C57" w:rsidRDefault="00653C57">
      <w:pPr>
        <w:rPr>
          <w:color w:val="EE0000"/>
        </w:rPr>
      </w:pPr>
    </w:p>
    <w:p w14:paraId="6519270B" w14:textId="77777777" w:rsidR="00711B2F" w:rsidRPr="00711B2F" w:rsidRDefault="00711B2F" w:rsidP="00711B2F">
      <w:pPr>
        <w:rPr>
          <w:color w:val="EE0000"/>
        </w:rPr>
      </w:pPr>
      <w:r w:rsidRPr="00711B2F">
        <w:rPr>
          <w:color w:val="EE0000"/>
        </w:rPr>
        <w:lastRenderedPageBreak/>
        <w:t>Task 2: Build a Custom Greeting Generator with Default</w:t>
      </w:r>
    </w:p>
    <w:p w14:paraId="4983F04B" w14:textId="10FBAFDC" w:rsidR="00653C57" w:rsidRDefault="00711B2F" w:rsidP="00711B2F">
      <w:pPr>
        <w:rPr>
          <w:color w:val="EE0000"/>
        </w:rPr>
      </w:pPr>
      <w:r w:rsidRPr="00711B2F">
        <w:rPr>
          <w:color w:val="EE0000"/>
        </w:rPr>
        <w:t>Parameters and Arrow Functions</w:t>
      </w:r>
    </w:p>
    <w:p w14:paraId="61C04131" w14:textId="3282D230" w:rsidR="00CC2268" w:rsidRDefault="006B186E">
      <w:r w:rsidRPr="006B186E">
        <w:rPr>
          <w:noProof/>
        </w:rPr>
        <w:drawing>
          <wp:anchor distT="0" distB="0" distL="114300" distR="114300" simplePos="0" relativeHeight="251660288" behindDoc="0" locked="0" layoutInCell="1" allowOverlap="1" wp14:anchorId="7E4744A3" wp14:editId="1FFB1B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06395"/>
            <wp:effectExtent l="0" t="0" r="0" b="8255"/>
            <wp:wrapSquare wrapText="bothSides"/>
            <wp:docPr id="96030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23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86E">
        <w:rPr>
          <w:noProof/>
        </w:rPr>
        <w:drawing>
          <wp:inline distT="0" distB="0" distL="0" distR="0" wp14:anchorId="49F52833" wp14:editId="3483E2C9">
            <wp:extent cx="5943600" cy="2932430"/>
            <wp:effectExtent l="0" t="0" r="0" b="1270"/>
            <wp:docPr id="113333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7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D01" w14:textId="77777777" w:rsidR="00653C57" w:rsidRDefault="00653C57"/>
    <w:p w14:paraId="41D496FA" w14:textId="77777777" w:rsidR="00653C57" w:rsidRDefault="00653C57"/>
    <w:p w14:paraId="02D50579" w14:textId="77777777" w:rsidR="00653C57" w:rsidRDefault="00653C57"/>
    <w:p w14:paraId="42289EC4" w14:textId="77777777" w:rsidR="00653C57" w:rsidRDefault="00653C57"/>
    <w:p w14:paraId="0DD58123" w14:textId="77777777" w:rsidR="00653C57" w:rsidRDefault="00653C57"/>
    <w:p w14:paraId="2D19110A" w14:textId="77777777" w:rsidR="00711B2F" w:rsidRDefault="00711B2F" w:rsidP="00711B2F">
      <w:r>
        <w:lastRenderedPageBreak/>
        <w:t xml:space="preserve">Task 3: Implement a Data Type Analyzer (without </w:t>
      </w:r>
      <w:proofErr w:type="spellStart"/>
      <w:r>
        <w:t>typeof</w:t>
      </w:r>
      <w:proofErr w:type="spellEnd"/>
      <w:r>
        <w:t>)</w:t>
      </w:r>
    </w:p>
    <w:p w14:paraId="582FDEEE" w14:textId="35AF6D4C" w:rsidR="00653C57" w:rsidRDefault="00711B2F" w:rsidP="00711B2F">
      <w:r>
        <w:t>Problem Statement:</w:t>
      </w:r>
    </w:p>
    <w:p w14:paraId="14CEF561" w14:textId="0458A7F4" w:rsidR="00DF7B55" w:rsidRDefault="00DF7B55">
      <w:r w:rsidRPr="00DF7B55">
        <w:rPr>
          <w:noProof/>
        </w:rPr>
        <w:drawing>
          <wp:inline distT="0" distB="0" distL="0" distR="0" wp14:anchorId="6558647B" wp14:editId="783AD70B">
            <wp:extent cx="5657851" cy="3602355"/>
            <wp:effectExtent l="0" t="0" r="0" b="0"/>
            <wp:docPr id="2073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144" name=""/>
                    <pic:cNvPicPr/>
                  </pic:nvPicPr>
                  <pic:blipFill rotWithShape="1">
                    <a:blip r:embed="rId10"/>
                    <a:srcRect t="7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40" cy="360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DA0D1" w14:textId="77777777" w:rsidR="00653C57" w:rsidRDefault="00653C57"/>
    <w:p w14:paraId="2A1F2029" w14:textId="77777777" w:rsidR="00653C57" w:rsidRDefault="00DF7B55">
      <w:r w:rsidRPr="00DF7B55">
        <w:rPr>
          <w:noProof/>
        </w:rPr>
        <w:lastRenderedPageBreak/>
        <w:drawing>
          <wp:inline distT="0" distB="0" distL="0" distR="0" wp14:anchorId="0F84EED4" wp14:editId="13B5E07D">
            <wp:extent cx="5677535" cy="4795474"/>
            <wp:effectExtent l="0" t="0" r="0" b="5715"/>
            <wp:docPr id="190284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40863" name=""/>
                    <pic:cNvPicPr/>
                  </pic:nvPicPr>
                  <pic:blipFill rotWithShape="1">
                    <a:blip r:embed="rId11"/>
                    <a:srcRect t="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92" cy="479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C2E1A" w14:textId="77777777" w:rsidR="00653C57" w:rsidRDefault="00DF7B55">
      <w:r w:rsidRPr="00DF7B55">
        <w:rPr>
          <w:noProof/>
        </w:rPr>
        <w:drawing>
          <wp:inline distT="0" distB="0" distL="0" distR="0" wp14:anchorId="7EFD644B" wp14:editId="3CD55FA3">
            <wp:extent cx="5667376" cy="3148965"/>
            <wp:effectExtent l="0" t="0" r="9525" b="0"/>
            <wp:docPr id="194138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3891" name=""/>
                    <pic:cNvPicPr/>
                  </pic:nvPicPr>
                  <pic:blipFill rotWithShape="1">
                    <a:blip r:embed="rId12"/>
                    <a:srcRect t="18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66" cy="31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18C71" w14:textId="7289E326" w:rsidR="00653C57" w:rsidRDefault="00DF7B55">
      <w:r w:rsidRPr="00DF7B55">
        <w:rPr>
          <w:noProof/>
        </w:rPr>
        <w:lastRenderedPageBreak/>
        <w:drawing>
          <wp:inline distT="0" distB="0" distL="0" distR="0" wp14:anchorId="713DBA74" wp14:editId="77D99DDB">
            <wp:extent cx="3268980" cy="3751580"/>
            <wp:effectExtent l="0" t="0" r="7620" b="1270"/>
            <wp:docPr id="16294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12930" name=""/>
                    <pic:cNvPicPr/>
                  </pic:nvPicPr>
                  <pic:blipFill rotWithShape="1">
                    <a:blip r:embed="rId13"/>
                    <a:srcRect t="1" r="27530" b="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84" cy="375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DB60" w14:textId="75AC17FF" w:rsidR="00DF7B55" w:rsidRDefault="00DF7B55">
      <w:r w:rsidRPr="00DF7B55">
        <w:rPr>
          <w:noProof/>
        </w:rPr>
        <w:drawing>
          <wp:inline distT="0" distB="0" distL="0" distR="0" wp14:anchorId="3362B059" wp14:editId="3528B4C7">
            <wp:extent cx="3185160" cy="3265170"/>
            <wp:effectExtent l="0" t="0" r="0" b="0"/>
            <wp:docPr id="152247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78730" name=""/>
                    <pic:cNvPicPr/>
                  </pic:nvPicPr>
                  <pic:blipFill rotWithShape="1">
                    <a:blip r:embed="rId14"/>
                    <a:srcRect t="925" r="2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282" cy="326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87B9E" w14:textId="77777777" w:rsidR="00711B2F" w:rsidRDefault="00711B2F"/>
    <w:p w14:paraId="44411A80" w14:textId="77777777" w:rsidR="00711B2F" w:rsidRDefault="00711B2F"/>
    <w:p w14:paraId="44DA462A" w14:textId="77777777" w:rsidR="00711B2F" w:rsidRDefault="00711B2F"/>
    <w:p w14:paraId="7C7DBF5F" w14:textId="77777777" w:rsidR="00711B2F" w:rsidRDefault="00711B2F" w:rsidP="00711B2F">
      <w:r>
        <w:lastRenderedPageBreak/>
        <w:t xml:space="preserve">Task 4: Color Mixer using </w:t>
      </w:r>
      <w:proofErr w:type="spellStart"/>
      <w:r>
        <w:t>Destructuring</w:t>
      </w:r>
      <w:proofErr w:type="spellEnd"/>
      <w:r>
        <w:t xml:space="preserve"> and Spread/Rest</w:t>
      </w:r>
    </w:p>
    <w:p w14:paraId="2051DF0A" w14:textId="4FE5314B" w:rsidR="00653C57" w:rsidRDefault="00711B2F">
      <w:r>
        <w:t>Operators</w:t>
      </w:r>
    </w:p>
    <w:p w14:paraId="481B0505" w14:textId="78E2B17D" w:rsidR="00DF7B55" w:rsidRDefault="00DF7B55">
      <w:r w:rsidRPr="00DF7B55">
        <w:rPr>
          <w:noProof/>
        </w:rPr>
        <w:drawing>
          <wp:inline distT="0" distB="0" distL="0" distR="0" wp14:anchorId="2BBFF86E" wp14:editId="691271B6">
            <wp:extent cx="5943600" cy="4255770"/>
            <wp:effectExtent l="0" t="0" r="0" b="0"/>
            <wp:docPr id="17892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E13" w14:textId="313A7DD8" w:rsidR="00DF7B55" w:rsidRDefault="00DF7B55">
      <w:r w:rsidRPr="00DF7B55">
        <w:rPr>
          <w:noProof/>
        </w:rPr>
        <w:drawing>
          <wp:inline distT="0" distB="0" distL="0" distR="0" wp14:anchorId="2BFA8DAE" wp14:editId="461A0741">
            <wp:extent cx="4810796" cy="2676899"/>
            <wp:effectExtent l="0" t="0" r="0" b="9525"/>
            <wp:docPr id="108540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1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2E573" w14:textId="77777777" w:rsidR="00BC3EA5" w:rsidRDefault="00BC3EA5" w:rsidP="00DF7B55">
      <w:pPr>
        <w:spacing w:after="0" w:line="240" w:lineRule="auto"/>
      </w:pPr>
      <w:r>
        <w:separator/>
      </w:r>
    </w:p>
  </w:endnote>
  <w:endnote w:type="continuationSeparator" w:id="0">
    <w:p w14:paraId="78251AC2" w14:textId="77777777" w:rsidR="00BC3EA5" w:rsidRDefault="00BC3EA5" w:rsidP="00DF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52C7" w14:textId="77777777" w:rsidR="00BC3EA5" w:rsidRDefault="00BC3EA5" w:rsidP="00DF7B55">
      <w:pPr>
        <w:spacing w:after="0" w:line="240" w:lineRule="auto"/>
      </w:pPr>
      <w:r>
        <w:separator/>
      </w:r>
    </w:p>
  </w:footnote>
  <w:footnote w:type="continuationSeparator" w:id="0">
    <w:p w14:paraId="6449FCBB" w14:textId="77777777" w:rsidR="00BC3EA5" w:rsidRDefault="00BC3EA5" w:rsidP="00DF7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6E"/>
    <w:rsid w:val="0034133A"/>
    <w:rsid w:val="00431496"/>
    <w:rsid w:val="00462061"/>
    <w:rsid w:val="005146BD"/>
    <w:rsid w:val="00646938"/>
    <w:rsid w:val="00653C57"/>
    <w:rsid w:val="006B186E"/>
    <w:rsid w:val="00711B2F"/>
    <w:rsid w:val="009E45F2"/>
    <w:rsid w:val="00BA7A33"/>
    <w:rsid w:val="00BC3EA5"/>
    <w:rsid w:val="00CC2268"/>
    <w:rsid w:val="00CE1C8E"/>
    <w:rsid w:val="00DF7B55"/>
    <w:rsid w:val="00E56C88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A746"/>
  <w15:chartTrackingRefBased/>
  <w15:docId w15:val="{9B47C67F-F70F-421E-AFE5-7CE49A10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55"/>
  </w:style>
  <w:style w:type="paragraph" w:styleId="Footer">
    <w:name w:val="footer"/>
    <w:basedOn w:val="Normal"/>
    <w:link w:val="FooterChar"/>
    <w:uiPriority w:val="99"/>
    <w:unhideWhenUsed/>
    <w:rsid w:val="00DF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2</cp:revision>
  <dcterms:created xsi:type="dcterms:W3CDTF">2025-09-20T05:26:00Z</dcterms:created>
  <dcterms:modified xsi:type="dcterms:W3CDTF">2025-09-20T05:26:00Z</dcterms:modified>
</cp:coreProperties>
</file>