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2C241" w14:textId="78E15E35" w:rsidR="00F06B7A" w:rsidRDefault="00D250F5" w:rsidP="00D250F5">
      <w:pPr>
        <w:jc w:val="center"/>
        <w:rPr>
          <w:rFonts w:ascii="Consolas" w:hAnsi="Consolas"/>
          <w:sz w:val="24"/>
          <w:szCs w:val="24"/>
        </w:rPr>
      </w:pPr>
      <w:r w:rsidRPr="00D250F5">
        <w:rPr>
          <w:rFonts w:ascii="Consolas" w:hAnsi="Consolas"/>
          <w:sz w:val="24"/>
          <w:szCs w:val="24"/>
          <w:highlight w:val="yellow"/>
        </w:rPr>
        <w:t>Python</w:t>
      </w:r>
    </w:p>
    <w:p w14:paraId="3E91C28D" w14:textId="6031786A" w:rsidR="00D250F5" w:rsidRDefault="00D250F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Python is an </w:t>
      </w:r>
      <w:proofErr w:type="gramStart"/>
      <w:r>
        <w:rPr>
          <w:rFonts w:ascii="Consolas" w:hAnsi="Consolas"/>
          <w:sz w:val="24"/>
          <w:szCs w:val="24"/>
        </w:rPr>
        <w:t>object oriented</w:t>
      </w:r>
      <w:proofErr w:type="gramEnd"/>
      <w:r>
        <w:rPr>
          <w:rFonts w:ascii="Consolas" w:hAnsi="Consolas"/>
          <w:sz w:val="24"/>
          <w:szCs w:val="24"/>
        </w:rPr>
        <w:t xml:space="preserve"> programming language which is platform independent which is used to develop applications for web, scientific, mathematical computations, AI, </w:t>
      </w:r>
      <w:proofErr w:type="spellStart"/>
      <w:r>
        <w:rPr>
          <w:rFonts w:ascii="Consolas" w:hAnsi="Consolas"/>
          <w:sz w:val="24"/>
          <w:szCs w:val="24"/>
        </w:rPr>
        <w:t>Datascience</w:t>
      </w:r>
      <w:proofErr w:type="spellEnd"/>
      <w:r>
        <w:rPr>
          <w:rFonts w:ascii="Consolas" w:hAnsi="Consolas"/>
          <w:sz w:val="24"/>
          <w:szCs w:val="24"/>
        </w:rPr>
        <w:t>, Machine Learning.</w:t>
      </w:r>
    </w:p>
    <w:p w14:paraId="64E569A0" w14:textId="76F5F560" w:rsidR="00D250F5" w:rsidRDefault="00D250F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It is easier to write &amp; understand, you don’t have to compile you can directly run it.</w:t>
      </w:r>
    </w:p>
    <w:p w14:paraId="54D36E1E" w14:textId="73720F9D" w:rsidR="009D05F7" w:rsidRDefault="009D05F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It is one of the more widely used </w:t>
      </w:r>
      <w:proofErr w:type="gramStart"/>
      <w:r>
        <w:rPr>
          <w:rFonts w:ascii="Consolas" w:hAnsi="Consolas"/>
          <w:sz w:val="24"/>
          <w:szCs w:val="24"/>
        </w:rPr>
        <w:t>object oriented</w:t>
      </w:r>
      <w:proofErr w:type="gramEnd"/>
      <w:r>
        <w:rPr>
          <w:rFonts w:ascii="Consolas" w:hAnsi="Consolas"/>
          <w:sz w:val="24"/>
          <w:szCs w:val="24"/>
        </w:rPr>
        <w:t xml:space="preserve"> programming language after Java</w:t>
      </w:r>
    </w:p>
    <w:p w14:paraId="79CDDE23" w14:textId="7DA88B0A" w:rsidR="00B7379B" w:rsidRDefault="00FE00F0">
      <w:pPr>
        <w:rPr>
          <w:rFonts w:ascii="Consolas" w:hAnsi="Consolas"/>
          <w:sz w:val="24"/>
          <w:szCs w:val="24"/>
        </w:rPr>
      </w:pPr>
      <w:r w:rsidRPr="00FE00F0">
        <w:rPr>
          <w:rFonts w:ascii="Consolas" w:hAnsi="Consolas"/>
          <w:sz w:val="24"/>
          <w:szCs w:val="24"/>
          <w:highlight w:val="yellow"/>
        </w:rPr>
        <w:t>Downloading python</w:t>
      </w:r>
    </w:p>
    <w:p w14:paraId="45EAE9B5" w14:textId="65126377" w:rsidR="00FE00F0" w:rsidRDefault="00FE00F0" w:rsidP="00FE00F0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You can download the installation zip from the python website</w:t>
      </w:r>
    </w:p>
    <w:p w14:paraId="0D7EB5BC" w14:textId="5CF3FB08" w:rsidR="00FE00F0" w:rsidRDefault="00FE00F0" w:rsidP="00FE00F0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Unzip the installation folder</w:t>
      </w:r>
    </w:p>
    <w:p w14:paraId="16F25BBE" w14:textId="4BB8AE0E" w:rsidR="00CB48BA" w:rsidRDefault="00CB48BA" w:rsidP="00CB48B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Note: You can run the python program without compiling, using python command</w:t>
      </w:r>
      <w:r w:rsidR="00C4070E">
        <w:rPr>
          <w:rFonts w:ascii="Consolas" w:hAnsi="Consolas"/>
          <w:sz w:val="24"/>
          <w:szCs w:val="24"/>
        </w:rPr>
        <w:t>, once you get the installation directory you can notice a python.exe file</w:t>
      </w:r>
    </w:p>
    <w:p w14:paraId="06FA21A9" w14:textId="7DE2ECC5" w:rsidR="00C4070E" w:rsidRDefault="00D93913" w:rsidP="00CB48B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4992F819" wp14:editId="1E5668F3">
            <wp:extent cx="5727700" cy="389191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237BB" w14:textId="3B40C5A5" w:rsidR="00D93913" w:rsidRDefault="00D93913" w:rsidP="00CB48BA">
      <w:pPr>
        <w:rPr>
          <w:rFonts w:ascii="Consolas" w:hAnsi="Consolas"/>
          <w:sz w:val="24"/>
          <w:szCs w:val="24"/>
        </w:rPr>
      </w:pPr>
    </w:p>
    <w:p w14:paraId="3EEB1412" w14:textId="4B037A69" w:rsidR="00D93913" w:rsidRDefault="00DF10FE" w:rsidP="00CB48B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You need to set this location in the system environment variable</w:t>
      </w:r>
    </w:p>
    <w:p w14:paraId="5F7BE968" w14:textId="1000AEF3" w:rsidR="00DF10FE" w:rsidRDefault="00DF10FE" w:rsidP="00CB48BA">
      <w:pPr>
        <w:rPr>
          <w:rFonts w:ascii="Consolas" w:hAnsi="Consolas"/>
          <w:sz w:val="24"/>
          <w:szCs w:val="24"/>
        </w:rPr>
      </w:pPr>
      <w:r w:rsidRPr="00DF10FE">
        <w:rPr>
          <w:rFonts w:ascii="Consolas" w:hAnsi="Consolas"/>
          <w:sz w:val="24"/>
          <w:szCs w:val="24"/>
          <w:highlight w:val="yellow"/>
        </w:rPr>
        <w:t>How to verify the python installation</w:t>
      </w:r>
    </w:p>
    <w:p w14:paraId="05444A2B" w14:textId="024D87CC" w:rsidR="00DF10FE" w:rsidRPr="00CB48BA" w:rsidRDefault="00DF10FE" w:rsidP="00CB48B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48E99CC5" wp14:editId="13FD9518">
            <wp:extent cx="2750820" cy="980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AF2D8" w14:textId="4A08BCA3" w:rsidR="00B7379B" w:rsidRDefault="00B7379B">
      <w:pPr>
        <w:rPr>
          <w:rFonts w:ascii="Consolas" w:hAnsi="Consolas"/>
          <w:sz w:val="24"/>
          <w:szCs w:val="24"/>
        </w:rPr>
      </w:pPr>
    </w:p>
    <w:p w14:paraId="46350217" w14:textId="77777777" w:rsidR="00DF10FE" w:rsidRDefault="00DF10F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Python enables programmers to write programs in a compact &amp; better readable way, most of the codes in python are shorter than C, C++ and Java</w:t>
      </w:r>
    </w:p>
    <w:p w14:paraId="69B623AC" w14:textId="77777777" w:rsidR="00DF10FE" w:rsidRDefault="00DF10FE">
      <w:pPr>
        <w:rPr>
          <w:rFonts w:ascii="Consolas" w:hAnsi="Consolas"/>
          <w:sz w:val="24"/>
          <w:szCs w:val="24"/>
        </w:rPr>
      </w:pPr>
      <w:r w:rsidRPr="00DF10FE">
        <w:rPr>
          <w:rFonts w:ascii="Consolas" w:hAnsi="Consolas"/>
          <w:sz w:val="24"/>
          <w:szCs w:val="24"/>
          <w:highlight w:val="yellow"/>
        </w:rPr>
        <w:t>Features of python</w:t>
      </w:r>
    </w:p>
    <w:p w14:paraId="79A30D13" w14:textId="77777777" w:rsidR="00DF10FE" w:rsidRDefault="00DF10FE" w:rsidP="00DF10FE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It is very simple to understand</w:t>
      </w:r>
    </w:p>
    <w:p w14:paraId="4C3992AE" w14:textId="1FDF8F71" w:rsidR="00DF10FE" w:rsidRDefault="00DF10FE" w:rsidP="00DF10FE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Free &amp; Open Source</w:t>
      </w:r>
      <w:r w:rsidRPr="00DF10FE">
        <w:rPr>
          <w:rFonts w:ascii="Consolas" w:hAnsi="Consolas"/>
          <w:sz w:val="24"/>
          <w:szCs w:val="24"/>
        </w:rPr>
        <w:t xml:space="preserve"> </w:t>
      </w:r>
    </w:p>
    <w:p w14:paraId="5E8EB179" w14:textId="0FF0631F" w:rsidR="00DF10FE" w:rsidRDefault="00DF10FE" w:rsidP="00DF10FE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Portable: You can move code from one platform to another platform without changing</w:t>
      </w:r>
    </w:p>
    <w:p w14:paraId="1417592E" w14:textId="259C98D6" w:rsidR="007570B5" w:rsidRDefault="007570B5" w:rsidP="00DF10FE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Most of the complex operations can be done in single statement</w:t>
      </w:r>
    </w:p>
    <w:p w14:paraId="03A00324" w14:textId="438D2877" w:rsidR="00493D7D" w:rsidRDefault="00493D7D" w:rsidP="00DF10FE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It is interactive which allows you to directly write &amp; run programs without any editor</w:t>
      </w:r>
      <w:r w:rsidR="00997C3A">
        <w:rPr>
          <w:rFonts w:ascii="Consolas" w:hAnsi="Consolas"/>
          <w:sz w:val="24"/>
          <w:szCs w:val="24"/>
        </w:rPr>
        <w:t xml:space="preserve">, i.e., it gives you the terminal where you can write python programs &amp; run it </w:t>
      </w:r>
    </w:p>
    <w:p w14:paraId="195634F9" w14:textId="6DD83F11" w:rsidR="00B17E65" w:rsidRDefault="00B17E65" w:rsidP="00DF10FE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It is object oriented</w:t>
      </w:r>
    </w:p>
    <w:p w14:paraId="1BF866C4" w14:textId="5EC85C89" w:rsidR="00B17E65" w:rsidRDefault="00B17E65" w:rsidP="00DF10FE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Simple syntax</w:t>
      </w:r>
    </w:p>
    <w:p w14:paraId="4792EA75" w14:textId="762E0004" w:rsidR="00B17E65" w:rsidRDefault="00B17E65" w:rsidP="00DF10FE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It is not strict like you don’t have to write semi-colons, no need to write types for variables, returns types for functions</w:t>
      </w:r>
    </w:p>
    <w:p w14:paraId="5DC3A258" w14:textId="447A5DAC" w:rsidR="009234F9" w:rsidRDefault="009234F9" w:rsidP="00DF10FE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It forces you to follow some good practices like proper indentation, which makes beginners to learn the language easily</w:t>
      </w:r>
    </w:p>
    <w:p w14:paraId="25687A7C" w14:textId="1E47A4B9" w:rsidR="00E70B33" w:rsidRDefault="00E70B33" w:rsidP="00E70B33">
      <w:pPr>
        <w:rPr>
          <w:rFonts w:ascii="Consolas" w:hAnsi="Consolas"/>
          <w:sz w:val="24"/>
          <w:szCs w:val="24"/>
        </w:rPr>
      </w:pPr>
    </w:p>
    <w:p w14:paraId="3D871D9B" w14:textId="4471487E" w:rsidR="00E70B33" w:rsidRDefault="00E70B33" w:rsidP="00E70B33">
      <w:pPr>
        <w:rPr>
          <w:rFonts w:ascii="Consolas" w:hAnsi="Consolas"/>
          <w:sz w:val="24"/>
          <w:szCs w:val="24"/>
        </w:rPr>
      </w:pPr>
      <w:r w:rsidRPr="00E70B33">
        <w:rPr>
          <w:rFonts w:ascii="Consolas" w:hAnsi="Consolas"/>
          <w:sz w:val="24"/>
          <w:szCs w:val="24"/>
          <w:highlight w:val="yellow"/>
        </w:rPr>
        <w:t>Applications using python</w:t>
      </w:r>
    </w:p>
    <w:p w14:paraId="48F6E363" w14:textId="1DD4A308" w:rsidR="00E70B33" w:rsidRDefault="00E70B33" w:rsidP="00E70B33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Amazon</w:t>
      </w:r>
    </w:p>
    <w:p w14:paraId="017F2481" w14:textId="0D5AC346" w:rsidR="00E70B33" w:rsidRDefault="00E70B33" w:rsidP="00E70B33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Instagram</w:t>
      </w:r>
    </w:p>
    <w:p w14:paraId="6E02170A" w14:textId="613DFC3B" w:rsidR="00E70B33" w:rsidRDefault="00E70B33" w:rsidP="00E70B33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Mozilla</w:t>
      </w:r>
    </w:p>
    <w:p w14:paraId="220259F9" w14:textId="606479EB" w:rsidR="00E70B33" w:rsidRDefault="000F7D31" w:rsidP="00E70B33">
      <w:pPr>
        <w:rPr>
          <w:rFonts w:ascii="Consolas" w:hAnsi="Consolas"/>
          <w:sz w:val="24"/>
          <w:szCs w:val="24"/>
        </w:rPr>
      </w:pPr>
      <w:r w:rsidRPr="000F7D31">
        <w:rPr>
          <w:rFonts w:ascii="Consolas" w:hAnsi="Consolas"/>
          <w:sz w:val="24"/>
          <w:szCs w:val="24"/>
          <w:highlight w:val="yellow"/>
        </w:rPr>
        <w:t>Python programs</w:t>
      </w:r>
    </w:p>
    <w:p w14:paraId="09A62742" w14:textId="03BA9F1A" w:rsidR="000F7D31" w:rsidRDefault="000F7D31" w:rsidP="00E70B3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 It is used to comment, it’s a single line comment, python has only single line comment, but multiline comment is written in different way ‘’’</w:t>
      </w:r>
      <w:proofErr w:type="gramStart"/>
      <w:r>
        <w:rPr>
          <w:rFonts w:ascii="Consolas" w:hAnsi="Consolas"/>
          <w:sz w:val="24"/>
          <w:szCs w:val="24"/>
        </w:rPr>
        <w:t>….‘</w:t>
      </w:r>
      <w:proofErr w:type="gramEnd"/>
      <w:r>
        <w:rPr>
          <w:rFonts w:ascii="Consolas" w:hAnsi="Consolas"/>
          <w:sz w:val="24"/>
          <w:szCs w:val="24"/>
        </w:rPr>
        <w:t>’’</w:t>
      </w:r>
    </w:p>
    <w:p w14:paraId="29764BAA" w14:textId="15D36413" w:rsidR="003820E7" w:rsidRDefault="003820E7" w:rsidP="00E70B33">
      <w:pPr>
        <w:rPr>
          <w:rFonts w:ascii="Consolas" w:hAnsi="Consolas"/>
          <w:sz w:val="24"/>
          <w:szCs w:val="24"/>
        </w:rPr>
      </w:pPr>
      <w:r w:rsidRPr="003820E7">
        <w:rPr>
          <w:rFonts w:ascii="Consolas" w:hAnsi="Consolas"/>
          <w:sz w:val="24"/>
          <w:szCs w:val="24"/>
          <w:highlight w:val="yellow"/>
        </w:rPr>
        <w:t>Simple calculation in python</w:t>
      </w:r>
      <w:r>
        <w:rPr>
          <w:rFonts w:ascii="Consolas" w:hAnsi="Consolas"/>
          <w:sz w:val="24"/>
          <w:szCs w:val="24"/>
        </w:rPr>
        <w:t xml:space="preserve"> </w:t>
      </w:r>
    </w:p>
    <w:p w14:paraId="69B2FB6D" w14:textId="1A8657F5" w:rsidR="003820E7" w:rsidRDefault="003820E7" w:rsidP="00E70B3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4C7EA5CE" wp14:editId="4B29E157">
            <wp:extent cx="5727700" cy="177736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91597" w14:textId="26551B65" w:rsidR="003820E7" w:rsidRDefault="005C1668" w:rsidP="00E70B3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Notice that variables are not created with any datatypes and also no python file is created.</w:t>
      </w:r>
    </w:p>
    <w:p w14:paraId="2A08C1B7" w14:textId="5AC20BEE" w:rsidR="005C1668" w:rsidRDefault="005C1668" w:rsidP="00E70B3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To come</w:t>
      </w:r>
      <w:r w:rsidR="001828DD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out from the python terminal use Control + Z and hit enter</w:t>
      </w:r>
      <w:r w:rsidR="002F1805">
        <w:rPr>
          <w:rFonts w:ascii="Consolas" w:hAnsi="Consolas"/>
          <w:sz w:val="24"/>
          <w:szCs w:val="24"/>
        </w:rPr>
        <w:t>.</w:t>
      </w:r>
    </w:p>
    <w:p w14:paraId="61509535" w14:textId="6B78F3BC" w:rsidR="002F1805" w:rsidRDefault="002F1805" w:rsidP="00E70B33">
      <w:pPr>
        <w:rPr>
          <w:rFonts w:ascii="Consolas" w:hAnsi="Consolas"/>
          <w:sz w:val="24"/>
          <w:szCs w:val="24"/>
        </w:rPr>
      </w:pPr>
    </w:p>
    <w:p w14:paraId="1A2B5934" w14:textId="291711A5" w:rsidR="002F1805" w:rsidRDefault="002F1805" w:rsidP="00E70B3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When you are using </w:t>
      </w:r>
      <w:proofErr w:type="gramStart"/>
      <w:r>
        <w:rPr>
          <w:rFonts w:ascii="Consolas" w:hAnsi="Consolas"/>
          <w:sz w:val="24"/>
          <w:szCs w:val="24"/>
        </w:rPr>
        <w:t>print(</w:t>
      </w:r>
      <w:proofErr w:type="gramEnd"/>
      <w:r>
        <w:rPr>
          <w:rFonts w:ascii="Consolas" w:hAnsi="Consolas"/>
          <w:sz w:val="24"/>
          <w:szCs w:val="24"/>
        </w:rPr>
        <w:t xml:space="preserve">), you can only concatenate string </w:t>
      </w:r>
      <w:proofErr w:type="spellStart"/>
      <w:r>
        <w:rPr>
          <w:rFonts w:ascii="Consolas" w:hAnsi="Consolas"/>
          <w:sz w:val="24"/>
          <w:szCs w:val="24"/>
        </w:rPr>
        <w:t>not</w:t>
      </w:r>
      <w:proofErr w:type="spellEnd"/>
      <w:r>
        <w:rPr>
          <w:rFonts w:ascii="Consolas" w:hAnsi="Consolas"/>
          <w:sz w:val="24"/>
          <w:szCs w:val="24"/>
        </w:rPr>
        <w:t xml:space="preserve"> other types of values</w:t>
      </w:r>
    </w:p>
    <w:p w14:paraId="750CB41D" w14:textId="0BAD57A0" w:rsidR="002F1805" w:rsidRDefault="002F1805" w:rsidP="00E70B3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name = “Alex”</w:t>
      </w:r>
    </w:p>
    <w:p w14:paraId="14075784" w14:textId="123667EC" w:rsidR="002F1805" w:rsidRDefault="002F1805" w:rsidP="00E70B33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print(</w:t>
      </w:r>
      <w:proofErr w:type="gramEnd"/>
      <w:r>
        <w:rPr>
          <w:rFonts w:ascii="Consolas" w:hAnsi="Consolas"/>
          <w:sz w:val="24"/>
          <w:szCs w:val="24"/>
        </w:rPr>
        <w:t>“Name = “+name); // ok</w:t>
      </w:r>
    </w:p>
    <w:p w14:paraId="4C3D965C" w14:textId="0CB46306" w:rsidR="002F1805" w:rsidRDefault="002F1805" w:rsidP="00E70B3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salary = 35000</w:t>
      </w:r>
    </w:p>
    <w:p w14:paraId="7F47A269" w14:textId="215DE2CB" w:rsidR="002F1805" w:rsidRDefault="002F1805" w:rsidP="00E70B33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print(</w:t>
      </w:r>
      <w:proofErr w:type="gramEnd"/>
      <w:r>
        <w:rPr>
          <w:rFonts w:ascii="Consolas" w:hAnsi="Consolas"/>
          <w:sz w:val="24"/>
          <w:szCs w:val="24"/>
        </w:rPr>
        <w:t>“Salary = “+salary); // gives error</w:t>
      </w:r>
    </w:p>
    <w:p w14:paraId="29D242D0" w14:textId="025A00D4" w:rsidR="00ED34AD" w:rsidRDefault="00ED34AD" w:rsidP="00E70B33">
      <w:pPr>
        <w:rPr>
          <w:rFonts w:ascii="Consolas" w:hAnsi="Consolas"/>
          <w:sz w:val="24"/>
          <w:szCs w:val="24"/>
        </w:rPr>
      </w:pPr>
    </w:p>
    <w:p w14:paraId="51DE81A2" w14:textId="0C01B76B" w:rsidR="00ED34AD" w:rsidRDefault="00ED34AD" w:rsidP="00E70B3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Python has an inbuilt function type(</w:t>
      </w:r>
      <w:proofErr w:type="spellStart"/>
      <w:r>
        <w:rPr>
          <w:rFonts w:ascii="Consolas" w:hAnsi="Consolas"/>
          <w:sz w:val="24"/>
          <w:szCs w:val="24"/>
        </w:rPr>
        <w:t>variable_name</w:t>
      </w:r>
      <w:proofErr w:type="spellEnd"/>
      <w:r>
        <w:rPr>
          <w:rFonts w:ascii="Consolas" w:hAnsi="Consolas"/>
          <w:sz w:val="24"/>
          <w:szCs w:val="24"/>
        </w:rPr>
        <w:t>) which returns the type of value a variable has stored.</w:t>
      </w:r>
    </w:p>
    <w:p w14:paraId="38E63300" w14:textId="59BBCFB7" w:rsidR="00ED34AD" w:rsidRDefault="00ED34AD" w:rsidP="00E70B33">
      <w:pPr>
        <w:rPr>
          <w:rFonts w:ascii="Consolas" w:hAnsi="Consolas"/>
          <w:sz w:val="24"/>
          <w:szCs w:val="24"/>
        </w:rPr>
      </w:pPr>
    </w:p>
    <w:p w14:paraId="151C872F" w14:textId="4B87B756" w:rsidR="00F923BE" w:rsidRDefault="00F923BE" w:rsidP="00E70B33">
      <w:pPr>
        <w:rPr>
          <w:rFonts w:ascii="Consolas" w:hAnsi="Consolas"/>
          <w:sz w:val="24"/>
          <w:szCs w:val="24"/>
        </w:rPr>
      </w:pPr>
      <w:r w:rsidRPr="00F923BE">
        <w:rPr>
          <w:rFonts w:ascii="Consolas" w:hAnsi="Consolas"/>
          <w:sz w:val="24"/>
          <w:szCs w:val="24"/>
          <w:highlight w:val="yellow"/>
        </w:rPr>
        <w:t>You can perform assignment to multiple variables in the same line in python</w:t>
      </w:r>
    </w:p>
    <w:p w14:paraId="30913E87" w14:textId="01D273DD" w:rsidR="00F923BE" w:rsidRDefault="00F923BE" w:rsidP="00E70B33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a,b</w:t>
      </w:r>
      <w:proofErr w:type="gramEnd"/>
      <w:r>
        <w:rPr>
          <w:rFonts w:ascii="Consolas" w:hAnsi="Consolas"/>
          <w:sz w:val="24"/>
          <w:szCs w:val="24"/>
        </w:rPr>
        <w:t>,c</w:t>
      </w:r>
      <w:proofErr w:type="spellEnd"/>
      <w:r>
        <w:rPr>
          <w:rFonts w:ascii="Consolas" w:hAnsi="Consolas"/>
          <w:sz w:val="24"/>
          <w:szCs w:val="24"/>
        </w:rPr>
        <w:t xml:space="preserve"> = 10, 20, 30</w:t>
      </w:r>
    </w:p>
    <w:p w14:paraId="01B38D00" w14:textId="7CDE1D08" w:rsidR="00F923BE" w:rsidRDefault="00F923BE" w:rsidP="00E70B3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Here a = 10, b = 20, c = 30</w:t>
      </w:r>
    </w:p>
    <w:p w14:paraId="700CC15A" w14:textId="346286DE" w:rsidR="00857C62" w:rsidRDefault="00857C62" w:rsidP="00E70B33">
      <w:pPr>
        <w:rPr>
          <w:rFonts w:ascii="Consolas" w:hAnsi="Consolas"/>
          <w:sz w:val="24"/>
          <w:szCs w:val="24"/>
        </w:rPr>
      </w:pPr>
    </w:p>
    <w:p w14:paraId="42DCBF26" w14:textId="201B0940" w:rsidR="00857C62" w:rsidRDefault="00857C62" w:rsidP="00E70B3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0F8062FF" wp14:editId="2BAB958D">
            <wp:extent cx="5727700" cy="34893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E9D83" w14:textId="4F164772" w:rsidR="00857C62" w:rsidRDefault="00857C62" w:rsidP="00E70B33">
      <w:pPr>
        <w:rPr>
          <w:rFonts w:ascii="Consolas" w:hAnsi="Consolas"/>
          <w:sz w:val="24"/>
          <w:szCs w:val="24"/>
        </w:rPr>
      </w:pPr>
    </w:p>
    <w:p w14:paraId="24BFB2FD" w14:textId="649A754C" w:rsidR="00857C62" w:rsidRDefault="00857C62" w:rsidP="00E70B33">
      <w:pPr>
        <w:rPr>
          <w:rFonts w:ascii="Consolas" w:hAnsi="Consolas"/>
          <w:sz w:val="24"/>
          <w:szCs w:val="24"/>
        </w:rPr>
      </w:pPr>
      <w:r w:rsidRPr="00857C62">
        <w:rPr>
          <w:rFonts w:ascii="Consolas" w:hAnsi="Consolas"/>
          <w:sz w:val="24"/>
          <w:szCs w:val="24"/>
          <w:highlight w:val="yellow"/>
        </w:rPr>
        <w:t>Multiple assignment in the same line</w:t>
      </w:r>
    </w:p>
    <w:p w14:paraId="1492DAC6" w14:textId="13B6A653" w:rsidR="00857C62" w:rsidRDefault="00857C62" w:rsidP="00E70B3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6BBEB880" wp14:editId="0A3B6B9D">
            <wp:extent cx="5727700" cy="221678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78016" w14:textId="6F12386E" w:rsidR="00857C62" w:rsidRDefault="00857C62" w:rsidP="00E70B33">
      <w:pPr>
        <w:rPr>
          <w:rFonts w:ascii="Consolas" w:hAnsi="Consolas"/>
          <w:sz w:val="24"/>
          <w:szCs w:val="24"/>
        </w:rPr>
      </w:pPr>
    </w:p>
    <w:p w14:paraId="290BB3DF" w14:textId="68319045" w:rsidR="00857C62" w:rsidRDefault="00857C62" w:rsidP="00E70B33">
      <w:pPr>
        <w:rPr>
          <w:rFonts w:ascii="Consolas" w:hAnsi="Consolas"/>
          <w:sz w:val="24"/>
          <w:szCs w:val="24"/>
        </w:rPr>
      </w:pPr>
      <w:r w:rsidRPr="00857C62">
        <w:rPr>
          <w:rFonts w:ascii="Consolas" w:hAnsi="Consolas"/>
          <w:sz w:val="24"/>
          <w:szCs w:val="24"/>
          <w:highlight w:val="yellow"/>
        </w:rPr>
        <w:t>How to take input from the keyboard</w:t>
      </w:r>
    </w:p>
    <w:p w14:paraId="50788DDE" w14:textId="700C118F" w:rsidR="00857C62" w:rsidRDefault="00857C62" w:rsidP="00E70B3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We have </w:t>
      </w:r>
      <w:proofErr w:type="gramStart"/>
      <w:r>
        <w:rPr>
          <w:rFonts w:ascii="Consolas" w:hAnsi="Consolas"/>
          <w:sz w:val="24"/>
          <w:szCs w:val="24"/>
        </w:rPr>
        <w:t>input(</w:t>
      </w:r>
      <w:proofErr w:type="gramEnd"/>
      <w:r>
        <w:rPr>
          <w:rFonts w:ascii="Consolas" w:hAnsi="Consolas"/>
          <w:sz w:val="24"/>
          <w:szCs w:val="24"/>
        </w:rPr>
        <w:t>) it waits for the input from the user, you can also pass a message in the input like input(“Enter value”) which is displayed while asking the input</w:t>
      </w:r>
    </w:p>
    <w:p w14:paraId="1A0A9430" w14:textId="2E0872E1" w:rsidR="00554E02" w:rsidRDefault="00554E02" w:rsidP="00E70B33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input(</w:t>
      </w:r>
      <w:proofErr w:type="gramEnd"/>
      <w:r>
        <w:rPr>
          <w:rFonts w:ascii="Consolas" w:hAnsi="Consolas"/>
          <w:sz w:val="24"/>
          <w:szCs w:val="24"/>
        </w:rPr>
        <w:t xml:space="preserve">) returns string by default, but if you want a specific type of value you can use the type like int, float, </w:t>
      </w:r>
    </w:p>
    <w:p w14:paraId="152BDE5C" w14:textId="435FF753" w:rsidR="00554E02" w:rsidRDefault="00554E02" w:rsidP="00E70B3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x = </w:t>
      </w:r>
      <w:proofErr w:type="gramStart"/>
      <w:r>
        <w:rPr>
          <w:rFonts w:ascii="Consolas" w:hAnsi="Consolas"/>
          <w:sz w:val="24"/>
          <w:szCs w:val="24"/>
        </w:rPr>
        <w:t>input(</w:t>
      </w:r>
      <w:proofErr w:type="gramEnd"/>
      <w:r>
        <w:rPr>
          <w:rFonts w:ascii="Consolas" w:hAnsi="Consolas"/>
          <w:sz w:val="24"/>
          <w:szCs w:val="24"/>
        </w:rPr>
        <w:t>“Enter value”)</w:t>
      </w:r>
    </w:p>
    <w:p w14:paraId="539FF9FA" w14:textId="3B7D59BE" w:rsidR="00554E02" w:rsidRDefault="00554E02" w:rsidP="00E70B3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y = </w:t>
      </w:r>
      <w:proofErr w:type="gramStart"/>
      <w:r>
        <w:rPr>
          <w:rFonts w:ascii="Consolas" w:hAnsi="Consolas"/>
          <w:sz w:val="24"/>
          <w:szCs w:val="24"/>
        </w:rPr>
        <w:t>int(</w:t>
      </w:r>
      <w:proofErr w:type="gramEnd"/>
      <w:r>
        <w:rPr>
          <w:rFonts w:ascii="Consolas" w:hAnsi="Consolas"/>
          <w:sz w:val="24"/>
          <w:szCs w:val="24"/>
        </w:rPr>
        <w:t>input(“Enter value”))</w:t>
      </w:r>
    </w:p>
    <w:p w14:paraId="52E8AC6F" w14:textId="63AD9593" w:rsidR="00554E02" w:rsidRDefault="00554E02" w:rsidP="00E70B3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z = </w:t>
      </w:r>
      <w:proofErr w:type="gramStart"/>
      <w:r>
        <w:rPr>
          <w:rFonts w:ascii="Consolas" w:hAnsi="Consolas"/>
          <w:sz w:val="24"/>
          <w:szCs w:val="24"/>
        </w:rPr>
        <w:t>float(</w:t>
      </w:r>
      <w:proofErr w:type="gramEnd"/>
      <w:r>
        <w:rPr>
          <w:rFonts w:ascii="Consolas" w:hAnsi="Consolas"/>
          <w:sz w:val="24"/>
          <w:szCs w:val="24"/>
        </w:rPr>
        <w:t>input(“Enter value”))</w:t>
      </w:r>
    </w:p>
    <w:p w14:paraId="15500EFB" w14:textId="377E0DF6" w:rsidR="00554E02" w:rsidRDefault="0044551B" w:rsidP="00E70B3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/>
      </w:r>
      <w:r w:rsidRPr="0044551B">
        <w:rPr>
          <w:rFonts w:ascii="Consolas" w:hAnsi="Consolas"/>
          <w:sz w:val="24"/>
          <w:szCs w:val="24"/>
          <w:highlight w:val="yellow"/>
        </w:rPr>
        <w:t>Taking input example</w:t>
      </w:r>
    </w:p>
    <w:p w14:paraId="79EA6C88" w14:textId="7376A63D" w:rsidR="0044551B" w:rsidRDefault="0044551B" w:rsidP="00E70B3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73BCDB80" wp14:editId="669A9000">
            <wp:extent cx="5727700" cy="3408680"/>
            <wp:effectExtent l="0" t="0" r="635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46E78" w14:textId="1D89A8A4" w:rsidR="0044551B" w:rsidRDefault="0044551B" w:rsidP="00E70B33">
      <w:pPr>
        <w:rPr>
          <w:rFonts w:ascii="Consolas" w:hAnsi="Consolas"/>
          <w:sz w:val="24"/>
          <w:szCs w:val="24"/>
        </w:rPr>
      </w:pPr>
    </w:p>
    <w:p w14:paraId="45176157" w14:textId="52D55015" w:rsidR="0044551B" w:rsidRDefault="00DC3804" w:rsidP="00E70B33">
      <w:pPr>
        <w:rPr>
          <w:rFonts w:ascii="Consolas" w:hAnsi="Consolas"/>
          <w:sz w:val="24"/>
          <w:szCs w:val="24"/>
        </w:rPr>
      </w:pPr>
      <w:r w:rsidRPr="00DC3804">
        <w:rPr>
          <w:rFonts w:ascii="Consolas" w:hAnsi="Consolas"/>
          <w:sz w:val="24"/>
          <w:szCs w:val="24"/>
          <w:highlight w:val="yellow"/>
        </w:rPr>
        <w:t>Operators</w:t>
      </w:r>
    </w:p>
    <w:p w14:paraId="5C6E093F" w14:textId="29B15A5D" w:rsidR="00DC3804" w:rsidRDefault="00DC3804" w:rsidP="00E70B3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+, -, *, /, =, !=, ==, &lt;, &gt;, &lt;=, &gt;=, |, &amp;, %, ^</w:t>
      </w:r>
    </w:p>
    <w:p w14:paraId="2A805A7D" w14:textId="237D226F" w:rsidR="0044551B" w:rsidRDefault="0044551B" w:rsidP="00E70B33">
      <w:pPr>
        <w:rPr>
          <w:rFonts w:ascii="Consolas" w:hAnsi="Consolas"/>
          <w:sz w:val="24"/>
          <w:szCs w:val="24"/>
        </w:rPr>
      </w:pPr>
    </w:p>
    <w:p w14:paraId="129EB0DA" w14:textId="781FF6F4" w:rsidR="00B128FD" w:rsidRDefault="00B128FD" w:rsidP="00E70B33">
      <w:pPr>
        <w:rPr>
          <w:rFonts w:ascii="Consolas" w:hAnsi="Consolas"/>
          <w:sz w:val="24"/>
          <w:szCs w:val="24"/>
        </w:rPr>
      </w:pPr>
      <w:r w:rsidRPr="00B128FD">
        <w:rPr>
          <w:rFonts w:ascii="Consolas" w:hAnsi="Consolas"/>
          <w:sz w:val="24"/>
          <w:szCs w:val="24"/>
          <w:highlight w:val="yellow"/>
        </w:rPr>
        <w:t>Control Statements</w:t>
      </w:r>
    </w:p>
    <w:p w14:paraId="7D51DBA8" w14:textId="0B18315F" w:rsidR="00B128FD" w:rsidRDefault="00B128FD" w:rsidP="00B128FD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if</w:t>
      </w:r>
    </w:p>
    <w:p w14:paraId="3A2ACD53" w14:textId="747C6552" w:rsidR="00B128FD" w:rsidRDefault="00B128FD" w:rsidP="00B128FD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if </w:t>
      </w:r>
      <w:proofErr w:type="spellStart"/>
      <w:r>
        <w:rPr>
          <w:rFonts w:ascii="Consolas" w:hAnsi="Consolas"/>
          <w:sz w:val="24"/>
          <w:szCs w:val="24"/>
        </w:rPr>
        <w:t>elif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elif</w:t>
      </w:r>
      <w:proofErr w:type="spellEnd"/>
      <w:r>
        <w:rPr>
          <w:rFonts w:ascii="Consolas" w:hAnsi="Consolas"/>
          <w:sz w:val="24"/>
          <w:szCs w:val="24"/>
        </w:rPr>
        <w:t xml:space="preserve"> else</w:t>
      </w:r>
    </w:p>
    <w:p w14:paraId="6347EF9A" w14:textId="4890303C" w:rsidR="00B128FD" w:rsidRDefault="00B128FD" w:rsidP="00B128FD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for loop</w:t>
      </w:r>
    </w:p>
    <w:p w14:paraId="5E974AA2" w14:textId="3B811267" w:rsidR="00B128FD" w:rsidRDefault="00B128FD" w:rsidP="00B128FD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while loop</w:t>
      </w:r>
    </w:p>
    <w:p w14:paraId="61ABC4DE" w14:textId="5AFA2C09" w:rsidR="00765FF3" w:rsidRDefault="00765FF3" w:rsidP="00765FF3">
      <w:pPr>
        <w:rPr>
          <w:rFonts w:ascii="Consolas" w:hAnsi="Consolas"/>
          <w:sz w:val="24"/>
          <w:szCs w:val="24"/>
        </w:rPr>
      </w:pPr>
    </w:p>
    <w:p w14:paraId="4A782E95" w14:textId="7FF5AA43" w:rsidR="00765FF3" w:rsidRDefault="00765FF3" w:rsidP="00765FF3">
      <w:pPr>
        <w:rPr>
          <w:rFonts w:ascii="Consolas" w:hAnsi="Consolas"/>
          <w:sz w:val="24"/>
          <w:szCs w:val="24"/>
        </w:rPr>
      </w:pPr>
      <w:r w:rsidRPr="00765FF3">
        <w:rPr>
          <w:rFonts w:ascii="Consolas" w:hAnsi="Consolas"/>
          <w:sz w:val="24"/>
          <w:szCs w:val="24"/>
          <w:highlight w:val="yellow"/>
        </w:rPr>
        <w:t>if else example</w:t>
      </w:r>
    </w:p>
    <w:p w14:paraId="0E91C7C0" w14:textId="7C737272" w:rsidR="00765FF3" w:rsidRDefault="00765FF3" w:rsidP="00765FF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64338C62" wp14:editId="7149ABA5">
            <wp:extent cx="5727700" cy="4893945"/>
            <wp:effectExtent l="0" t="0" r="635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89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A6803" w14:textId="724C797F" w:rsidR="00765FF3" w:rsidRDefault="00765FF3" w:rsidP="00765FF3">
      <w:pPr>
        <w:rPr>
          <w:rFonts w:ascii="Consolas" w:hAnsi="Consolas"/>
          <w:sz w:val="24"/>
          <w:szCs w:val="24"/>
        </w:rPr>
      </w:pPr>
    </w:p>
    <w:p w14:paraId="7ADDDEB1" w14:textId="1360FF1C" w:rsidR="00765FF3" w:rsidRDefault="00765FF3" w:rsidP="00765FF3">
      <w:pPr>
        <w:rPr>
          <w:rFonts w:ascii="Consolas" w:hAnsi="Consolas"/>
          <w:sz w:val="24"/>
          <w:szCs w:val="24"/>
        </w:rPr>
      </w:pPr>
      <w:r w:rsidRPr="00765FF3">
        <w:rPr>
          <w:rFonts w:ascii="Consolas" w:hAnsi="Consolas"/>
          <w:sz w:val="24"/>
          <w:szCs w:val="24"/>
          <w:highlight w:val="yellow"/>
        </w:rPr>
        <w:t xml:space="preserve">if </w:t>
      </w:r>
      <w:proofErr w:type="spellStart"/>
      <w:r w:rsidRPr="00765FF3">
        <w:rPr>
          <w:rFonts w:ascii="Consolas" w:hAnsi="Consolas"/>
          <w:sz w:val="24"/>
          <w:szCs w:val="24"/>
          <w:highlight w:val="yellow"/>
        </w:rPr>
        <w:t>elif</w:t>
      </w:r>
      <w:proofErr w:type="spellEnd"/>
      <w:r w:rsidRPr="00765FF3">
        <w:rPr>
          <w:rFonts w:ascii="Consolas" w:hAnsi="Consolas"/>
          <w:sz w:val="24"/>
          <w:szCs w:val="24"/>
          <w:highlight w:val="yellow"/>
        </w:rPr>
        <w:t xml:space="preserve"> </w:t>
      </w:r>
      <w:proofErr w:type="spellStart"/>
      <w:r w:rsidRPr="00765FF3">
        <w:rPr>
          <w:rFonts w:ascii="Consolas" w:hAnsi="Consolas"/>
          <w:sz w:val="24"/>
          <w:szCs w:val="24"/>
          <w:highlight w:val="yellow"/>
        </w:rPr>
        <w:t>elif</w:t>
      </w:r>
      <w:proofErr w:type="spellEnd"/>
      <w:r w:rsidRPr="00765FF3">
        <w:rPr>
          <w:rFonts w:ascii="Consolas" w:hAnsi="Consolas"/>
          <w:sz w:val="24"/>
          <w:szCs w:val="24"/>
          <w:highlight w:val="yellow"/>
        </w:rPr>
        <w:t xml:space="preserve"> example</w:t>
      </w:r>
    </w:p>
    <w:p w14:paraId="0B279B15" w14:textId="12ABD54E" w:rsidR="00765FF3" w:rsidRDefault="00C3699C" w:rsidP="00765FF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75623612" wp14:editId="73978E75">
            <wp:extent cx="5727700" cy="3862705"/>
            <wp:effectExtent l="0" t="0" r="635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2BD3E" w14:textId="00C2DE4D" w:rsidR="00C3699C" w:rsidRDefault="00C3699C" w:rsidP="00765FF3">
      <w:pPr>
        <w:rPr>
          <w:rFonts w:ascii="Consolas" w:hAnsi="Consolas"/>
          <w:sz w:val="24"/>
          <w:szCs w:val="24"/>
        </w:rPr>
      </w:pPr>
    </w:p>
    <w:p w14:paraId="4ED6DD3B" w14:textId="792A3F85" w:rsidR="00C3699C" w:rsidRDefault="00D42516" w:rsidP="00765FF3">
      <w:pPr>
        <w:rPr>
          <w:rFonts w:ascii="Consolas" w:hAnsi="Consolas"/>
          <w:sz w:val="24"/>
          <w:szCs w:val="24"/>
        </w:rPr>
      </w:pPr>
      <w:r w:rsidRPr="00D42516">
        <w:rPr>
          <w:rFonts w:ascii="Consolas" w:hAnsi="Consolas"/>
          <w:sz w:val="24"/>
          <w:szCs w:val="24"/>
          <w:highlight w:val="yellow"/>
        </w:rPr>
        <w:t>for loop</w:t>
      </w:r>
    </w:p>
    <w:p w14:paraId="64D3D843" w14:textId="3023F813" w:rsidR="00D42516" w:rsidRDefault="00D42516" w:rsidP="00765FF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If you want to iterate over the list or tuples or dictionary or set you can use for loop</w:t>
      </w:r>
      <w:r w:rsidR="0095307F">
        <w:rPr>
          <w:rFonts w:ascii="Consolas" w:hAnsi="Consolas"/>
          <w:sz w:val="24"/>
          <w:szCs w:val="24"/>
        </w:rPr>
        <w:t xml:space="preserve"> and also you want to execute some statements sequentially then also you can use for loop</w:t>
      </w:r>
    </w:p>
    <w:p w14:paraId="6EF0B276" w14:textId="710B28DF" w:rsidR="006E7F91" w:rsidRPr="00765FF3" w:rsidRDefault="006E7F91" w:rsidP="00765FF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3CFDC8AE" wp14:editId="562C000F">
            <wp:extent cx="5727700" cy="4586605"/>
            <wp:effectExtent l="0" t="0" r="635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3A45D" w14:textId="542BE2A7" w:rsidR="00DF10FE" w:rsidRDefault="00DF10FE">
      <w:pPr>
        <w:rPr>
          <w:rFonts w:ascii="Consolas" w:hAnsi="Consolas"/>
          <w:sz w:val="24"/>
          <w:szCs w:val="24"/>
        </w:rPr>
      </w:pPr>
    </w:p>
    <w:p w14:paraId="32A31362" w14:textId="352B73F7" w:rsidR="006E7F91" w:rsidRDefault="006E7F91">
      <w:pPr>
        <w:rPr>
          <w:rFonts w:ascii="Consolas" w:hAnsi="Consolas"/>
          <w:sz w:val="24"/>
          <w:szCs w:val="24"/>
        </w:rPr>
      </w:pPr>
    </w:p>
    <w:p w14:paraId="5F0C8AA5" w14:textId="7F3939CF" w:rsidR="006E7F91" w:rsidRDefault="002F65BC">
      <w:pPr>
        <w:rPr>
          <w:rFonts w:ascii="Consolas" w:hAnsi="Consolas"/>
          <w:sz w:val="24"/>
          <w:szCs w:val="24"/>
        </w:rPr>
      </w:pPr>
      <w:r w:rsidRPr="002F65BC">
        <w:rPr>
          <w:rFonts w:ascii="Consolas" w:hAnsi="Consolas"/>
          <w:sz w:val="24"/>
          <w:szCs w:val="24"/>
          <w:highlight w:val="yellow"/>
        </w:rPr>
        <w:t>Iterating over the list</w:t>
      </w:r>
    </w:p>
    <w:p w14:paraId="516BAF3D" w14:textId="03E96705" w:rsidR="002F65BC" w:rsidRDefault="002F65B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29FE54D7" wp14:editId="2BAA27E7">
            <wp:extent cx="5720715" cy="19018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1DBBF" w14:textId="5DEE5C62" w:rsidR="002F65BC" w:rsidRDefault="002F65BC">
      <w:pPr>
        <w:rPr>
          <w:rFonts w:ascii="Consolas" w:hAnsi="Consolas"/>
          <w:sz w:val="24"/>
          <w:szCs w:val="24"/>
        </w:rPr>
      </w:pPr>
    </w:p>
    <w:p w14:paraId="1C5AF1B2" w14:textId="5037617B" w:rsidR="002F65BC" w:rsidRDefault="00EE128C">
      <w:pPr>
        <w:rPr>
          <w:rFonts w:ascii="Consolas" w:hAnsi="Consolas"/>
          <w:sz w:val="24"/>
          <w:szCs w:val="24"/>
        </w:rPr>
      </w:pPr>
      <w:r w:rsidRPr="00EE128C">
        <w:rPr>
          <w:rFonts w:ascii="Consolas" w:hAnsi="Consolas"/>
          <w:sz w:val="24"/>
          <w:szCs w:val="24"/>
          <w:highlight w:val="yellow"/>
        </w:rPr>
        <w:lastRenderedPageBreak/>
        <w:t>while loop</w:t>
      </w:r>
      <w:r>
        <w:rPr>
          <w:rFonts w:ascii="Consolas" w:hAnsi="Consolas"/>
          <w:sz w:val="24"/>
          <w:szCs w:val="24"/>
        </w:rPr>
        <w:br/>
      </w: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5EE8C19C" wp14:editId="17B9B5BC">
            <wp:extent cx="3745230" cy="265557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38D9D" w14:textId="587CA962" w:rsidR="00EE128C" w:rsidRDefault="00EE128C">
      <w:pPr>
        <w:rPr>
          <w:rFonts w:ascii="Consolas" w:hAnsi="Consolas"/>
          <w:sz w:val="24"/>
          <w:szCs w:val="24"/>
        </w:rPr>
      </w:pPr>
    </w:p>
    <w:p w14:paraId="417AFD6D" w14:textId="3C431ABC" w:rsidR="00EE128C" w:rsidRDefault="00EE128C">
      <w:pPr>
        <w:rPr>
          <w:rFonts w:ascii="Consolas" w:hAnsi="Consolas"/>
          <w:sz w:val="24"/>
          <w:szCs w:val="24"/>
        </w:rPr>
      </w:pPr>
      <w:r w:rsidRPr="00EE128C">
        <w:rPr>
          <w:rFonts w:ascii="Consolas" w:hAnsi="Consolas"/>
          <w:sz w:val="24"/>
          <w:szCs w:val="24"/>
          <w:highlight w:val="yellow"/>
        </w:rPr>
        <w:t>Fibonacci series with while loop</w:t>
      </w:r>
    </w:p>
    <w:p w14:paraId="756562EE" w14:textId="0D4C1CE3" w:rsidR="00EE128C" w:rsidRDefault="001A240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5289952F" wp14:editId="34224FB3">
            <wp:extent cx="5727700" cy="339407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CF83F" w14:textId="72CC632C" w:rsidR="001A2405" w:rsidRDefault="001A2405">
      <w:pPr>
        <w:rPr>
          <w:rFonts w:ascii="Consolas" w:hAnsi="Consolas"/>
          <w:sz w:val="24"/>
          <w:szCs w:val="24"/>
        </w:rPr>
      </w:pPr>
    </w:p>
    <w:p w14:paraId="26058A78" w14:textId="44AAB9A0" w:rsidR="001A2405" w:rsidRDefault="00EE43E4">
      <w:pPr>
        <w:rPr>
          <w:rFonts w:ascii="Consolas" w:hAnsi="Consolas"/>
          <w:sz w:val="24"/>
          <w:szCs w:val="24"/>
        </w:rPr>
      </w:pPr>
      <w:r w:rsidRPr="00EE43E4">
        <w:rPr>
          <w:rFonts w:ascii="Consolas" w:hAnsi="Consolas"/>
          <w:sz w:val="24"/>
          <w:szCs w:val="24"/>
          <w:highlight w:val="yellow"/>
        </w:rPr>
        <w:t>Strings:</w:t>
      </w:r>
    </w:p>
    <w:p w14:paraId="649FFDDF" w14:textId="324A8E85" w:rsidR="00EE43E4" w:rsidRDefault="00EE43E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Use ‘r’ in the beginning of the string to consider the raw string </w:t>
      </w:r>
    </w:p>
    <w:p w14:paraId="714A565C" w14:textId="109E6202" w:rsidR="00EE43E4" w:rsidRDefault="00EE43E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69743544" wp14:editId="3C52D7BA">
            <wp:extent cx="5731510" cy="40030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2B1E2" w14:textId="790EE5B1" w:rsidR="00CC3042" w:rsidRDefault="00CC3042">
      <w:pPr>
        <w:rPr>
          <w:rFonts w:ascii="Consolas" w:hAnsi="Consolas"/>
          <w:sz w:val="24"/>
          <w:szCs w:val="24"/>
        </w:rPr>
      </w:pPr>
    </w:p>
    <w:p w14:paraId="4B8EB927" w14:textId="6B31283B" w:rsidR="00CC3042" w:rsidRDefault="00CC3042">
      <w:pPr>
        <w:rPr>
          <w:rFonts w:ascii="Consolas" w:hAnsi="Consolas"/>
          <w:sz w:val="24"/>
          <w:szCs w:val="24"/>
        </w:rPr>
      </w:pPr>
      <w:proofErr w:type="spellStart"/>
      <w:r w:rsidRPr="00CC3042">
        <w:rPr>
          <w:rFonts w:ascii="Consolas" w:hAnsi="Consolas"/>
          <w:sz w:val="24"/>
          <w:szCs w:val="24"/>
          <w:highlight w:val="yellow"/>
        </w:rPr>
        <w:t>Datastructures</w:t>
      </w:r>
      <w:proofErr w:type="spellEnd"/>
      <w:r w:rsidRPr="00CC3042">
        <w:rPr>
          <w:rFonts w:ascii="Consolas" w:hAnsi="Consolas"/>
          <w:sz w:val="24"/>
          <w:szCs w:val="24"/>
          <w:highlight w:val="yellow"/>
        </w:rPr>
        <w:t xml:space="preserve"> in Python</w:t>
      </w:r>
    </w:p>
    <w:p w14:paraId="57E15A3D" w14:textId="1F00012D" w:rsidR="00CC3042" w:rsidRDefault="00CC304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It is used to maintain data in different way, following are the </w:t>
      </w:r>
      <w:proofErr w:type="spellStart"/>
      <w:r>
        <w:rPr>
          <w:rFonts w:ascii="Consolas" w:hAnsi="Consolas"/>
          <w:sz w:val="24"/>
          <w:szCs w:val="24"/>
        </w:rPr>
        <w:t>datastructures</w:t>
      </w:r>
      <w:proofErr w:type="spellEnd"/>
    </w:p>
    <w:p w14:paraId="5E39ECCB" w14:textId="37DFD1F9" w:rsidR="00CC3042" w:rsidRDefault="00CC3042" w:rsidP="00CC3042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list []- stores the data in a sequential order &amp; supports duplicates and mutable i.e., you can modify the same list</w:t>
      </w:r>
    </w:p>
    <w:p w14:paraId="4AF950FB" w14:textId="5ED54C5F" w:rsidR="00CC3042" w:rsidRDefault="00CC3042" w:rsidP="00CC3042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tuples ()- stores the data in a sequence order, supports duplicates and immutable i.e., you can’t modify the same tuple</w:t>
      </w:r>
    </w:p>
    <w:p w14:paraId="3AD9C83A" w14:textId="707A08F5" w:rsidR="00CC3042" w:rsidRDefault="00CC3042" w:rsidP="00CC3042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set {} - stores only unique data, order is not maintained</w:t>
      </w:r>
    </w:p>
    <w:p w14:paraId="1A2DA79D" w14:textId="22290A22" w:rsidR="00CC3042" w:rsidRDefault="00CC3042" w:rsidP="00CC3042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dictionary {} - stores data in key value pairs, where key must be unique</w:t>
      </w:r>
    </w:p>
    <w:p w14:paraId="1B767F23" w14:textId="10C3CF86" w:rsidR="001B4667" w:rsidRDefault="001B4667" w:rsidP="001B4667">
      <w:pPr>
        <w:rPr>
          <w:rFonts w:ascii="Consolas" w:hAnsi="Consolas"/>
          <w:sz w:val="24"/>
          <w:szCs w:val="24"/>
        </w:rPr>
      </w:pPr>
    </w:p>
    <w:p w14:paraId="4E87BF61" w14:textId="2FCC2099" w:rsidR="001B4667" w:rsidRDefault="001B4667" w:rsidP="001B466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Suppose you store the data in a list you can use some of the methods like</w:t>
      </w:r>
    </w:p>
    <w:p w14:paraId="587A4CB6" w14:textId="175C0E5E" w:rsidR="001B4667" w:rsidRDefault="001B4667" w:rsidP="001B4667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append(</w:t>
      </w:r>
      <w:proofErr w:type="gramEnd"/>
      <w:r>
        <w:rPr>
          <w:rFonts w:ascii="Consolas" w:hAnsi="Consolas"/>
          <w:sz w:val="24"/>
          <w:szCs w:val="24"/>
        </w:rPr>
        <w:t>), pop(), remove(), index(), count(), extend(), insert(), reverse(), sort() and so on</w:t>
      </w:r>
    </w:p>
    <w:p w14:paraId="419FE1DF" w14:textId="2DA90AEB" w:rsidR="000D0BB0" w:rsidRDefault="000D0BB0" w:rsidP="001B4667">
      <w:pPr>
        <w:rPr>
          <w:rFonts w:ascii="Consolas" w:hAnsi="Consolas"/>
          <w:sz w:val="24"/>
          <w:szCs w:val="24"/>
        </w:rPr>
      </w:pPr>
    </w:p>
    <w:p w14:paraId="4914AA38" w14:textId="1476928C" w:rsidR="000D0BB0" w:rsidRDefault="000D0BB0" w:rsidP="001B466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6A80F504" wp14:editId="17C856DF">
            <wp:extent cx="5725160" cy="4612005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0B770" w14:textId="4B2E2E6D" w:rsidR="000D0BB0" w:rsidRDefault="000D0BB0" w:rsidP="001B4667">
      <w:pPr>
        <w:rPr>
          <w:rFonts w:ascii="Consolas" w:hAnsi="Consolas"/>
          <w:sz w:val="24"/>
          <w:szCs w:val="24"/>
        </w:rPr>
      </w:pPr>
    </w:p>
    <w:p w14:paraId="45B7EB81" w14:textId="3D74330E" w:rsidR="000D0BB0" w:rsidRDefault="000D0BB0" w:rsidP="001B4667">
      <w:pPr>
        <w:rPr>
          <w:rFonts w:ascii="Consolas" w:hAnsi="Consolas"/>
          <w:sz w:val="24"/>
          <w:szCs w:val="24"/>
        </w:rPr>
      </w:pPr>
      <w:r w:rsidRPr="000D0BB0">
        <w:rPr>
          <w:rFonts w:ascii="Consolas" w:hAnsi="Consolas"/>
          <w:sz w:val="24"/>
          <w:szCs w:val="24"/>
          <w:highlight w:val="yellow"/>
        </w:rPr>
        <w:t>Nested List:</w:t>
      </w:r>
      <w:r>
        <w:rPr>
          <w:rFonts w:ascii="Consolas" w:hAnsi="Consolas"/>
          <w:sz w:val="24"/>
          <w:szCs w:val="24"/>
        </w:rPr>
        <w:t xml:space="preserve"> A list inside another list</w:t>
      </w:r>
    </w:p>
    <w:p w14:paraId="2DD77009" w14:textId="3F99D915" w:rsidR="000D0BB0" w:rsidRDefault="004725AE" w:rsidP="001B466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50B4C800" wp14:editId="392ABE63">
            <wp:extent cx="5669280" cy="507301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507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9CF14" w14:textId="5E3A447D" w:rsidR="004725AE" w:rsidRDefault="004725AE" w:rsidP="001B4667">
      <w:pPr>
        <w:rPr>
          <w:rFonts w:ascii="Consolas" w:hAnsi="Consolas"/>
          <w:sz w:val="24"/>
          <w:szCs w:val="24"/>
        </w:rPr>
      </w:pPr>
      <w:r w:rsidRPr="004725AE">
        <w:rPr>
          <w:rFonts w:ascii="Consolas" w:hAnsi="Consolas"/>
          <w:sz w:val="24"/>
          <w:szCs w:val="24"/>
          <w:highlight w:val="yellow"/>
        </w:rPr>
        <w:t>Adding the items at runtime</w:t>
      </w:r>
    </w:p>
    <w:p w14:paraId="7C625456" w14:textId="53874725" w:rsidR="004725AE" w:rsidRDefault="004725AE" w:rsidP="001B466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1F1C6ED5" wp14:editId="00CF22CC">
            <wp:extent cx="5725160" cy="2663825"/>
            <wp:effectExtent l="0" t="0" r="889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14860" w14:textId="311E52B7" w:rsidR="004725AE" w:rsidRDefault="004725AE" w:rsidP="001B4667">
      <w:pPr>
        <w:rPr>
          <w:rFonts w:ascii="Consolas" w:hAnsi="Consolas"/>
          <w:sz w:val="24"/>
          <w:szCs w:val="24"/>
        </w:rPr>
      </w:pPr>
    </w:p>
    <w:p w14:paraId="7357F9C3" w14:textId="13D16ED3" w:rsidR="004725AE" w:rsidRDefault="004725AE" w:rsidP="001B4667">
      <w:pPr>
        <w:rPr>
          <w:rFonts w:ascii="Consolas" w:hAnsi="Consolas"/>
          <w:sz w:val="24"/>
          <w:szCs w:val="24"/>
        </w:rPr>
      </w:pPr>
      <w:r w:rsidRPr="004725AE">
        <w:rPr>
          <w:rFonts w:ascii="Consolas" w:hAnsi="Consolas"/>
          <w:sz w:val="24"/>
          <w:szCs w:val="24"/>
          <w:highlight w:val="yellow"/>
        </w:rPr>
        <w:t>Tuples:</w:t>
      </w:r>
      <w:r>
        <w:rPr>
          <w:rFonts w:ascii="Consolas" w:hAnsi="Consolas"/>
          <w:sz w:val="24"/>
          <w:szCs w:val="24"/>
        </w:rPr>
        <w:t xml:space="preserve"> They are immutable and can store heterogenous data</w:t>
      </w:r>
    </w:p>
    <w:p w14:paraId="64955E75" w14:textId="3DF11121" w:rsidR="004725AE" w:rsidRDefault="00EA2698" w:rsidP="001B466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Heterogenous means you can have a list, set, dictionary inside the tuple</w:t>
      </w:r>
    </w:p>
    <w:p w14:paraId="642AFD05" w14:textId="11505140" w:rsidR="00EA2698" w:rsidRDefault="00322136" w:rsidP="001B466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3D0E80BB" wp14:editId="1B3AFD5B">
            <wp:extent cx="5725160" cy="3045460"/>
            <wp:effectExtent l="0" t="0" r="889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9BBEC" w14:textId="14BB2501" w:rsidR="00322136" w:rsidRDefault="00322136" w:rsidP="001B4667">
      <w:pPr>
        <w:rPr>
          <w:rFonts w:ascii="Consolas" w:hAnsi="Consolas"/>
          <w:sz w:val="24"/>
          <w:szCs w:val="24"/>
        </w:rPr>
      </w:pPr>
    </w:p>
    <w:p w14:paraId="6A8749CA" w14:textId="137E9DAE" w:rsidR="00322136" w:rsidRDefault="00322136" w:rsidP="001B4667">
      <w:pPr>
        <w:rPr>
          <w:rFonts w:ascii="Consolas" w:hAnsi="Consolas"/>
          <w:sz w:val="24"/>
          <w:szCs w:val="24"/>
        </w:rPr>
      </w:pPr>
      <w:r w:rsidRPr="00322136">
        <w:rPr>
          <w:rFonts w:ascii="Consolas" w:hAnsi="Consolas"/>
          <w:sz w:val="24"/>
          <w:szCs w:val="24"/>
          <w:highlight w:val="yellow"/>
        </w:rPr>
        <w:t>Tuple taking heterogenous data</w:t>
      </w:r>
    </w:p>
    <w:p w14:paraId="7B73E975" w14:textId="67ABD3F8" w:rsidR="00322136" w:rsidRDefault="00322136" w:rsidP="001B466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78D10DF1" wp14:editId="5AE3F131">
            <wp:extent cx="5731510" cy="372872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FC41C" w14:textId="173FB0CE" w:rsidR="00322136" w:rsidRDefault="00322136" w:rsidP="001B4667">
      <w:pPr>
        <w:rPr>
          <w:rFonts w:ascii="Consolas" w:hAnsi="Consolas"/>
          <w:sz w:val="24"/>
          <w:szCs w:val="24"/>
        </w:rPr>
      </w:pPr>
    </w:p>
    <w:p w14:paraId="016E88D6" w14:textId="6F518AED" w:rsidR="00322136" w:rsidRDefault="00322136" w:rsidP="001B4667">
      <w:pPr>
        <w:rPr>
          <w:rFonts w:ascii="Consolas" w:hAnsi="Consolas"/>
          <w:sz w:val="24"/>
          <w:szCs w:val="24"/>
        </w:rPr>
      </w:pPr>
      <w:r w:rsidRPr="00322136">
        <w:rPr>
          <w:rFonts w:ascii="Consolas" w:hAnsi="Consolas"/>
          <w:sz w:val="24"/>
          <w:szCs w:val="24"/>
          <w:highlight w:val="yellow"/>
        </w:rPr>
        <w:t>Set</w:t>
      </w:r>
      <w:r>
        <w:rPr>
          <w:rFonts w:ascii="Consolas" w:hAnsi="Consolas"/>
          <w:sz w:val="24"/>
          <w:szCs w:val="24"/>
          <w:highlight w:val="yellow"/>
        </w:rPr>
        <w:t xml:space="preserve"> {}</w:t>
      </w:r>
      <w:r w:rsidRPr="00322136">
        <w:rPr>
          <w:rFonts w:ascii="Consolas" w:hAnsi="Consolas"/>
          <w:sz w:val="24"/>
          <w:szCs w:val="24"/>
          <w:highlight w:val="yellow"/>
        </w:rPr>
        <w:t>:</w:t>
      </w:r>
      <w:r>
        <w:rPr>
          <w:rFonts w:ascii="Consolas" w:hAnsi="Consolas"/>
          <w:sz w:val="24"/>
          <w:szCs w:val="24"/>
        </w:rPr>
        <w:t xml:space="preserve"> It stores only unique data, it doesn’t maintain duplicates &amp; the order</w:t>
      </w:r>
    </w:p>
    <w:p w14:paraId="264B8BED" w14:textId="6DA69374" w:rsidR="00182C05" w:rsidRDefault="00182C05" w:rsidP="001B466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19C5F3D1" wp14:editId="35FAB422">
            <wp:extent cx="5725160" cy="4015105"/>
            <wp:effectExtent l="0" t="0" r="889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3B1F8" w14:textId="337F2F11" w:rsidR="00A377A3" w:rsidRDefault="00A377A3" w:rsidP="001B4667">
      <w:pPr>
        <w:rPr>
          <w:rFonts w:ascii="Consolas" w:hAnsi="Consolas"/>
          <w:sz w:val="24"/>
          <w:szCs w:val="24"/>
        </w:rPr>
      </w:pPr>
    </w:p>
    <w:p w14:paraId="313D6CF4" w14:textId="0B98E9C8" w:rsidR="00A377A3" w:rsidRDefault="00A377A3" w:rsidP="001B4667">
      <w:pPr>
        <w:rPr>
          <w:rFonts w:ascii="Consolas" w:hAnsi="Consolas"/>
          <w:sz w:val="24"/>
          <w:szCs w:val="24"/>
        </w:rPr>
      </w:pPr>
      <w:r w:rsidRPr="00A377A3">
        <w:rPr>
          <w:rFonts w:ascii="Consolas" w:hAnsi="Consolas"/>
          <w:sz w:val="24"/>
          <w:szCs w:val="24"/>
          <w:highlight w:val="yellow"/>
        </w:rPr>
        <w:t>Dictionary:</w:t>
      </w:r>
    </w:p>
    <w:p w14:paraId="044D5675" w14:textId="7E3E6434" w:rsidR="00A377A3" w:rsidRDefault="00A377A3" w:rsidP="001B466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It stores data in key value pairs</w:t>
      </w:r>
    </w:p>
    <w:p w14:paraId="3A970D69" w14:textId="63B7785F" w:rsidR="00A377A3" w:rsidRDefault="00A377A3" w:rsidP="001B466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{</w:t>
      </w:r>
      <w:proofErr w:type="gramStart"/>
      <w:r>
        <w:rPr>
          <w:rFonts w:ascii="Consolas" w:hAnsi="Consolas"/>
          <w:sz w:val="24"/>
          <w:szCs w:val="24"/>
        </w:rPr>
        <w:t>key :</w:t>
      </w:r>
      <w:proofErr w:type="gramEnd"/>
      <w:r>
        <w:rPr>
          <w:rFonts w:ascii="Consolas" w:hAnsi="Consolas"/>
          <w:sz w:val="24"/>
          <w:szCs w:val="24"/>
        </w:rPr>
        <w:t xml:space="preserve"> value, key : value}</w:t>
      </w:r>
    </w:p>
    <w:p w14:paraId="1091C608" w14:textId="62428580" w:rsidR="0069244D" w:rsidRDefault="0069244D" w:rsidP="001B466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6B4145A7" wp14:editId="59FA75D1">
            <wp:extent cx="5731510" cy="418973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87A9C" w14:textId="3D6CC78F" w:rsidR="0069244D" w:rsidRDefault="0069244D" w:rsidP="001B4667">
      <w:pPr>
        <w:rPr>
          <w:rFonts w:ascii="Consolas" w:hAnsi="Consolas"/>
          <w:sz w:val="24"/>
          <w:szCs w:val="24"/>
        </w:rPr>
      </w:pPr>
    </w:p>
    <w:p w14:paraId="11309903" w14:textId="77777777" w:rsidR="0069244D" w:rsidRDefault="0069244D" w:rsidP="001B4667">
      <w:pPr>
        <w:rPr>
          <w:rFonts w:ascii="Consolas" w:hAnsi="Consolas"/>
          <w:sz w:val="24"/>
          <w:szCs w:val="24"/>
        </w:rPr>
      </w:pPr>
    </w:p>
    <w:p w14:paraId="7484B6C5" w14:textId="77777777" w:rsidR="00182C05" w:rsidRDefault="00182C05" w:rsidP="001B4667">
      <w:pPr>
        <w:rPr>
          <w:rFonts w:ascii="Consolas" w:hAnsi="Consolas"/>
          <w:sz w:val="24"/>
          <w:szCs w:val="24"/>
        </w:rPr>
      </w:pPr>
    </w:p>
    <w:p w14:paraId="6BD2EBB8" w14:textId="77777777" w:rsidR="00F678A7" w:rsidRPr="001B4667" w:rsidRDefault="00F678A7" w:rsidP="001B4667">
      <w:pPr>
        <w:rPr>
          <w:rFonts w:ascii="Consolas" w:hAnsi="Consolas"/>
          <w:sz w:val="24"/>
          <w:szCs w:val="24"/>
        </w:rPr>
      </w:pPr>
    </w:p>
    <w:sectPr w:rsidR="00F678A7" w:rsidRPr="001B4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C17AB"/>
    <w:multiLevelType w:val="hybridMultilevel"/>
    <w:tmpl w:val="DBB8CBE4"/>
    <w:lvl w:ilvl="0" w:tplc="B08C56B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5100B"/>
    <w:multiLevelType w:val="hybridMultilevel"/>
    <w:tmpl w:val="C23E80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B42DA"/>
    <w:multiLevelType w:val="hybridMultilevel"/>
    <w:tmpl w:val="03F41E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66B60"/>
    <w:multiLevelType w:val="hybridMultilevel"/>
    <w:tmpl w:val="13BA4D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93E77"/>
    <w:multiLevelType w:val="hybridMultilevel"/>
    <w:tmpl w:val="46D01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68"/>
    <w:rsid w:val="000B0231"/>
    <w:rsid w:val="000D0BB0"/>
    <w:rsid w:val="000F7D31"/>
    <w:rsid w:val="001828DD"/>
    <w:rsid w:val="00182C05"/>
    <w:rsid w:val="001A2405"/>
    <w:rsid w:val="001B4667"/>
    <w:rsid w:val="002F1805"/>
    <w:rsid w:val="002F65BC"/>
    <w:rsid w:val="00322136"/>
    <w:rsid w:val="003820E7"/>
    <w:rsid w:val="0044551B"/>
    <w:rsid w:val="004725AE"/>
    <w:rsid w:val="00493D7D"/>
    <w:rsid w:val="00554E02"/>
    <w:rsid w:val="005C1668"/>
    <w:rsid w:val="0069244D"/>
    <w:rsid w:val="006E7F91"/>
    <w:rsid w:val="007570B5"/>
    <w:rsid w:val="00765FF3"/>
    <w:rsid w:val="00857C62"/>
    <w:rsid w:val="009234F9"/>
    <w:rsid w:val="0095307F"/>
    <w:rsid w:val="00997C3A"/>
    <w:rsid w:val="009D05F7"/>
    <w:rsid w:val="00A26668"/>
    <w:rsid w:val="00A377A3"/>
    <w:rsid w:val="00AB5451"/>
    <w:rsid w:val="00B128FD"/>
    <w:rsid w:val="00B17E65"/>
    <w:rsid w:val="00B7379B"/>
    <w:rsid w:val="00C3699C"/>
    <w:rsid w:val="00C4070E"/>
    <w:rsid w:val="00CB48BA"/>
    <w:rsid w:val="00CC3042"/>
    <w:rsid w:val="00D250F5"/>
    <w:rsid w:val="00D42516"/>
    <w:rsid w:val="00D93913"/>
    <w:rsid w:val="00DC3804"/>
    <w:rsid w:val="00DF10FE"/>
    <w:rsid w:val="00E70B33"/>
    <w:rsid w:val="00EA2698"/>
    <w:rsid w:val="00ED34AD"/>
    <w:rsid w:val="00EE128C"/>
    <w:rsid w:val="00EE43E4"/>
    <w:rsid w:val="00F06B7A"/>
    <w:rsid w:val="00F678A7"/>
    <w:rsid w:val="00F923BE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B3264"/>
  <w15:chartTrackingRefBased/>
  <w15:docId w15:val="{E4917605-D830-49D0-834D-730EB511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15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61</cp:revision>
  <dcterms:created xsi:type="dcterms:W3CDTF">2021-09-15T06:22:00Z</dcterms:created>
  <dcterms:modified xsi:type="dcterms:W3CDTF">2021-09-15T11:57:00Z</dcterms:modified>
</cp:coreProperties>
</file>