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C241" w14:textId="78E15E35" w:rsidR="00F06B7A" w:rsidRDefault="00D250F5" w:rsidP="00D250F5">
      <w:pPr>
        <w:jc w:val="center"/>
        <w:rPr>
          <w:rFonts w:ascii="Consolas" w:hAnsi="Consolas"/>
          <w:sz w:val="24"/>
          <w:szCs w:val="24"/>
        </w:rPr>
      </w:pPr>
      <w:r w:rsidRPr="00D250F5">
        <w:rPr>
          <w:rFonts w:ascii="Consolas" w:hAnsi="Consolas"/>
          <w:sz w:val="24"/>
          <w:szCs w:val="24"/>
          <w:highlight w:val="yellow"/>
        </w:rPr>
        <w:t>Python</w:t>
      </w:r>
    </w:p>
    <w:p w14:paraId="3E91C28D" w14:textId="6031786A" w:rsidR="00D250F5" w:rsidRDefault="00D250F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Python is an object oriented programming language which is platform independent which is used to develop applications for web, scientific, mathematical computations, AI, Datascience, Machine Learning.</w:t>
      </w:r>
    </w:p>
    <w:p w14:paraId="64E569A0" w14:textId="76F5F560" w:rsidR="00D250F5" w:rsidRDefault="00D250F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is easier to write &amp; understand, you don’t have to compile you can directly run it.</w:t>
      </w:r>
    </w:p>
    <w:p w14:paraId="54D36E1E" w14:textId="73720F9D" w:rsidR="009D05F7" w:rsidRDefault="009D05F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is one of the more widely used object oriented programming language after Java</w:t>
      </w:r>
    </w:p>
    <w:p w14:paraId="79CDDE23" w14:textId="7DA88B0A" w:rsidR="00B7379B" w:rsidRDefault="00FE00F0">
      <w:pPr>
        <w:rPr>
          <w:rFonts w:ascii="Consolas" w:hAnsi="Consolas"/>
          <w:sz w:val="24"/>
          <w:szCs w:val="24"/>
        </w:rPr>
      </w:pPr>
      <w:r w:rsidRPr="00FE00F0">
        <w:rPr>
          <w:rFonts w:ascii="Consolas" w:hAnsi="Consolas"/>
          <w:sz w:val="24"/>
          <w:szCs w:val="24"/>
          <w:highlight w:val="yellow"/>
        </w:rPr>
        <w:t>Downloading python</w:t>
      </w:r>
    </w:p>
    <w:p w14:paraId="45EAE9B5" w14:textId="65126377" w:rsidR="00FE00F0" w:rsidRDefault="00FE00F0" w:rsidP="00FE00F0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download the installation zip from the python website</w:t>
      </w:r>
    </w:p>
    <w:p w14:paraId="0D7EB5BC" w14:textId="5CF3FB08" w:rsidR="00FE00F0" w:rsidRDefault="00FE00F0" w:rsidP="00FE00F0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Unzip the installation folder</w:t>
      </w:r>
    </w:p>
    <w:p w14:paraId="16F25BBE" w14:textId="4BB8AE0E" w:rsidR="00CB48BA" w:rsidRDefault="00CB48BA" w:rsidP="00CB48B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Note: You can run the python program without compiling, using python command</w:t>
      </w:r>
      <w:r w:rsidR="00C4070E">
        <w:rPr>
          <w:rFonts w:ascii="Consolas" w:hAnsi="Consolas"/>
          <w:sz w:val="24"/>
          <w:szCs w:val="24"/>
        </w:rPr>
        <w:t>, once you get the installation directory you can notice a python.exe file</w:t>
      </w:r>
    </w:p>
    <w:p w14:paraId="06FA21A9" w14:textId="7DE2ECC5" w:rsidR="00C4070E" w:rsidRDefault="00D93913" w:rsidP="00CB48B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4992F819" wp14:editId="1E5668F3">
            <wp:extent cx="5727700" cy="38919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37BB" w14:textId="3B40C5A5" w:rsidR="00D93913" w:rsidRDefault="00D93913" w:rsidP="00CB48BA">
      <w:pPr>
        <w:rPr>
          <w:rFonts w:ascii="Consolas" w:hAnsi="Consolas"/>
          <w:sz w:val="24"/>
          <w:szCs w:val="24"/>
        </w:rPr>
      </w:pPr>
    </w:p>
    <w:p w14:paraId="3EEB1412" w14:textId="4B037A69" w:rsidR="00D93913" w:rsidRDefault="00DF10FE" w:rsidP="00CB48B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need to set this location in the system environment variable</w:t>
      </w:r>
    </w:p>
    <w:p w14:paraId="5F7BE968" w14:textId="1000AEF3" w:rsidR="00DF10FE" w:rsidRDefault="00DF10FE" w:rsidP="00CB48BA">
      <w:pPr>
        <w:rPr>
          <w:rFonts w:ascii="Consolas" w:hAnsi="Consolas"/>
          <w:sz w:val="24"/>
          <w:szCs w:val="24"/>
        </w:rPr>
      </w:pPr>
      <w:r w:rsidRPr="00DF10FE">
        <w:rPr>
          <w:rFonts w:ascii="Consolas" w:hAnsi="Consolas"/>
          <w:sz w:val="24"/>
          <w:szCs w:val="24"/>
          <w:highlight w:val="yellow"/>
        </w:rPr>
        <w:t>How to verify the python installation</w:t>
      </w:r>
    </w:p>
    <w:p w14:paraId="05444A2B" w14:textId="024D87CC" w:rsidR="00DF10FE" w:rsidRPr="00CB48BA" w:rsidRDefault="00DF10FE" w:rsidP="00CB48B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48E99CC5" wp14:editId="13FD9518">
            <wp:extent cx="2750820" cy="98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F2D8" w14:textId="4A08BCA3" w:rsidR="00B7379B" w:rsidRDefault="00B7379B">
      <w:pPr>
        <w:rPr>
          <w:rFonts w:ascii="Consolas" w:hAnsi="Consolas"/>
          <w:sz w:val="24"/>
          <w:szCs w:val="24"/>
        </w:rPr>
      </w:pPr>
    </w:p>
    <w:p w14:paraId="46350217" w14:textId="77777777" w:rsidR="00DF10FE" w:rsidRDefault="00DF10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Python enables programmers to write programs in a compact &amp; better readable way, most of the codes in python are shorter than C, C++ and Java</w:t>
      </w:r>
    </w:p>
    <w:p w14:paraId="69B623AC" w14:textId="77777777" w:rsidR="00DF10FE" w:rsidRDefault="00DF10FE">
      <w:pPr>
        <w:rPr>
          <w:rFonts w:ascii="Consolas" w:hAnsi="Consolas"/>
          <w:sz w:val="24"/>
          <w:szCs w:val="24"/>
        </w:rPr>
      </w:pPr>
      <w:r w:rsidRPr="00DF10FE">
        <w:rPr>
          <w:rFonts w:ascii="Consolas" w:hAnsi="Consolas"/>
          <w:sz w:val="24"/>
          <w:szCs w:val="24"/>
          <w:highlight w:val="yellow"/>
        </w:rPr>
        <w:t>Features of python</w:t>
      </w:r>
    </w:p>
    <w:p w14:paraId="79A30D13" w14:textId="77777777" w:rsidR="00DF10FE" w:rsidRDefault="00DF10FE" w:rsidP="00DF10F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is very simple to understand</w:t>
      </w:r>
    </w:p>
    <w:p w14:paraId="4C3992AE" w14:textId="1FDF8F71" w:rsidR="00DF10FE" w:rsidRDefault="00DF10FE" w:rsidP="00DF10F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Free &amp; Open Source</w:t>
      </w:r>
      <w:r w:rsidRPr="00DF10FE">
        <w:rPr>
          <w:rFonts w:ascii="Consolas" w:hAnsi="Consolas"/>
          <w:sz w:val="24"/>
          <w:szCs w:val="24"/>
        </w:rPr>
        <w:t xml:space="preserve"> </w:t>
      </w:r>
    </w:p>
    <w:p w14:paraId="5E8EB179" w14:textId="0FF0631F" w:rsidR="00DF10FE" w:rsidRDefault="00DF10FE" w:rsidP="00DF10F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Portable: You can move code from one platform to another platform without changing</w:t>
      </w:r>
    </w:p>
    <w:p w14:paraId="1417592E" w14:textId="259C98D6" w:rsidR="007570B5" w:rsidRDefault="007570B5" w:rsidP="00DF10F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Most of the complex operations can be done in single statement</w:t>
      </w:r>
    </w:p>
    <w:p w14:paraId="03A00324" w14:textId="438D2877" w:rsidR="00493D7D" w:rsidRDefault="00493D7D" w:rsidP="00DF10F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is interactive which allows you to directly write &amp; run programs without any editor</w:t>
      </w:r>
      <w:r w:rsidR="00997C3A">
        <w:rPr>
          <w:rFonts w:ascii="Consolas" w:hAnsi="Consolas"/>
          <w:sz w:val="24"/>
          <w:szCs w:val="24"/>
        </w:rPr>
        <w:t xml:space="preserve">, i.e., it gives you the terminal where you can write python programs &amp; run it </w:t>
      </w:r>
    </w:p>
    <w:p w14:paraId="195634F9" w14:textId="6DD83F11" w:rsidR="00B17E65" w:rsidRDefault="00B17E65" w:rsidP="00DF10F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is object oriented</w:t>
      </w:r>
    </w:p>
    <w:p w14:paraId="1BF866C4" w14:textId="5EC85C89" w:rsidR="00B17E65" w:rsidRDefault="00B17E65" w:rsidP="00DF10F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Simple syntax</w:t>
      </w:r>
    </w:p>
    <w:p w14:paraId="4792EA75" w14:textId="762E0004" w:rsidR="00B17E65" w:rsidRDefault="00B17E65" w:rsidP="00DF10F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is not strict like you don’t have to write semi-colons, no need to write types for variables, returns types for functions</w:t>
      </w:r>
    </w:p>
    <w:p w14:paraId="5DC3A258" w14:textId="447A5DAC" w:rsidR="009234F9" w:rsidRDefault="009234F9" w:rsidP="00DF10F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forces you to follow some good practices like proper indentation, which makes beginners to learn the language easily</w:t>
      </w:r>
    </w:p>
    <w:p w14:paraId="25687A7C" w14:textId="1E47A4B9" w:rsidR="00E70B33" w:rsidRDefault="00E70B33" w:rsidP="00E70B33">
      <w:pPr>
        <w:rPr>
          <w:rFonts w:ascii="Consolas" w:hAnsi="Consolas"/>
          <w:sz w:val="24"/>
          <w:szCs w:val="24"/>
        </w:rPr>
      </w:pPr>
    </w:p>
    <w:p w14:paraId="3D871D9B" w14:textId="4471487E" w:rsidR="00E70B33" w:rsidRDefault="00E70B33" w:rsidP="00E70B33">
      <w:pPr>
        <w:rPr>
          <w:rFonts w:ascii="Consolas" w:hAnsi="Consolas"/>
          <w:sz w:val="24"/>
          <w:szCs w:val="24"/>
        </w:rPr>
      </w:pPr>
      <w:r w:rsidRPr="00E70B33">
        <w:rPr>
          <w:rFonts w:ascii="Consolas" w:hAnsi="Consolas"/>
          <w:sz w:val="24"/>
          <w:szCs w:val="24"/>
          <w:highlight w:val="yellow"/>
        </w:rPr>
        <w:t>Applications using python</w:t>
      </w:r>
    </w:p>
    <w:p w14:paraId="48F6E363" w14:textId="1DD4A308" w:rsidR="00E70B33" w:rsidRDefault="00E70B33" w:rsidP="00E70B33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Amazon</w:t>
      </w:r>
    </w:p>
    <w:p w14:paraId="017F2481" w14:textId="0D5AC346" w:rsidR="00E70B33" w:rsidRDefault="00E70B33" w:rsidP="00E70B33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Instagram</w:t>
      </w:r>
    </w:p>
    <w:p w14:paraId="6E02170A" w14:textId="613DFC3B" w:rsidR="00E70B33" w:rsidRDefault="00E70B33" w:rsidP="00E70B33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Mozilla</w:t>
      </w:r>
    </w:p>
    <w:p w14:paraId="220259F9" w14:textId="606479EB" w:rsidR="00E70B33" w:rsidRDefault="000F7D31" w:rsidP="00E70B33">
      <w:pPr>
        <w:rPr>
          <w:rFonts w:ascii="Consolas" w:hAnsi="Consolas"/>
          <w:sz w:val="24"/>
          <w:szCs w:val="24"/>
        </w:rPr>
      </w:pPr>
      <w:r w:rsidRPr="000F7D31">
        <w:rPr>
          <w:rFonts w:ascii="Consolas" w:hAnsi="Consolas"/>
          <w:sz w:val="24"/>
          <w:szCs w:val="24"/>
          <w:highlight w:val="yellow"/>
        </w:rPr>
        <w:t>Python programs</w:t>
      </w:r>
    </w:p>
    <w:p w14:paraId="09A62742" w14:textId="03BA9F1A" w:rsidR="000F7D31" w:rsidRDefault="000F7D31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 It is used to comment, it’s a single line comment, python has only single line comment, but multiline comment is written in different way ‘’’….‘’’</w:t>
      </w:r>
    </w:p>
    <w:p w14:paraId="29764BAA" w14:textId="15D36413" w:rsidR="003820E7" w:rsidRDefault="003820E7" w:rsidP="00E70B33">
      <w:pPr>
        <w:rPr>
          <w:rFonts w:ascii="Consolas" w:hAnsi="Consolas"/>
          <w:sz w:val="24"/>
          <w:szCs w:val="24"/>
        </w:rPr>
      </w:pPr>
      <w:r w:rsidRPr="003820E7">
        <w:rPr>
          <w:rFonts w:ascii="Consolas" w:hAnsi="Consolas"/>
          <w:sz w:val="24"/>
          <w:szCs w:val="24"/>
          <w:highlight w:val="yellow"/>
        </w:rPr>
        <w:t>Simple calculation in python</w:t>
      </w:r>
      <w:r>
        <w:rPr>
          <w:rFonts w:ascii="Consolas" w:hAnsi="Consolas"/>
          <w:sz w:val="24"/>
          <w:szCs w:val="24"/>
        </w:rPr>
        <w:t xml:space="preserve"> </w:t>
      </w:r>
    </w:p>
    <w:p w14:paraId="69B2FB6D" w14:textId="1A8657F5" w:rsidR="003820E7" w:rsidRDefault="003820E7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4C7EA5CE" wp14:editId="4B29E157">
            <wp:extent cx="5727700" cy="177736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91597" w14:textId="26551B65" w:rsidR="003820E7" w:rsidRDefault="005C1668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Notice that variables are not created with any datatypes and also no python file is created.</w:t>
      </w:r>
    </w:p>
    <w:p w14:paraId="2A08C1B7" w14:textId="5AC20BEE" w:rsidR="005C1668" w:rsidRDefault="005C1668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To come</w:t>
      </w:r>
      <w:r w:rsidR="001828DD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out from the python terminal use Control + Z and hit enter</w:t>
      </w:r>
      <w:r w:rsidR="002F1805">
        <w:rPr>
          <w:rFonts w:ascii="Consolas" w:hAnsi="Consolas"/>
          <w:sz w:val="24"/>
          <w:szCs w:val="24"/>
        </w:rPr>
        <w:t>.</w:t>
      </w:r>
    </w:p>
    <w:p w14:paraId="61509535" w14:textId="6B78F3BC" w:rsidR="002F1805" w:rsidRDefault="002F1805" w:rsidP="00E70B33">
      <w:pPr>
        <w:rPr>
          <w:rFonts w:ascii="Consolas" w:hAnsi="Consolas"/>
          <w:sz w:val="24"/>
          <w:szCs w:val="24"/>
        </w:rPr>
      </w:pPr>
    </w:p>
    <w:p w14:paraId="1A2B5934" w14:textId="291711A5" w:rsidR="002F1805" w:rsidRDefault="002F1805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When you are using print(), you can only concatenate string not other types of values</w:t>
      </w:r>
    </w:p>
    <w:p w14:paraId="750CB41D" w14:textId="0BAD57A0" w:rsidR="002F1805" w:rsidRDefault="002F1805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name = “Alex”</w:t>
      </w:r>
    </w:p>
    <w:p w14:paraId="14075784" w14:textId="123667EC" w:rsidR="002F1805" w:rsidRDefault="002F1805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print(“Name = “+name); // ok</w:t>
      </w:r>
    </w:p>
    <w:p w14:paraId="4C3D965C" w14:textId="0CB46306" w:rsidR="002F1805" w:rsidRDefault="002F1805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salary = 35000</w:t>
      </w:r>
    </w:p>
    <w:p w14:paraId="7F47A269" w14:textId="215DE2CB" w:rsidR="002F1805" w:rsidRDefault="002F1805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print(“Salary = “+salary); // gives error</w:t>
      </w:r>
    </w:p>
    <w:p w14:paraId="29D242D0" w14:textId="025A00D4" w:rsidR="00ED34AD" w:rsidRDefault="00ED34AD" w:rsidP="00E70B33">
      <w:pPr>
        <w:rPr>
          <w:rFonts w:ascii="Consolas" w:hAnsi="Consolas"/>
          <w:sz w:val="24"/>
          <w:szCs w:val="24"/>
        </w:rPr>
      </w:pPr>
    </w:p>
    <w:p w14:paraId="51DE81A2" w14:textId="0C01B76B" w:rsidR="00ED34AD" w:rsidRDefault="00ED34AD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Python has an inbuilt function type(variable_name) which returns the type of value a variable has stored.</w:t>
      </w:r>
    </w:p>
    <w:p w14:paraId="38E63300" w14:textId="59BBCFB7" w:rsidR="00ED34AD" w:rsidRDefault="00ED34AD" w:rsidP="00E70B33">
      <w:pPr>
        <w:rPr>
          <w:rFonts w:ascii="Consolas" w:hAnsi="Consolas"/>
          <w:sz w:val="24"/>
          <w:szCs w:val="24"/>
        </w:rPr>
      </w:pPr>
    </w:p>
    <w:p w14:paraId="151C872F" w14:textId="4B87B756" w:rsidR="00F923BE" w:rsidRDefault="00F923BE" w:rsidP="00E70B33">
      <w:pPr>
        <w:rPr>
          <w:rFonts w:ascii="Consolas" w:hAnsi="Consolas"/>
          <w:sz w:val="24"/>
          <w:szCs w:val="24"/>
        </w:rPr>
      </w:pPr>
      <w:r w:rsidRPr="00F923BE">
        <w:rPr>
          <w:rFonts w:ascii="Consolas" w:hAnsi="Consolas"/>
          <w:sz w:val="24"/>
          <w:szCs w:val="24"/>
          <w:highlight w:val="yellow"/>
        </w:rPr>
        <w:t>You can perform assignment to multiple variables in the same line in python</w:t>
      </w:r>
    </w:p>
    <w:p w14:paraId="30913E87" w14:textId="01D273DD" w:rsidR="00F923BE" w:rsidRDefault="00F923BE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a,b,c = 10, 20, 30</w:t>
      </w:r>
    </w:p>
    <w:p w14:paraId="01B38D00" w14:textId="7CDE1D08" w:rsidR="00F923BE" w:rsidRDefault="00F923BE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Here a = 10, b = 20, c = 30</w:t>
      </w:r>
    </w:p>
    <w:p w14:paraId="700CC15A" w14:textId="346286DE" w:rsidR="00857C62" w:rsidRDefault="00857C62" w:rsidP="00E70B33">
      <w:pPr>
        <w:rPr>
          <w:rFonts w:ascii="Consolas" w:hAnsi="Consolas"/>
          <w:sz w:val="24"/>
          <w:szCs w:val="24"/>
        </w:rPr>
      </w:pPr>
    </w:p>
    <w:p w14:paraId="42DCBF26" w14:textId="201B0940" w:rsidR="00857C62" w:rsidRDefault="00857C62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0F8062FF" wp14:editId="2BAB958D">
            <wp:extent cx="5727700" cy="34893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E9D83" w14:textId="4F164772" w:rsidR="00857C62" w:rsidRDefault="00857C62" w:rsidP="00E70B33">
      <w:pPr>
        <w:rPr>
          <w:rFonts w:ascii="Consolas" w:hAnsi="Consolas"/>
          <w:sz w:val="24"/>
          <w:szCs w:val="24"/>
        </w:rPr>
      </w:pPr>
    </w:p>
    <w:p w14:paraId="24BFB2FD" w14:textId="649A754C" w:rsidR="00857C62" w:rsidRDefault="00857C62" w:rsidP="00E70B33">
      <w:pPr>
        <w:rPr>
          <w:rFonts w:ascii="Consolas" w:hAnsi="Consolas"/>
          <w:sz w:val="24"/>
          <w:szCs w:val="24"/>
        </w:rPr>
      </w:pPr>
      <w:r w:rsidRPr="00857C62">
        <w:rPr>
          <w:rFonts w:ascii="Consolas" w:hAnsi="Consolas"/>
          <w:sz w:val="24"/>
          <w:szCs w:val="24"/>
          <w:highlight w:val="yellow"/>
        </w:rPr>
        <w:t>Multiple assignment in the same line</w:t>
      </w:r>
    </w:p>
    <w:p w14:paraId="1492DAC6" w14:textId="13B6A653" w:rsidR="00857C62" w:rsidRDefault="00857C62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6BBEB880" wp14:editId="0A3B6B9D">
            <wp:extent cx="5727700" cy="221678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78016" w14:textId="6F12386E" w:rsidR="00857C62" w:rsidRDefault="00857C62" w:rsidP="00E70B33">
      <w:pPr>
        <w:rPr>
          <w:rFonts w:ascii="Consolas" w:hAnsi="Consolas"/>
          <w:sz w:val="24"/>
          <w:szCs w:val="24"/>
        </w:rPr>
      </w:pPr>
    </w:p>
    <w:p w14:paraId="290BB3DF" w14:textId="68319045" w:rsidR="00857C62" w:rsidRDefault="00857C62" w:rsidP="00E70B33">
      <w:pPr>
        <w:rPr>
          <w:rFonts w:ascii="Consolas" w:hAnsi="Consolas"/>
          <w:sz w:val="24"/>
          <w:szCs w:val="24"/>
        </w:rPr>
      </w:pPr>
      <w:r w:rsidRPr="00857C62">
        <w:rPr>
          <w:rFonts w:ascii="Consolas" w:hAnsi="Consolas"/>
          <w:sz w:val="24"/>
          <w:szCs w:val="24"/>
          <w:highlight w:val="yellow"/>
        </w:rPr>
        <w:t>How to take input from the keyboard</w:t>
      </w:r>
    </w:p>
    <w:p w14:paraId="50788DDE" w14:textId="700C118F" w:rsidR="00857C62" w:rsidRDefault="00857C62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 have input() it waits for the input from the user, you can also pass a message in the input like input(“Enter value”) which is displayed while asking the input</w:t>
      </w:r>
    </w:p>
    <w:p w14:paraId="1A0A9430" w14:textId="2E0872E1" w:rsidR="00554E02" w:rsidRDefault="00554E02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input() returns string by default, but if you want a specific type of value you can use the type like int, float, </w:t>
      </w:r>
    </w:p>
    <w:p w14:paraId="152BDE5C" w14:textId="435FF753" w:rsidR="00554E02" w:rsidRDefault="00554E02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x = input(“Enter value”)</w:t>
      </w:r>
    </w:p>
    <w:p w14:paraId="539FF9FA" w14:textId="3B7D59BE" w:rsidR="00554E02" w:rsidRDefault="00554E02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 = int(input(“Enter value”))</w:t>
      </w:r>
    </w:p>
    <w:p w14:paraId="52E8AC6F" w14:textId="63AD9593" w:rsidR="00554E02" w:rsidRDefault="00554E02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z = float(input(“Enter value”))</w:t>
      </w:r>
    </w:p>
    <w:p w14:paraId="15500EFB" w14:textId="377E0DF6" w:rsidR="00554E02" w:rsidRDefault="0044551B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/>
      </w:r>
      <w:r w:rsidRPr="0044551B">
        <w:rPr>
          <w:rFonts w:ascii="Consolas" w:hAnsi="Consolas"/>
          <w:sz w:val="24"/>
          <w:szCs w:val="24"/>
          <w:highlight w:val="yellow"/>
        </w:rPr>
        <w:t>Taking input example</w:t>
      </w:r>
    </w:p>
    <w:p w14:paraId="79EA6C88" w14:textId="7376A63D" w:rsidR="0044551B" w:rsidRDefault="0044551B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73BCDB80" wp14:editId="669A9000">
            <wp:extent cx="5727700" cy="3408680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6E78" w14:textId="1D89A8A4" w:rsidR="0044551B" w:rsidRDefault="0044551B" w:rsidP="00E70B33">
      <w:pPr>
        <w:rPr>
          <w:rFonts w:ascii="Consolas" w:hAnsi="Consolas"/>
          <w:sz w:val="24"/>
          <w:szCs w:val="24"/>
        </w:rPr>
      </w:pPr>
    </w:p>
    <w:p w14:paraId="45176157" w14:textId="52D55015" w:rsidR="0044551B" w:rsidRDefault="00DC3804" w:rsidP="00E70B33">
      <w:pPr>
        <w:rPr>
          <w:rFonts w:ascii="Consolas" w:hAnsi="Consolas"/>
          <w:sz w:val="24"/>
          <w:szCs w:val="24"/>
        </w:rPr>
      </w:pPr>
      <w:r w:rsidRPr="00DC3804">
        <w:rPr>
          <w:rFonts w:ascii="Consolas" w:hAnsi="Consolas"/>
          <w:sz w:val="24"/>
          <w:szCs w:val="24"/>
          <w:highlight w:val="yellow"/>
        </w:rPr>
        <w:t>Operators</w:t>
      </w:r>
    </w:p>
    <w:p w14:paraId="5C6E093F" w14:textId="29B15A5D" w:rsidR="00DC3804" w:rsidRDefault="00DC3804" w:rsidP="00E70B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+, -, *, /, =, !=, ==, &lt;, &gt;, &lt;=, &gt;=, |, &amp;, %, ^</w:t>
      </w:r>
    </w:p>
    <w:p w14:paraId="2A805A7D" w14:textId="237D226F" w:rsidR="0044551B" w:rsidRDefault="0044551B" w:rsidP="00E70B33">
      <w:pPr>
        <w:rPr>
          <w:rFonts w:ascii="Consolas" w:hAnsi="Consolas"/>
          <w:sz w:val="24"/>
          <w:szCs w:val="24"/>
        </w:rPr>
      </w:pPr>
    </w:p>
    <w:p w14:paraId="129EB0DA" w14:textId="781FF6F4" w:rsidR="00B128FD" w:rsidRDefault="00B128FD" w:rsidP="00E70B33">
      <w:pPr>
        <w:rPr>
          <w:rFonts w:ascii="Consolas" w:hAnsi="Consolas"/>
          <w:sz w:val="24"/>
          <w:szCs w:val="24"/>
        </w:rPr>
      </w:pPr>
      <w:r w:rsidRPr="00B128FD">
        <w:rPr>
          <w:rFonts w:ascii="Consolas" w:hAnsi="Consolas"/>
          <w:sz w:val="24"/>
          <w:szCs w:val="24"/>
          <w:highlight w:val="yellow"/>
        </w:rPr>
        <w:t>Control Statements</w:t>
      </w:r>
    </w:p>
    <w:p w14:paraId="7D51DBA8" w14:textId="0B18315F" w:rsidR="00B128FD" w:rsidRDefault="00B128FD" w:rsidP="00B128FD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</w:t>
      </w:r>
    </w:p>
    <w:p w14:paraId="3A2ACD53" w14:textId="747C6552" w:rsidR="00B128FD" w:rsidRDefault="00B128FD" w:rsidP="00B128FD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elif elif else</w:t>
      </w:r>
    </w:p>
    <w:p w14:paraId="6347EF9A" w14:textId="4890303C" w:rsidR="00B128FD" w:rsidRDefault="00B128FD" w:rsidP="00B128FD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for loop</w:t>
      </w:r>
    </w:p>
    <w:p w14:paraId="5E974AA2" w14:textId="3B811267" w:rsidR="00B128FD" w:rsidRDefault="00B128FD" w:rsidP="00B128FD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while loop</w:t>
      </w:r>
    </w:p>
    <w:p w14:paraId="61ABC4DE" w14:textId="5AFA2C09" w:rsidR="00765FF3" w:rsidRDefault="00765FF3" w:rsidP="00765FF3">
      <w:pPr>
        <w:rPr>
          <w:rFonts w:ascii="Consolas" w:hAnsi="Consolas"/>
          <w:sz w:val="24"/>
          <w:szCs w:val="24"/>
        </w:rPr>
      </w:pPr>
    </w:p>
    <w:p w14:paraId="4A782E95" w14:textId="7FF5AA43" w:rsidR="00765FF3" w:rsidRDefault="00765FF3" w:rsidP="00765FF3">
      <w:pPr>
        <w:rPr>
          <w:rFonts w:ascii="Consolas" w:hAnsi="Consolas"/>
          <w:sz w:val="24"/>
          <w:szCs w:val="24"/>
        </w:rPr>
      </w:pPr>
      <w:r w:rsidRPr="00765FF3">
        <w:rPr>
          <w:rFonts w:ascii="Consolas" w:hAnsi="Consolas"/>
          <w:sz w:val="24"/>
          <w:szCs w:val="24"/>
          <w:highlight w:val="yellow"/>
        </w:rPr>
        <w:t>if else example</w:t>
      </w:r>
    </w:p>
    <w:p w14:paraId="0E91C7C0" w14:textId="7C737272" w:rsidR="00765FF3" w:rsidRDefault="00765FF3" w:rsidP="00765FF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64338C62" wp14:editId="7149ABA5">
            <wp:extent cx="5727700" cy="4893945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6803" w14:textId="724C797F" w:rsidR="00765FF3" w:rsidRDefault="00765FF3" w:rsidP="00765FF3">
      <w:pPr>
        <w:rPr>
          <w:rFonts w:ascii="Consolas" w:hAnsi="Consolas"/>
          <w:sz w:val="24"/>
          <w:szCs w:val="24"/>
        </w:rPr>
      </w:pPr>
    </w:p>
    <w:p w14:paraId="7ADDDEB1" w14:textId="1360FF1C" w:rsidR="00765FF3" w:rsidRDefault="00765FF3" w:rsidP="00765FF3">
      <w:pPr>
        <w:rPr>
          <w:rFonts w:ascii="Consolas" w:hAnsi="Consolas"/>
          <w:sz w:val="24"/>
          <w:szCs w:val="24"/>
        </w:rPr>
      </w:pPr>
      <w:r w:rsidRPr="00765FF3">
        <w:rPr>
          <w:rFonts w:ascii="Consolas" w:hAnsi="Consolas"/>
          <w:sz w:val="24"/>
          <w:szCs w:val="24"/>
          <w:highlight w:val="yellow"/>
        </w:rPr>
        <w:t>if elif elif example</w:t>
      </w:r>
    </w:p>
    <w:p w14:paraId="0B279B15" w14:textId="12ABD54E" w:rsidR="00765FF3" w:rsidRDefault="00C3699C" w:rsidP="00765FF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75623612" wp14:editId="73978E75">
            <wp:extent cx="5727700" cy="3862705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BD3E" w14:textId="00C2DE4D" w:rsidR="00C3699C" w:rsidRDefault="00C3699C" w:rsidP="00765FF3">
      <w:pPr>
        <w:rPr>
          <w:rFonts w:ascii="Consolas" w:hAnsi="Consolas"/>
          <w:sz w:val="24"/>
          <w:szCs w:val="24"/>
        </w:rPr>
      </w:pPr>
    </w:p>
    <w:p w14:paraId="4ED6DD3B" w14:textId="792A3F85" w:rsidR="00C3699C" w:rsidRDefault="00D42516" w:rsidP="00765FF3">
      <w:pPr>
        <w:rPr>
          <w:rFonts w:ascii="Consolas" w:hAnsi="Consolas"/>
          <w:sz w:val="24"/>
          <w:szCs w:val="24"/>
        </w:rPr>
      </w:pPr>
      <w:r w:rsidRPr="00D42516">
        <w:rPr>
          <w:rFonts w:ascii="Consolas" w:hAnsi="Consolas"/>
          <w:sz w:val="24"/>
          <w:szCs w:val="24"/>
          <w:highlight w:val="yellow"/>
        </w:rPr>
        <w:t>for loop</w:t>
      </w:r>
    </w:p>
    <w:p w14:paraId="64D3D843" w14:textId="3023F813" w:rsidR="00D42516" w:rsidRDefault="00D42516" w:rsidP="00765FF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you want to iterate over the list or tuples or dictionary or set you can use for loop</w:t>
      </w:r>
      <w:r w:rsidR="0095307F">
        <w:rPr>
          <w:rFonts w:ascii="Consolas" w:hAnsi="Consolas"/>
          <w:sz w:val="24"/>
          <w:szCs w:val="24"/>
        </w:rPr>
        <w:t xml:space="preserve"> and also you want to execute some statements sequentially then also you can use for loop</w:t>
      </w:r>
    </w:p>
    <w:p w14:paraId="6EF0B276" w14:textId="710B28DF" w:rsidR="006E7F91" w:rsidRPr="00765FF3" w:rsidRDefault="006E7F91" w:rsidP="00765FF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3CFDC8AE" wp14:editId="562C000F">
            <wp:extent cx="5727700" cy="4586605"/>
            <wp:effectExtent l="0" t="0" r="635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A45D" w14:textId="542BE2A7" w:rsidR="00DF10FE" w:rsidRDefault="00DF10FE">
      <w:pPr>
        <w:rPr>
          <w:rFonts w:ascii="Consolas" w:hAnsi="Consolas"/>
          <w:sz w:val="24"/>
          <w:szCs w:val="24"/>
        </w:rPr>
      </w:pPr>
    </w:p>
    <w:p w14:paraId="32A31362" w14:textId="352B73F7" w:rsidR="006E7F91" w:rsidRDefault="006E7F91">
      <w:pPr>
        <w:rPr>
          <w:rFonts w:ascii="Consolas" w:hAnsi="Consolas"/>
          <w:sz w:val="24"/>
          <w:szCs w:val="24"/>
        </w:rPr>
      </w:pPr>
    </w:p>
    <w:p w14:paraId="5F0C8AA5" w14:textId="7F3939CF" w:rsidR="006E7F91" w:rsidRDefault="002F65BC">
      <w:pPr>
        <w:rPr>
          <w:rFonts w:ascii="Consolas" w:hAnsi="Consolas"/>
          <w:sz w:val="24"/>
          <w:szCs w:val="24"/>
        </w:rPr>
      </w:pPr>
      <w:r w:rsidRPr="002F65BC">
        <w:rPr>
          <w:rFonts w:ascii="Consolas" w:hAnsi="Consolas"/>
          <w:sz w:val="24"/>
          <w:szCs w:val="24"/>
          <w:highlight w:val="yellow"/>
        </w:rPr>
        <w:t>Iterating over the list</w:t>
      </w:r>
    </w:p>
    <w:p w14:paraId="516BAF3D" w14:textId="03E96705" w:rsidR="002F65BC" w:rsidRDefault="002F65B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29FE54D7" wp14:editId="2BAA27E7">
            <wp:extent cx="5720715" cy="1901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DBBF" w14:textId="5DEE5C62" w:rsidR="002F65BC" w:rsidRDefault="002F65BC">
      <w:pPr>
        <w:rPr>
          <w:rFonts w:ascii="Consolas" w:hAnsi="Consolas"/>
          <w:sz w:val="24"/>
          <w:szCs w:val="24"/>
        </w:rPr>
      </w:pPr>
    </w:p>
    <w:p w14:paraId="1C5AF1B2" w14:textId="5037617B" w:rsidR="002F65BC" w:rsidRDefault="00EE128C">
      <w:pPr>
        <w:rPr>
          <w:rFonts w:ascii="Consolas" w:hAnsi="Consolas"/>
          <w:sz w:val="24"/>
          <w:szCs w:val="24"/>
        </w:rPr>
      </w:pPr>
      <w:r w:rsidRPr="00EE128C">
        <w:rPr>
          <w:rFonts w:ascii="Consolas" w:hAnsi="Consolas"/>
          <w:sz w:val="24"/>
          <w:szCs w:val="24"/>
          <w:highlight w:val="yellow"/>
        </w:rPr>
        <w:lastRenderedPageBreak/>
        <w:t>while loop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5EE8C19C" wp14:editId="17B9B5BC">
            <wp:extent cx="3745230" cy="265557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38D9D" w14:textId="587CA962" w:rsidR="00EE128C" w:rsidRDefault="00EE128C">
      <w:pPr>
        <w:rPr>
          <w:rFonts w:ascii="Consolas" w:hAnsi="Consolas"/>
          <w:sz w:val="24"/>
          <w:szCs w:val="24"/>
        </w:rPr>
      </w:pPr>
    </w:p>
    <w:p w14:paraId="417AFD6D" w14:textId="3C431ABC" w:rsidR="00EE128C" w:rsidRDefault="00EE128C">
      <w:pPr>
        <w:rPr>
          <w:rFonts w:ascii="Consolas" w:hAnsi="Consolas"/>
          <w:sz w:val="24"/>
          <w:szCs w:val="24"/>
        </w:rPr>
      </w:pPr>
      <w:r w:rsidRPr="00EE128C">
        <w:rPr>
          <w:rFonts w:ascii="Consolas" w:hAnsi="Consolas"/>
          <w:sz w:val="24"/>
          <w:szCs w:val="24"/>
          <w:highlight w:val="yellow"/>
        </w:rPr>
        <w:t>Fibonacci series with while loop</w:t>
      </w:r>
    </w:p>
    <w:p w14:paraId="756562EE" w14:textId="0D4C1CE3" w:rsidR="00EE128C" w:rsidRDefault="001A240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5289952F" wp14:editId="34224FB3">
            <wp:extent cx="5727700" cy="339407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F83F" w14:textId="72CC632C" w:rsidR="001A2405" w:rsidRDefault="001A2405">
      <w:pPr>
        <w:rPr>
          <w:rFonts w:ascii="Consolas" w:hAnsi="Consolas"/>
          <w:sz w:val="24"/>
          <w:szCs w:val="24"/>
        </w:rPr>
      </w:pPr>
    </w:p>
    <w:p w14:paraId="26058A78" w14:textId="44AAB9A0" w:rsidR="001A2405" w:rsidRDefault="00EE43E4">
      <w:pPr>
        <w:rPr>
          <w:rFonts w:ascii="Consolas" w:hAnsi="Consolas"/>
          <w:sz w:val="24"/>
          <w:szCs w:val="24"/>
        </w:rPr>
      </w:pPr>
      <w:r w:rsidRPr="00EE43E4">
        <w:rPr>
          <w:rFonts w:ascii="Consolas" w:hAnsi="Consolas"/>
          <w:sz w:val="24"/>
          <w:szCs w:val="24"/>
          <w:highlight w:val="yellow"/>
        </w:rPr>
        <w:t>Strings:</w:t>
      </w:r>
    </w:p>
    <w:p w14:paraId="649FFDDF" w14:textId="324A8E85" w:rsidR="00EE43E4" w:rsidRDefault="00EE43E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Use ‘r’ in the beginning of the string to consider the raw string </w:t>
      </w:r>
    </w:p>
    <w:p w14:paraId="714A565C" w14:textId="512AD0E3" w:rsidR="00EE43E4" w:rsidRPr="00D250F5" w:rsidRDefault="00EE43E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69743544" wp14:editId="3C52D7BA">
            <wp:extent cx="5731510" cy="40030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43E4" w:rsidRPr="00D25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17AB"/>
    <w:multiLevelType w:val="hybridMultilevel"/>
    <w:tmpl w:val="DBB8CBE4"/>
    <w:lvl w:ilvl="0" w:tplc="B08C56B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5100B"/>
    <w:multiLevelType w:val="hybridMultilevel"/>
    <w:tmpl w:val="C23E8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66B60"/>
    <w:multiLevelType w:val="hybridMultilevel"/>
    <w:tmpl w:val="13BA4D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93E77"/>
    <w:multiLevelType w:val="hybridMultilevel"/>
    <w:tmpl w:val="46D01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68"/>
    <w:rsid w:val="000F7D31"/>
    <w:rsid w:val="001828DD"/>
    <w:rsid w:val="001A2405"/>
    <w:rsid w:val="002F1805"/>
    <w:rsid w:val="002F65BC"/>
    <w:rsid w:val="003820E7"/>
    <w:rsid w:val="0044551B"/>
    <w:rsid w:val="00493D7D"/>
    <w:rsid w:val="00554E02"/>
    <w:rsid w:val="005C1668"/>
    <w:rsid w:val="006E7F91"/>
    <w:rsid w:val="007570B5"/>
    <w:rsid w:val="00765FF3"/>
    <w:rsid w:val="00857C62"/>
    <w:rsid w:val="009234F9"/>
    <w:rsid w:val="0095307F"/>
    <w:rsid w:val="00997C3A"/>
    <w:rsid w:val="009D05F7"/>
    <w:rsid w:val="00A26668"/>
    <w:rsid w:val="00AB5451"/>
    <w:rsid w:val="00B128FD"/>
    <w:rsid w:val="00B17E65"/>
    <w:rsid w:val="00B7379B"/>
    <w:rsid w:val="00C3699C"/>
    <w:rsid w:val="00C4070E"/>
    <w:rsid w:val="00CB48BA"/>
    <w:rsid w:val="00D250F5"/>
    <w:rsid w:val="00D42516"/>
    <w:rsid w:val="00D93913"/>
    <w:rsid w:val="00DC3804"/>
    <w:rsid w:val="00DF10FE"/>
    <w:rsid w:val="00E70B33"/>
    <w:rsid w:val="00ED34AD"/>
    <w:rsid w:val="00EE128C"/>
    <w:rsid w:val="00EE43E4"/>
    <w:rsid w:val="00F06B7A"/>
    <w:rsid w:val="00F923BE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3264"/>
  <w15:chartTrackingRefBased/>
  <w15:docId w15:val="{E4917605-D830-49D0-834D-730EB511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44</cp:revision>
  <dcterms:created xsi:type="dcterms:W3CDTF">2021-09-15T06:22:00Z</dcterms:created>
  <dcterms:modified xsi:type="dcterms:W3CDTF">2021-09-15T09:35:00Z</dcterms:modified>
</cp:coreProperties>
</file>