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468B8" w14:textId="7921F478" w:rsidR="00714336" w:rsidRDefault="0071433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WEEK 1:</w:t>
      </w:r>
      <w:r>
        <w:rPr>
          <w:lang w:val="en-IN"/>
        </w:rPr>
        <w:br/>
        <w:t>Planning of how to approach crime prediction and analysing every available open</w:t>
      </w:r>
      <w:r w:rsidR="003D2279">
        <w:rPr>
          <w:lang w:val="en-IN"/>
        </w:rPr>
        <w:t xml:space="preserve"> – </w:t>
      </w:r>
      <w:r>
        <w:rPr>
          <w:lang w:val="en-IN"/>
        </w:rPr>
        <w:t>sourc</w:t>
      </w:r>
      <w:r w:rsidR="003D2279">
        <w:rPr>
          <w:lang w:val="en-IN"/>
        </w:rPr>
        <w:t>e</w:t>
      </w:r>
      <w:r>
        <w:rPr>
          <w:lang w:val="en-IN"/>
        </w:rPr>
        <w:t xml:space="preserve"> crime data</w:t>
      </w:r>
      <w:r>
        <w:rPr>
          <w:lang w:val="en-IN"/>
        </w:rPr>
        <w:br/>
        <w:t>For the working model Denver Data has been used as an example</w:t>
      </w:r>
    </w:p>
    <w:p w14:paraId="29412A4F" w14:textId="1E166501" w:rsidR="00714336" w:rsidRDefault="00714336">
      <w:pPr>
        <w:rPr>
          <w:lang w:val="en-IN"/>
        </w:rPr>
      </w:pPr>
      <w:r>
        <w:rPr>
          <w:lang w:val="en-IN"/>
        </w:rPr>
        <w:t>WEEK 2:</w:t>
      </w:r>
    </w:p>
    <w:p w14:paraId="5C2DAAE9" w14:textId="44A8D9B2" w:rsidR="00714336" w:rsidRDefault="0071433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Detailed discussion on using GIS based system for splitting of given map area into several grids for the model to work</w:t>
      </w:r>
      <w:r w:rsidR="0054622A">
        <w:rPr>
          <w:lang w:val="en-IN"/>
        </w:rPr>
        <w:t>. Further usage of Nominatim</w:t>
      </w:r>
      <w:bookmarkStart w:id="0" w:name="_GoBack"/>
      <w:bookmarkEnd w:id="0"/>
      <w:r w:rsidR="0054622A">
        <w:rPr>
          <w:lang w:val="en-IN"/>
        </w:rPr>
        <w:t xml:space="preserve"> API for address augmentation scheme is also discussed.</w:t>
      </w:r>
    </w:p>
    <w:p w14:paraId="4C440AA3" w14:textId="38FB55FA" w:rsidR="00714336" w:rsidRDefault="00714336">
      <w:pPr>
        <w:rPr>
          <w:lang w:val="en-IN"/>
        </w:rPr>
      </w:pPr>
      <w:r>
        <w:rPr>
          <w:lang w:val="en-IN"/>
        </w:rPr>
        <w:t>WEEK 3:</w:t>
      </w:r>
    </w:p>
    <w:p w14:paraId="1A6A080C" w14:textId="5222EAA0" w:rsidR="00714336" w:rsidRDefault="0071433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Using python to simulate the working of entire GIS system by creating shapefiles as and when necessary, also discussing the general optimization of grid area factor. Choosing a suitable architecture scheme for the entire plan to work out and dividing the entire GIS model into several modules</w:t>
      </w:r>
    </w:p>
    <w:p w14:paraId="220F9277" w14:textId="3443B8B1" w:rsidR="00714336" w:rsidRDefault="00714336">
      <w:pPr>
        <w:rPr>
          <w:lang w:val="en-IN"/>
        </w:rPr>
      </w:pPr>
      <w:r>
        <w:rPr>
          <w:lang w:val="en-IN"/>
        </w:rPr>
        <w:t>WEEK 4:</w:t>
      </w:r>
    </w:p>
    <w:p w14:paraId="6C126063" w14:textId="51637D87" w:rsidR="00714336" w:rsidRDefault="0071433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Building a python Notebook and making the mapping model to work with proper outputs. Discussing on how to approach with merging of the crime points with the clipped-out map</w:t>
      </w:r>
    </w:p>
    <w:p w14:paraId="7376B7B7" w14:textId="08E3F4D8" w:rsidR="00714336" w:rsidRDefault="00714336">
      <w:pPr>
        <w:rPr>
          <w:lang w:val="en-IN"/>
        </w:rPr>
      </w:pPr>
      <w:r>
        <w:rPr>
          <w:lang w:val="en-IN"/>
        </w:rPr>
        <w:t>WEEK 5:</w:t>
      </w:r>
    </w:p>
    <w:p w14:paraId="2C34B652" w14:textId="60CC569F" w:rsidR="00714336" w:rsidRPr="00714336" w:rsidRDefault="00714336">
      <w:pPr>
        <w:rPr>
          <w:lang w:val="en-IN"/>
        </w:rPr>
      </w:pPr>
      <w:r>
        <w:rPr>
          <w:lang w:val="en-IN"/>
        </w:rPr>
        <w:t>Planning to further reduce time by further optimizing the algorithm and increasing modularity of the model. Using Denver Dataset to visualize the shapefile outputs.</w:t>
      </w:r>
      <w:r w:rsidR="00005ADF">
        <w:rPr>
          <w:lang w:val="en-IN"/>
        </w:rPr>
        <w:t xml:space="preserve"> Planning the progress of the project using machine learning.</w:t>
      </w:r>
    </w:p>
    <w:sectPr w:rsidR="00714336" w:rsidRPr="00714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36"/>
    <w:rsid w:val="00005ADF"/>
    <w:rsid w:val="003D2279"/>
    <w:rsid w:val="0054622A"/>
    <w:rsid w:val="00714336"/>
    <w:rsid w:val="00912290"/>
    <w:rsid w:val="00A7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2431"/>
  <w15:chartTrackingRefBased/>
  <w15:docId w15:val="{52417CD4-B0E3-4316-A364-9E25B0DE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Shreyasis Roy</dc:creator>
  <cp:keywords/>
  <dc:description/>
  <cp:lastModifiedBy>Shreyasis Roy</cp:lastModifiedBy>
  <cp:revision>5</cp:revision>
  <dcterms:created xsi:type="dcterms:W3CDTF">2019-09-24T16:53:00Z</dcterms:created>
  <dcterms:modified xsi:type="dcterms:W3CDTF">2019-09-24T18:23:00Z</dcterms:modified>
</cp:coreProperties>
</file>