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646F2" w14:textId="705A8C1B" w:rsidR="00456195" w:rsidRPr="00955EE9" w:rsidRDefault="006F3475">
      <w:pPr>
        <w:rPr>
          <w:b/>
          <w:bCs/>
        </w:rPr>
      </w:pPr>
      <w:proofErr w:type="spellStart"/>
      <w:r w:rsidRPr="00955EE9">
        <w:rPr>
          <w:b/>
          <w:bCs/>
        </w:rPr>
        <w:t>JetFuel</w:t>
      </w:r>
      <w:proofErr w:type="spellEnd"/>
      <w:r w:rsidRPr="00955EE9">
        <w:rPr>
          <w:b/>
          <w:bCs/>
        </w:rPr>
        <w:t xml:space="preserve"> - Data Collection </w:t>
      </w:r>
      <w:proofErr w:type="spellStart"/>
      <w:r w:rsidRPr="00955EE9">
        <w:rPr>
          <w:b/>
          <w:bCs/>
        </w:rPr>
        <w:t>Takehome</w:t>
      </w:r>
      <w:proofErr w:type="spellEnd"/>
    </w:p>
    <w:p w14:paraId="3914A638" w14:textId="683990C0" w:rsidR="006F3475" w:rsidRDefault="006F3475"/>
    <w:p w14:paraId="037310DC" w14:textId="5CBDCCE3" w:rsidR="006F3475" w:rsidRDefault="006F3475"/>
    <w:p w14:paraId="61BB1C99" w14:textId="77777777" w:rsidR="006F3475" w:rsidRDefault="006F3475">
      <w:pPr>
        <w:rPr>
          <w:b/>
          <w:bCs/>
        </w:rPr>
      </w:pPr>
      <w:r w:rsidRPr="006F3475">
        <w:rPr>
          <w:b/>
          <w:bCs/>
        </w:rPr>
        <w:t>About</w:t>
      </w:r>
    </w:p>
    <w:p w14:paraId="5772ED77" w14:textId="655856AE" w:rsidR="006F3475" w:rsidRDefault="006F3475">
      <w:proofErr w:type="spellStart"/>
      <w:r>
        <w:t>JetFuel</w:t>
      </w:r>
      <w:proofErr w:type="spellEnd"/>
      <w:r>
        <w:t xml:space="preserve"> builds an influencer monetization and marketing network, and for many reasons, need to collect data from the social platforms (YouTube, Instagram, </w:t>
      </w:r>
      <w:proofErr w:type="spellStart"/>
      <w:r>
        <w:t>TikTok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Accordingly, we are looking for a backend engineer to lead our data collection efforts. This engineer will be solely in charge of building a large-scale data collection system that will power many of </w:t>
      </w:r>
      <w:proofErr w:type="spellStart"/>
      <w:r>
        <w:t>JetFuel’s</w:t>
      </w:r>
      <w:proofErr w:type="spellEnd"/>
      <w:r>
        <w:t xml:space="preserve"> products and efforts. This assessment challenges</w:t>
      </w:r>
      <w:r w:rsidR="0081456E">
        <w:t xml:space="preserve"> you to develop a simplified version of what you’d be expected to build as a full-time engineer. </w:t>
      </w:r>
    </w:p>
    <w:p w14:paraId="2D2AC60C" w14:textId="77777777" w:rsidR="006F3475" w:rsidRDefault="006F3475"/>
    <w:p w14:paraId="1D10E6ED" w14:textId="77777777" w:rsidR="00955EE9" w:rsidRDefault="00955EE9">
      <w:pPr>
        <w:rPr>
          <w:b/>
          <w:bCs/>
        </w:rPr>
      </w:pPr>
    </w:p>
    <w:p w14:paraId="5190CE99" w14:textId="3B52AAAF" w:rsidR="0081456E" w:rsidRDefault="006F3475">
      <w:pPr>
        <w:rPr>
          <w:b/>
          <w:bCs/>
        </w:rPr>
      </w:pPr>
      <w:r w:rsidRPr="006F3475">
        <w:rPr>
          <w:b/>
          <w:bCs/>
        </w:rPr>
        <w:t>Assignment</w:t>
      </w:r>
    </w:p>
    <w:p w14:paraId="037BCA17" w14:textId="22D84802" w:rsidR="006F3475" w:rsidRPr="006F3475" w:rsidRDefault="006F3475">
      <w:pPr>
        <w:rPr>
          <w:b/>
          <w:bCs/>
        </w:rPr>
      </w:pPr>
      <w:r w:rsidRPr="006F3475">
        <w:t>Incl</w:t>
      </w:r>
      <w:r>
        <w:t>uded here is a CSV file</w:t>
      </w:r>
      <w:r w:rsidR="0081456E">
        <w:t xml:space="preserve"> (</w:t>
      </w:r>
      <w:bookmarkStart w:id="0" w:name="OLE_LINK1"/>
      <w:bookmarkStart w:id="1" w:name="OLE_LINK2"/>
      <w:r w:rsidR="0081456E">
        <w:t>tiktok_influencer_usernames</w:t>
      </w:r>
      <w:bookmarkEnd w:id="0"/>
      <w:bookmarkEnd w:id="1"/>
      <w:r w:rsidR="0081456E">
        <w:t>.csv)</w:t>
      </w:r>
      <w:r>
        <w:t xml:space="preserve"> containing </w:t>
      </w:r>
      <w:r w:rsidR="0081456E">
        <w:t>around 2</w:t>
      </w:r>
      <w:r>
        <w:t xml:space="preserve">,000 </w:t>
      </w:r>
      <w:proofErr w:type="spellStart"/>
      <w:r>
        <w:t>TikTok</w:t>
      </w:r>
      <w:proofErr w:type="spellEnd"/>
      <w:r>
        <w:t xml:space="preserve"> usernames. </w:t>
      </w:r>
      <w:r w:rsidR="0081456E">
        <w:rPr>
          <w:b/>
          <w:bCs/>
        </w:rPr>
        <w:t>Y</w:t>
      </w:r>
      <w:r w:rsidRPr="006F3475">
        <w:rPr>
          <w:b/>
          <w:bCs/>
        </w:rPr>
        <w:t>our task is t</w:t>
      </w:r>
      <w:r>
        <w:rPr>
          <w:b/>
          <w:bCs/>
        </w:rPr>
        <w:t>o build a web scraper that</w:t>
      </w:r>
      <w:r w:rsidR="0081456E">
        <w:rPr>
          <w:b/>
          <w:bCs/>
        </w:rPr>
        <w:t>, for each username provided,</w:t>
      </w:r>
      <w:r w:rsidRPr="006F3475">
        <w:rPr>
          <w:b/>
          <w:bCs/>
        </w:rPr>
        <w:t xml:space="preserve"> collect</w:t>
      </w:r>
      <w:r>
        <w:rPr>
          <w:b/>
          <w:bCs/>
        </w:rPr>
        <w:t>s</w:t>
      </w:r>
      <w:r w:rsidRPr="006F3475">
        <w:rPr>
          <w:b/>
          <w:bCs/>
        </w:rPr>
        <w:t xml:space="preserve"> the following information:</w:t>
      </w:r>
    </w:p>
    <w:p w14:paraId="61247651" w14:textId="77777777" w:rsidR="006F3475" w:rsidRDefault="006F3475"/>
    <w:p w14:paraId="5D605CC0" w14:textId="694090B8" w:rsidR="006F3475" w:rsidRPr="00955EE9" w:rsidRDefault="006F3475">
      <w:pPr>
        <w:rPr>
          <w:i/>
          <w:iCs/>
        </w:rPr>
      </w:pPr>
      <w:r w:rsidRPr="00955EE9">
        <w:rPr>
          <w:i/>
          <w:iCs/>
        </w:rPr>
        <w:t>Username</w:t>
      </w:r>
    </w:p>
    <w:p w14:paraId="6CFCD256" w14:textId="1DC86958" w:rsidR="006F3475" w:rsidRPr="00955EE9" w:rsidRDefault="006F3475">
      <w:pPr>
        <w:rPr>
          <w:i/>
          <w:iCs/>
        </w:rPr>
      </w:pPr>
      <w:r w:rsidRPr="00955EE9">
        <w:rPr>
          <w:i/>
          <w:iCs/>
        </w:rPr>
        <w:t>Name</w:t>
      </w:r>
    </w:p>
    <w:p w14:paraId="11E3CBB9" w14:textId="567A1D03" w:rsidR="006F3475" w:rsidRPr="00955EE9" w:rsidRDefault="006F3475">
      <w:pPr>
        <w:rPr>
          <w:i/>
          <w:iCs/>
        </w:rPr>
      </w:pPr>
      <w:r w:rsidRPr="00955EE9">
        <w:rPr>
          <w:i/>
          <w:iCs/>
        </w:rPr>
        <w:t>Bio</w:t>
      </w:r>
    </w:p>
    <w:p w14:paraId="25B7CEBD" w14:textId="6D5840F4" w:rsidR="006F3475" w:rsidRPr="00955EE9" w:rsidRDefault="006F3475">
      <w:pPr>
        <w:rPr>
          <w:i/>
          <w:iCs/>
        </w:rPr>
      </w:pPr>
      <w:r w:rsidRPr="00955EE9">
        <w:rPr>
          <w:i/>
          <w:iCs/>
        </w:rPr>
        <w:t>Link in Bio</w:t>
      </w:r>
    </w:p>
    <w:p w14:paraId="4FCBB9C0" w14:textId="030DA42B" w:rsidR="006F3475" w:rsidRPr="00955EE9" w:rsidRDefault="006F3475">
      <w:pPr>
        <w:rPr>
          <w:i/>
          <w:iCs/>
        </w:rPr>
      </w:pPr>
      <w:r w:rsidRPr="00955EE9">
        <w:rPr>
          <w:i/>
          <w:iCs/>
        </w:rPr>
        <w:t>Number of Followers</w:t>
      </w:r>
    </w:p>
    <w:p w14:paraId="3E51EA11" w14:textId="77777777" w:rsidR="006F3475" w:rsidRPr="00955EE9" w:rsidRDefault="006F3475">
      <w:pPr>
        <w:rPr>
          <w:i/>
          <w:iCs/>
        </w:rPr>
      </w:pPr>
      <w:r w:rsidRPr="00955EE9">
        <w:rPr>
          <w:i/>
          <w:iCs/>
        </w:rPr>
        <w:t>Number of Following</w:t>
      </w:r>
    </w:p>
    <w:p w14:paraId="3D2F8566" w14:textId="64C9213E" w:rsidR="006F3475" w:rsidRDefault="006F3475">
      <w:pPr>
        <w:rPr>
          <w:i/>
          <w:iCs/>
        </w:rPr>
      </w:pPr>
      <w:r w:rsidRPr="00955EE9">
        <w:rPr>
          <w:i/>
          <w:iCs/>
        </w:rPr>
        <w:t>Average Views of past 9 video posts</w:t>
      </w:r>
    </w:p>
    <w:p w14:paraId="130D4182" w14:textId="7E96E6F9" w:rsidR="0081456E" w:rsidRDefault="0081456E">
      <w:pPr>
        <w:rPr>
          <w:i/>
          <w:iCs/>
        </w:rPr>
      </w:pPr>
    </w:p>
    <w:p w14:paraId="7E27DAFC" w14:textId="38B2C5A3" w:rsidR="0081456E" w:rsidRPr="0081456E" w:rsidRDefault="0081456E">
      <w:r w:rsidRPr="0081456E">
        <w:t>Please</w:t>
      </w:r>
      <w:r>
        <w:t xml:space="preserve"> collect all of this information in a .CSV file that can be submitted for our review.</w:t>
      </w:r>
      <w:r w:rsidRPr="0081456E">
        <w:t xml:space="preserve"> </w:t>
      </w:r>
    </w:p>
    <w:p w14:paraId="2B361DE9" w14:textId="2C77D622" w:rsidR="006F3475" w:rsidRDefault="006F3475"/>
    <w:p w14:paraId="0C5EAD7F" w14:textId="5E55A5BC" w:rsidR="00955EE9" w:rsidRPr="00955EE9" w:rsidRDefault="00955EE9">
      <w:pPr>
        <w:rPr>
          <w:b/>
          <w:bCs/>
        </w:rPr>
      </w:pPr>
      <w:r w:rsidRPr="00955EE9">
        <w:rPr>
          <w:b/>
          <w:bCs/>
        </w:rPr>
        <w:t>Notes</w:t>
      </w:r>
    </w:p>
    <w:p w14:paraId="25BA0BAA" w14:textId="05A1E9B0" w:rsidR="0081456E" w:rsidRPr="0081456E" w:rsidRDefault="0081456E" w:rsidP="0081456E">
      <w:pPr>
        <w:pStyle w:val="ListParagraph"/>
        <w:numPr>
          <w:ilvl w:val="0"/>
          <w:numId w:val="2"/>
        </w:numPr>
      </w:pPr>
      <w:r w:rsidRPr="0081456E">
        <w:t>You</w:t>
      </w:r>
      <w:r>
        <w:t xml:space="preserve"> can </w:t>
      </w:r>
      <w:r w:rsidRPr="0081456E">
        <w:t>use</w:t>
      </w:r>
      <w:r w:rsidRPr="0081456E">
        <w:rPr>
          <w:b/>
          <w:bCs/>
        </w:rPr>
        <w:t xml:space="preserve"> any language or framework</w:t>
      </w:r>
      <w:r>
        <w:t xml:space="preserve"> </w:t>
      </w:r>
      <w:r w:rsidRPr="0081456E">
        <w:rPr>
          <w:b/>
          <w:bCs/>
        </w:rPr>
        <w:t>you’d like</w:t>
      </w:r>
      <w:r>
        <w:t xml:space="preserve"> to complete this project. </w:t>
      </w:r>
    </w:p>
    <w:p w14:paraId="7B36EA2D" w14:textId="45482331" w:rsidR="0081456E" w:rsidRPr="004174D5" w:rsidRDefault="00955EE9" w:rsidP="004174D5">
      <w:pPr>
        <w:pStyle w:val="ListParagraph"/>
        <w:numPr>
          <w:ilvl w:val="0"/>
          <w:numId w:val="2"/>
        </w:numPr>
        <w:rPr>
          <w:b/>
          <w:bCs/>
        </w:rPr>
      </w:pPr>
      <w:r w:rsidRPr="00955EE9">
        <w:t>Th</w:t>
      </w:r>
      <w:r w:rsidR="0081456E">
        <w:t>e</w:t>
      </w:r>
      <w:r w:rsidRPr="00955EE9">
        <w:t xml:space="preserve"> </w:t>
      </w:r>
      <w:r w:rsidR="0081456E">
        <w:t>data provided is actual user input. As such</w:t>
      </w:r>
      <w:r w:rsidR="0081456E" w:rsidRPr="0081456E">
        <w:t>,</w:t>
      </w:r>
      <w:r w:rsidR="0081456E" w:rsidRPr="0081456E">
        <w:rPr>
          <w:b/>
          <w:bCs/>
        </w:rPr>
        <w:t xml:space="preserve"> the data isn’t clean</w:t>
      </w:r>
      <w:r w:rsidR="0081456E">
        <w:t xml:space="preserve">. For example, some users will input their username prefixed with ‘@’, but most will not. </w:t>
      </w:r>
      <w:r w:rsidR="00E264E8">
        <w:t xml:space="preserve">In many situations, the provided username may not exist on </w:t>
      </w:r>
      <w:proofErr w:type="spellStart"/>
      <w:r w:rsidR="00E264E8">
        <w:t>TikTok</w:t>
      </w:r>
      <w:proofErr w:type="spellEnd"/>
      <w:r w:rsidR="00E264E8">
        <w:t>. Y</w:t>
      </w:r>
      <w:r w:rsidR="0081456E">
        <w:t xml:space="preserve">our task is </w:t>
      </w:r>
      <w:proofErr w:type="gramStart"/>
      <w:r w:rsidR="0081456E">
        <w:t>handle</w:t>
      </w:r>
      <w:proofErr w:type="gramEnd"/>
      <w:r w:rsidR="0081456E">
        <w:t xml:space="preserve"> these edge cases gracefully, to maximize the number of users we can collection information from. </w:t>
      </w:r>
    </w:p>
    <w:p w14:paraId="3FBAA373" w14:textId="77777777" w:rsidR="0081456E" w:rsidRDefault="0081456E">
      <w:pPr>
        <w:rPr>
          <w:b/>
          <w:bCs/>
        </w:rPr>
      </w:pPr>
    </w:p>
    <w:p w14:paraId="7BC98BEE" w14:textId="330566BA" w:rsidR="006F3475" w:rsidRDefault="006F3475">
      <w:pPr>
        <w:rPr>
          <w:b/>
          <w:bCs/>
        </w:rPr>
      </w:pPr>
      <w:r w:rsidRPr="006F3475">
        <w:rPr>
          <w:b/>
          <w:bCs/>
        </w:rPr>
        <w:t>Tim</w:t>
      </w:r>
      <w:r w:rsidR="00E264E8">
        <w:rPr>
          <w:b/>
          <w:bCs/>
        </w:rPr>
        <w:t>e</w:t>
      </w:r>
    </w:p>
    <w:p w14:paraId="4DACC152" w14:textId="7FEFAA44" w:rsidR="006F3475" w:rsidRDefault="006F3475">
      <w:r w:rsidRPr="0081456E">
        <w:rPr>
          <w:b/>
          <w:bCs/>
        </w:rPr>
        <w:t xml:space="preserve">You have 3 hours to </w:t>
      </w:r>
      <w:r w:rsidR="0081456E" w:rsidRPr="0081456E">
        <w:rPr>
          <w:b/>
          <w:bCs/>
        </w:rPr>
        <w:t xml:space="preserve">work </w:t>
      </w:r>
      <w:r w:rsidRPr="0081456E">
        <w:rPr>
          <w:b/>
          <w:bCs/>
        </w:rPr>
        <w:t>on this assignment</w:t>
      </w:r>
      <w:r>
        <w:t xml:space="preserve">. </w:t>
      </w:r>
      <w:r w:rsidR="00955EE9">
        <w:t xml:space="preserve">After the time is up, </w:t>
      </w:r>
      <w:r w:rsidR="0081456E">
        <w:t>compress your working direct into a ‘.zip’ file and send it back!</w:t>
      </w:r>
      <w:r w:rsidR="00C744C4">
        <w:t xml:space="preserve"> We recognize 3 hours may not be enough time to fully complete this project. However, at a startup, there’s never enough time to do things as well as you’d like. So, please try your best to focus on the important </w:t>
      </w:r>
      <w:proofErr w:type="gramStart"/>
      <w:r w:rsidR="00C744C4">
        <w:t>parts, and</w:t>
      </w:r>
      <w:proofErr w:type="gramEnd"/>
      <w:r w:rsidR="00C744C4">
        <w:t xml:space="preserve"> make as much progress as you can!</w:t>
      </w:r>
    </w:p>
    <w:p w14:paraId="76DE0175" w14:textId="400AEF79" w:rsidR="00955EE9" w:rsidRDefault="00955EE9"/>
    <w:p w14:paraId="7E91DC5B" w14:textId="77777777" w:rsidR="00955EE9" w:rsidRDefault="00955EE9"/>
    <w:p w14:paraId="786C97A2" w14:textId="78070A0D" w:rsidR="00955EE9" w:rsidRDefault="00955EE9">
      <w:pPr>
        <w:rPr>
          <w:b/>
          <w:bCs/>
        </w:rPr>
      </w:pPr>
      <w:r w:rsidRPr="00955EE9">
        <w:rPr>
          <w:b/>
          <w:bCs/>
        </w:rPr>
        <w:t>Bonus</w:t>
      </w:r>
    </w:p>
    <w:p w14:paraId="41199B72" w14:textId="53CB4132" w:rsidR="0081456E" w:rsidRPr="0081456E" w:rsidRDefault="0081456E" w:rsidP="0081456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81456E">
        <w:lastRenderedPageBreak/>
        <w:t xml:space="preserve">Many influencers use multi-link services like </w:t>
      </w:r>
      <w:proofErr w:type="spellStart"/>
      <w:r w:rsidRPr="0081456E">
        <w:rPr>
          <w:rFonts w:ascii="Calibri" w:hAnsi="Calibri" w:cs="Calibri"/>
        </w:rPr>
        <w:t>LinkTree</w:t>
      </w:r>
      <w:proofErr w:type="spellEnd"/>
      <w:r w:rsidRPr="0081456E">
        <w:rPr>
          <w:rFonts w:ascii="Calibri" w:hAnsi="Calibri" w:cs="Calibri"/>
        </w:rPr>
        <w:t xml:space="preserve"> (</w:t>
      </w:r>
      <w:hyperlink r:id="rId5" w:history="1">
        <w:r w:rsidRPr="0081456E">
          <w:rPr>
            <w:rFonts w:ascii="Calibri" w:eastAsia="Times New Roman" w:hAnsi="Calibri" w:cs="Calibri"/>
            <w:color w:val="0000FF"/>
            <w:u w:val="single"/>
          </w:rPr>
          <w:t>https://linktr.ee/</w:t>
        </w:r>
      </w:hyperlink>
      <w:r w:rsidRPr="0081456E">
        <w:rPr>
          <w:rFonts w:ascii="Calibri" w:eastAsia="Times New Roman" w:hAnsi="Calibri" w:cs="Calibri"/>
        </w:rPr>
        <w:t>)</w:t>
      </w:r>
      <w:r>
        <w:rPr>
          <w:rFonts w:ascii="Calibri" w:eastAsia="Times New Roman" w:hAnsi="Calibri" w:cs="Calibri"/>
        </w:rPr>
        <w:t>, as their ‘link in bio’.</w:t>
      </w:r>
      <w:r w:rsidRPr="0081456E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When your scraper encounters a link from </w:t>
      </w:r>
      <w:proofErr w:type="spellStart"/>
      <w:r>
        <w:rPr>
          <w:rFonts w:ascii="Calibri" w:eastAsia="Times New Roman" w:hAnsi="Calibri" w:cs="Calibri"/>
        </w:rPr>
        <w:t>LinkTree</w:t>
      </w:r>
      <w:proofErr w:type="spellEnd"/>
      <w:r>
        <w:rPr>
          <w:rFonts w:ascii="Calibri" w:eastAsia="Times New Roman" w:hAnsi="Calibri" w:cs="Calibri"/>
        </w:rPr>
        <w:t xml:space="preserve">, can you scrape that page as well and include all links in your collected data? </w:t>
      </w:r>
    </w:p>
    <w:p w14:paraId="07593688" w14:textId="7B31418A" w:rsidR="0081456E" w:rsidRPr="0081456E" w:rsidRDefault="0081456E" w:rsidP="0081456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</w:rPr>
        <w:t xml:space="preserve">Many influencers use link </w:t>
      </w:r>
      <w:proofErr w:type="spellStart"/>
      <w:r>
        <w:rPr>
          <w:rFonts w:ascii="Calibri" w:eastAsia="Times New Roman" w:hAnsi="Calibri" w:cs="Calibri"/>
        </w:rPr>
        <w:t>shortners</w:t>
      </w:r>
      <w:proofErr w:type="spellEnd"/>
      <w:r>
        <w:rPr>
          <w:rFonts w:ascii="Calibri" w:eastAsia="Times New Roman" w:hAnsi="Calibri" w:cs="Calibri"/>
        </w:rPr>
        <w:t xml:space="preserve"> like Bit.ly (</w:t>
      </w:r>
      <w:hyperlink r:id="rId6" w:history="1">
        <w:r w:rsidRPr="000B1717">
          <w:rPr>
            <w:rStyle w:val="Hyperlink"/>
            <w:rFonts w:ascii="Calibri" w:eastAsia="Times New Roman" w:hAnsi="Calibri" w:cs="Calibri"/>
          </w:rPr>
          <w:t>www.bit.ly</w:t>
        </w:r>
      </w:hyperlink>
      <w:r>
        <w:rPr>
          <w:rFonts w:ascii="Calibri" w:eastAsia="Times New Roman" w:hAnsi="Calibri" w:cs="Calibri"/>
        </w:rPr>
        <w:t xml:space="preserve">). When your scraper encounters a link from Bit.ly, can you auto-redirect it and include the actual link? </w:t>
      </w:r>
    </w:p>
    <w:p w14:paraId="2BAC35E8" w14:textId="77777777" w:rsidR="0081456E" w:rsidRPr="0081456E" w:rsidRDefault="0081456E" w:rsidP="0081456E">
      <w:pPr>
        <w:rPr>
          <w:rFonts w:ascii="Times New Roman" w:eastAsia="Times New Roman" w:hAnsi="Times New Roman" w:cs="Times New Roman"/>
        </w:rPr>
      </w:pPr>
    </w:p>
    <w:p w14:paraId="387E4440" w14:textId="735DAD0F" w:rsidR="00955EE9" w:rsidRPr="00955EE9" w:rsidRDefault="00955EE9"/>
    <w:sectPr w:rsidR="00955EE9" w:rsidRPr="00955EE9" w:rsidSect="0029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3390B"/>
    <w:multiLevelType w:val="hybridMultilevel"/>
    <w:tmpl w:val="6458046C"/>
    <w:lvl w:ilvl="0" w:tplc="FBD839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B57E3"/>
    <w:multiLevelType w:val="hybridMultilevel"/>
    <w:tmpl w:val="5FFA9724"/>
    <w:lvl w:ilvl="0" w:tplc="9B8CFA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335C1"/>
    <w:multiLevelType w:val="hybridMultilevel"/>
    <w:tmpl w:val="09484D80"/>
    <w:lvl w:ilvl="0" w:tplc="A6F20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0704D"/>
    <w:multiLevelType w:val="hybridMultilevel"/>
    <w:tmpl w:val="83E67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75"/>
    <w:rsid w:val="00056CE1"/>
    <w:rsid w:val="00291749"/>
    <w:rsid w:val="004174D5"/>
    <w:rsid w:val="00580A56"/>
    <w:rsid w:val="006230E2"/>
    <w:rsid w:val="006F3475"/>
    <w:rsid w:val="0081456E"/>
    <w:rsid w:val="00955EE9"/>
    <w:rsid w:val="00C744C4"/>
    <w:rsid w:val="00DF08DD"/>
    <w:rsid w:val="00E264E8"/>
    <w:rsid w:val="00E3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7CCA1"/>
  <w14:defaultImageDpi w14:val="32767"/>
  <w15:chartTrackingRefBased/>
  <w15:docId w15:val="{FBD7A7F9-A9B5-5742-A01E-4773E85F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E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5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814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1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t.ly" TargetMode="External"/><Relationship Id="rId5" Type="http://schemas.openxmlformats.org/officeDocument/2006/relationships/hyperlink" Target="https://linktr.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Lenardo</dc:creator>
  <cp:keywords/>
  <dc:description/>
  <cp:lastModifiedBy>Tim Lenardo</cp:lastModifiedBy>
  <cp:revision>4</cp:revision>
  <dcterms:created xsi:type="dcterms:W3CDTF">2020-09-08T16:53:00Z</dcterms:created>
  <dcterms:modified xsi:type="dcterms:W3CDTF">2020-09-08T20:39:00Z</dcterms:modified>
</cp:coreProperties>
</file>