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1F761" w14:textId="028954F1" w:rsidR="00EB1825" w:rsidRDefault="00805CB2">
      <w:r>
        <w:rPr>
          <w:noProof/>
        </w:rPr>
        <w:drawing>
          <wp:inline distT="0" distB="0" distL="0" distR="0" wp14:anchorId="698C4A9C" wp14:editId="3397968F">
            <wp:extent cx="5943600" cy="3343275"/>
            <wp:effectExtent l="0" t="0" r="0" b="9525"/>
            <wp:docPr id="33994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417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AD04" w14:textId="77777777" w:rsidR="00031A38" w:rsidRDefault="00031A38"/>
    <w:p w14:paraId="427E6DF4" w14:textId="3E296F1A" w:rsidR="00031A38" w:rsidRDefault="00E439AC">
      <w:r>
        <w:rPr>
          <w:noProof/>
        </w:rPr>
        <w:drawing>
          <wp:inline distT="0" distB="0" distL="0" distR="0" wp14:anchorId="56981E0C" wp14:editId="581AB03A">
            <wp:extent cx="5943600" cy="3343275"/>
            <wp:effectExtent l="0" t="0" r="0" b="9525"/>
            <wp:docPr id="195039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4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71DE" w14:textId="7AD8D3D3" w:rsidR="00757FE9" w:rsidRDefault="00757FE9">
      <w:r>
        <w:rPr>
          <w:noProof/>
        </w:rPr>
        <w:lastRenderedPageBreak/>
        <w:drawing>
          <wp:inline distT="0" distB="0" distL="0" distR="0" wp14:anchorId="6B433F55" wp14:editId="21D8AC48">
            <wp:extent cx="5943600" cy="3343275"/>
            <wp:effectExtent l="0" t="0" r="0" b="9525"/>
            <wp:docPr id="206715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58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E6E1" w14:textId="52CE3F2D" w:rsidR="00EF4277" w:rsidRDefault="00EF4277">
      <w:r>
        <w:rPr>
          <w:noProof/>
        </w:rPr>
        <w:drawing>
          <wp:inline distT="0" distB="0" distL="0" distR="0" wp14:anchorId="4D5A81EE" wp14:editId="014EE840">
            <wp:extent cx="5943600" cy="3343275"/>
            <wp:effectExtent l="0" t="0" r="0" b="9525"/>
            <wp:docPr id="119290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01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B677" w14:textId="6B6E05BE" w:rsidR="00E903DD" w:rsidRDefault="00E903DD">
      <w:r>
        <w:rPr>
          <w:noProof/>
        </w:rPr>
        <w:lastRenderedPageBreak/>
        <w:drawing>
          <wp:inline distT="0" distB="0" distL="0" distR="0" wp14:anchorId="76DF3924" wp14:editId="621307E1">
            <wp:extent cx="5943600" cy="3343275"/>
            <wp:effectExtent l="0" t="0" r="0" b="9525"/>
            <wp:docPr id="120529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95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AFD" w14:textId="37C2F910" w:rsidR="00A90F36" w:rsidRDefault="00A90F36">
      <w:r>
        <w:rPr>
          <w:noProof/>
        </w:rPr>
        <w:drawing>
          <wp:inline distT="0" distB="0" distL="0" distR="0" wp14:anchorId="4DD9B699" wp14:editId="0375DBC9">
            <wp:extent cx="5943600" cy="3343275"/>
            <wp:effectExtent l="0" t="0" r="0" b="9525"/>
            <wp:docPr id="58151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12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10F0" w14:textId="09F31F97" w:rsidR="006E1FDE" w:rsidRDefault="006E1FDE">
      <w:r>
        <w:rPr>
          <w:noProof/>
        </w:rPr>
        <w:lastRenderedPageBreak/>
        <w:drawing>
          <wp:inline distT="0" distB="0" distL="0" distR="0" wp14:anchorId="4F0F8AAB" wp14:editId="1EE3E0BC">
            <wp:extent cx="5943600" cy="3343275"/>
            <wp:effectExtent l="0" t="0" r="0" b="9525"/>
            <wp:docPr id="14302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5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C304" w14:textId="3342A69F" w:rsidR="00C14BE2" w:rsidRDefault="00C14BE2">
      <w:r>
        <w:rPr>
          <w:noProof/>
        </w:rPr>
        <w:drawing>
          <wp:inline distT="0" distB="0" distL="0" distR="0" wp14:anchorId="1EFEE7BF" wp14:editId="597BBCB7">
            <wp:extent cx="5943600" cy="3343275"/>
            <wp:effectExtent l="0" t="0" r="0" b="9525"/>
            <wp:docPr id="128380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6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F5B1" w14:textId="3D664D43" w:rsidR="00B31B46" w:rsidRDefault="00B31B46">
      <w:r>
        <w:rPr>
          <w:noProof/>
        </w:rPr>
        <w:lastRenderedPageBreak/>
        <w:drawing>
          <wp:inline distT="0" distB="0" distL="0" distR="0" wp14:anchorId="18AED6BD" wp14:editId="74CC0984">
            <wp:extent cx="5943600" cy="3343275"/>
            <wp:effectExtent l="0" t="0" r="0" b="9525"/>
            <wp:docPr id="142675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5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83B8" w14:textId="62DAA024" w:rsidR="006A2476" w:rsidRDefault="006A2476">
      <w:r>
        <w:rPr>
          <w:noProof/>
        </w:rPr>
        <w:drawing>
          <wp:inline distT="0" distB="0" distL="0" distR="0" wp14:anchorId="783E81AE" wp14:editId="1E63888D">
            <wp:extent cx="5943600" cy="3343275"/>
            <wp:effectExtent l="0" t="0" r="0" b="9525"/>
            <wp:docPr id="9954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9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194D" w14:textId="77777777" w:rsidR="00802649" w:rsidRDefault="00802649"/>
    <w:sectPr w:rsidR="00802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C9F"/>
    <w:rsid w:val="00031A38"/>
    <w:rsid w:val="001B5C9F"/>
    <w:rsid w:val="0048772F"/>
    <w:rsid w:val="006A2476"/>
    <w:rsid w:val="006E1FDE"/>
    <w:rsid w:val="00757FE9"/>
    <w:rsid w:val="00802649"/>
    <w:rsid w:val="00805CB2"/>
    <w:rsid w:val="00872328"/>
    <w:rsid w:val="00A90F36"/>
    <w:rsid w:val="00B31B46"/>
    <w:rsid w:val="00C14BE2"/>
    <w:rsid w:val="00DD447C"/>
    <w:rsid w:val="00E439AC"/>
    <w:rsid w:val="00E903DD"/>
    <w:rsid w:val="00EB1825"/>
    <w:rsid w:val="00EF4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EFD98"/>
  <w15:chartTrackingRefBased/>
  <w15:docId w15:val="{047ADCA9-34E6-4DE1-AE53-DA26714E0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C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546e5e1-5d42-4630-bacd-c69bfdcbd5e8}" enabled="1" method="Standard" siteId="{96ece526-9c7d-48b0-8daf-8b93c90a5d1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19</Characters>
  <Application>Microsoft Office Word</Application>
  <DocSecurity>0</DocSecurity>
  <Lines>1</Lines>
  <Paragraphs>1</Paragraphs>
  <ScaleCrop>false</ScaleCrop>
  <Company>Honeywell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Shreyas, J</dc:creator>
  <cp:keywords/>
  <dc:description/>
  <cp:lastModifiedBy>Shreyas, J</cp:lastModifiedBy>
  <cp:revision>13</cp:revision>
  <dcterms:created xsi:type="dcterms:W3CDTF">2024-06-26T14:33:00Z</dcterms:created>
  <dcterms:modified xsi:type="dcterms:W3CDTF">2024-06-26T14:35:00Z</dcterms:modified>
</cp:coreProperties>
</file>