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47BE17" w:rsidP="1547BE17" w:rsidRDefault="1547BE17" w14:paraId="2DEFCCE8" w14:textId="127B22FE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select * from Customer where Country='Germany';</w:t>
      </w:r>
    </w:p>
    <w:p w:rsidR="1547BE17" w:rsidP="1547BE17" w:rsidRDefault="1547BE17" w14:paraId="2E6CCBE0" w14:textId="03EE1BB8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547BE17" w:rsidP="1547BE17" w:rsidRDefault="1547BE17" w14:paraId="70303E92" w14:textId="62E440FD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select * FROM Customer WHERE like = ‘_U%’;</w:t>
      </w:r>
    </w:p>
    <w:p w:rsidR="1547BE17" w:rsidP="1547BE17" w:rsidRDefault="1547BE17" w14:paraId="08D43030" w14:textId="7F55E5E4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547BE17" w:rsidP="1547BE17" w:rsidRDefault="1547BE17" w14:paraId="4053BF06" w14:textId="3692FC2D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select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EmpName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+ ' ' +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EmpLName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AS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FullName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from Employee;</w:t>
      </w:r>
    </w:p>
    <w:p w:rsidR="1547BE17" w:rsidP="1547BE17" w:rsidRDefault="1547BE17" w14:paraId="3F669FB4" w14:textId="64D16DE1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547BE17" w:rsidP="1547BE17" w:rsidRDefault="1547BE17" w14:paraId="38B3CF8C" w14:textId="5E2D725B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select* FROM Customer where FAX IS NOT NULL;</w:t>
      </w:r>
    </w:p>
    <w:p w:rsidR="1547BE17" w:rsidP="1547BE17" w:rsidRDefault="1547BE17" w14:paraId="61B6D142" w14:textId="2610EA05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547BE17" w:rsidP="1547BE17" w:rsidRDefault="1547BE17" w14:paraId="34FF8CC3" w14:textId="0A5E4A3C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select * from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OrderItem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where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UnitPrice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&gt; 10 and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UnitPrice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&lt;20</w:t>
      </w:r>
    </w:p>
    <w:p w:rsidR="1547BE17" w:rsidP="1547BE17" w:rsidRDefault="1547BE17" w14:paraId="0223733A" w14:textId="3EE2851C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</w:p>
    <w:p w:rsidR="1547BE17" w:rsidP="1547BE17" w:rsidRDefault="1547BE17" w14:paraId="4B471DBE" w14:textId="61C096C6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select * from Product where supplier = 'TV';</w:t>
      </w:r>
    </w:p>
    <w:p w:rsidR="1547BE17" w:rsidP="1547BE17" w:rsidRDefault="1547BE17" w14:paraId="7F278DA7" w14:textId="58ED09A1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</w:p>
    <w:p w:rsidR="1547BE17" w:rsidP="1547BE17" w:rsidRDefault="1547BE17" w14:paraId="27DCBDF3" w14:textId="34368053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select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avg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(Quantity) from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OrderItem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;</w:t>
      </w:r>
    </w:p>
    <w:p w:rsidR="1547BE17" w:rsidP="1547BE17" w:rsidRDefault="1547BE17" w14:paraId="3F46E4E7" w14:textId="126037E8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</w:p>
    <w:p w:rsidR="1547BE17" w:rsidP="1547BE17" w:rsidRDefault="1547BE17" w14:paraId="1C10B536" w14:textId="0EB34D98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select * from Orders order by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OrderDate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desc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;</w:t>
      </w:r>
    </w:p>
    <w:p w:rsidR="1547BE17" w:rsidP="1547BE17" w:rsidRDefault="1547BE17" w14:paraId="44407D95" w14:textId="5D81936D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547BE17" w:rsidP="1547BE17" w:rsidRDefault="1547BE17" w14:paraId="04DF15A9" w14:textId="7B828217">
      <w:pPr>
        <w:spacing w:after="0" w:afterAutospacing="on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select * from Orders where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OrderDate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Between '1-1-2019' AND '30-1-2023'</w:t>
      </w:r>
    </w:p>
    <w:p w:rsidR="1547BE17" w:rsidP="1547BE17" w:rsidRDefault="1547BE17" w14:paraId="4C0849DF" w14:textId="688DC03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1547BE17" w:rsidP="1547BE17" w:rsidRDefault="1547BE17" w14:paraId="36445747" w14:textId="0286D2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Create Table </w:t>
      </w: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Supply(</w:t>
      </w:r>
    </w:p>
    <w:p w:rsidR="1547BE17" w:rsidP="1547BE17" w:rsidRDefault="1547BE17" w14:paraId="6B1DA794" w14:textId="7C04CB7C">
      <w:pPr>
        <w:spacing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Id int NOT NULL PRIMARY KEY,</w:t>
      </w:r>
    </w:p>
    <w:p w:rsidR="1547BE17" w:rsidP="1547BE17" w:rsidRDefault="1547BE17" w14:paraId="5B0BFF91" w14:textId="535F0A5C">
      <w:pPr>
        <w:pStyle w:val="Normal"/>
        <w:spacing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Order_Id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int NOT NULL</w:t>
      </w:r>
    </w:p>
    <w:p w:rsidR="1547BE17" w:rsidP="1547BE17" w:rsidRDefault="1547BE17" w14:paraId="662FA547" w14:textId="6B7B6C70">
      <w:pPr>
        <w:spacing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Product_name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nvarchar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(40) NOT NULL,</w:t>
      </w:r>
    </w:p>
    <w:p w:rsidR="1547BE17" w:rsidP="1547BE17" w:rsidRDefault="1547BE17" w14:paraId="017469A4" w14:textId="0E7F5654">
      <w:pPr>
        <w:spacing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CategoryName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nvarchar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(40),</w:t>
      </w:r>
    </w:p>
    <w:p w:rsidR="1547BE17" w:rsidP="1547BE17" w:rsidRDefault="1547BE17" w14:paraId="3B783063" w14:textId="4A3DAEDF">
      <w:pPr>
        <w:spacing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Supplier_name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nvarchar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(40),</w:t>
      </w:r>
    </w:p>
    <w:p w:rsidR="1547BE17" w:rsidP="1547BE17" w:rsidRDefault="1547BE17" w14:paraId="1B245871" w14:textId="63B4464F">
      <w:pPr>
        <w:spacing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</w:t>
      </w:r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);</w:t>
      </w:r>
    </w:p>
    <w:p w:rsidR="1547BE17" w:rsidP="1547BE17" w:rsidRDefault="1547BE17" w14:paraId="2A8DF99F" w14:textId="5720FF74">
      <w:pPr>
        <w:pStyle w:val="Normal"/>
        <w:spacing w:after="0" w:afterAutospacing="off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insert into Supply </w:t>
      </w:r>
      <w:proofErr w:type="gramStart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values(</w:t>
      </w:r>
      <w:proofErr w:type="gramEnd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‘1’, ‘2’,'charger','electronic', ' exotic liquids ')</w:t>
      </w:r>
    </w:p>
    <w:p w:rsidR="1547BE17" w:rsidP="1547BE17" w:rsidRDefault="1547BE17" w14:paraId="7FE312E5" w14:textId="5AFAB6A3">
      <w:pPr>
        <w:pStyle w:val="Normal"/>
        <w:spacing w:after="0" w:afterAutospacing="off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insert into Supply </w:t>
      </w:r>
      <w:proofErr w:type="gramStart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values(</w:t>
      </w:r>
      <w:proofErr w:type="gramEnd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‘2’, ‘3’,'TV','electronic', ' exotic liquids ')</w:t>
      </w:r>
    </w:p>
    <w:p w:rsidR="1547BE17" w:rsidP="1547BE17" w:rsidRDefault="1547BE17" w14:paraId="3AB6AE1D" w14:textId="554592BE">
      <w:pPr>
        <w:pStyle w:val="Normal"/>
        <w:spacing w:after="0" w:afterAutospacing="off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insert into Supply </w:t>
      </w:r>
      <w:proofErr w:type="gramStart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values(</w:t>
      </w:r>
      <w:proofErr w:type="gramEnd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‘3’, ‘1’,'Mobile','electronic', ' exotic liquids ')</w:t>
      </w:r>
    </w:p>
    <w:p w:rsidR="1547BE17" w:rsidP="1547BE17" w:rsidRDefault="1547BE17" w14:paraId="58968654" w14:textId="3A0515EF">
      <w:pPr>
        <w:pStyle w:val="Normal"/>
        <w:spacing w:after="0" w:afterAutospacing="off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1547BE17" w:rsidP="1547BE17" w:rsidRDefault="1547BE17" w14:paraId="57586C90" w14:textId="4D47AD88">
      <w:pPr>
        <w:pStyle w:val="Normal"/>
        <w:spacing w:after="0" w:afterAutospacing="off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 *from Supply where S</w:t>
      </w:r>
      <w:proofErr w:type="spellStart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upplier_name</w:t>
      </w:r>
      <w:proofErr w:type="spellEnd"/>
      <w:r w:rsidRPr="1547BE17" w:rsidR="1547B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='exotic liquids'</w:t>
      </w:r>
    </w:p>
    <w:p w:rsidR="1547BE17" w:rsidP="1547BE17" w:rsidRDefault="1547BE17" w14:paraId="7E1CF383" w14:textId="7F04D222">
      <w:pPr>
        <w:pStyle w:val="Normal"/>
        <w:spacing w:after="0" w:afterAutospacing="off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1547BE17" w:rsidP="1547BE17" w:rsidRDefault="1547BE17" w14:paraId="0EC65B62" w14:textId="70AB0089">
      <w:pPr>
        <w:pStyle w:val="Normal"/>
        <w:spacing w:after="0" w:afterAutospacing="off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 sum(price) as '</w:t>
      </w:r>
      <w:proofErr w:type="spellStart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Total_price</w:t>
      </w:r>
      <w:proofErr w:type="spellEnd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' from Supply where </w:t>
      </w:r>
      <w:proofErr w:type="spellStart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Supplier_name</w:t>
      </w:r>
      <w:proofErr w:type="spellEnd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='exotic liquids'</w:t>
      </w:r>
    </w:p>
    <w:p w:rsidR="1547BE17" w:rsidP="1547BE17" w:rsidRDefault="1547BE17" w14:paraId="7D7C2A02" w14:textId="5560980D">
      <w:pPr>
        <w:pStyle w:val="Normal"/>
        <w:spacing w:after="0" w:afterAutospacing="off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1547BE17" w:rsidP="1547BE17" w:rsidRDefault="1547BE17" w14:paraId="2CC55390" w14:textId="4B79DA6B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alter table Supply add </w:t>
      </w:r>
      <w:proofErr w:type="spellStart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shipping_company</w:t>
      </w:r>
      <w:proofErr w:type="spellEnd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gramStart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varchar(</w:t>
      </w:r>
      <w:proofErr w:type="gramEnd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40)</w:t>
      </w:r>
    </w:p>
    <w:p w:rsidR="1547BE17" w:rsidP="1547BE17" w:rsidRDefault="1547BE17" w14:paraId="28CC9879" w14:textId="1D29BB4C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update Supply set </w:t>
      </w:r>
      <w:proofErr w:type="spellStart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shipping_company</w:t>
      </w:r>
      <w:proofErr w:type="spellEnd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='</w:t>
      </w:r>
      <w:proofErr w:type="spellStart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Empire'where</w:t>
      </w:r>
      <w:proofErr w:type="spellEnd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supplier_name</w:t>
      </w:r>
      <w:proofErr w:type="spellEnd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='exotic liquids'</w:t>
      </w:r>
    </w:p>
    <w:p w:rsidR="1547BE17" w:rsidP="1547BE17" w:rsidRDefault="1547BE17" w14:paraId="1F8D8D5F" w14:textId="3BD5AF18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 sum(price) as '</w:t>
      </w:r>
      <w:proofErr w:type="spellStart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Total_price</w:t>
      </w:r>
      <w:proofErr w:type="spellEnd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' from </w:t>
      </w:r>
      <w:proofErr w:type="spellStart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product_supply</w:t>
      </w:r>
      <w:proofErr w:type="spellEnd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where </w:t>
      </w:r>
      <w:proofErr w:type="spellStart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supplier_name</w:t>
      </w:r>
      <w:proofErr w:type="spellEnd"/>
      <w:r w:rsidRPr="1547BE17" w:rsidR="1547BE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='exotic liquids'</w:t>
      </w:r>
    </w:p>
    <w:p w:rsidR="1547BE17" w:rsidP="1547BE17" w:rsidRDefault="1547BE17" w14:paraId="424D7280" w14:textId="5943E19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F83477"/>
    <w:rsid w:val="0BF83477"/>
    <w:rsid w:val="1547BE17"/>
    <w:rsid w:val="3FB0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1E8A"/>
  <w15:chartTrackingRefBased/>
  <w15:docId w15:val="{6849FEEE-0945-4EF3-9810-8BA7154DAF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3a24e6fd19e4c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2023-02-03T16:02:52.9043284Z</dcterms:created>
  <dcterms:modified xsi:type="dcterms:W3CDTF">2023-02-03T16:17:59.3822536Z</dcterms:modified>
  <dc:creator>Shreyas Kale</dc:creator>
  <lastModifiedBy>Shreyas Kale</lastModifiedBy>
</coreProperties>
</file>