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E1C72FC" w:rsidP="6E1C72FC" w:rsidRDefault="6E1C72FC" w14:paraId="7DD586AD" w14:textId="4035E08B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bookmarkStart w:name="_GoBack" w:id="0"/>
      <w:bookmarkEnd w:id="0"/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>alter table Supply</w:t>
      </w:r>
    </w:p>
    <w:p w:rsidR="6E1C72FC" w:rsidP="6E1C72FC" w:rsidRDefault="6E1C72FC" w14:paraId="33DC3089" w14:textId="1F039ECB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 xml:space="preserve">add Available </w:t>
      </w:r>
      <w:proofErr w:type="gramStart"/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>varchar(</w:t>
      </w:r>
      <w:proofErr w:type="gramEnd"/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 xml:space="preserve">40); </w:t>
      </w:r>
    </w:p>
    <w:p w:rsidR="6E1C72FC" w:rsidP="6E1C72FC" w:rsidRDefault="6E1C72FC" w14:paraId="4F820A2D" w14:textId="3961A970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 xml:space="preserve"> update Product set Available ='In stock'</w:t>
      </w:r>
    </w:p>
    <w:p w:rsidR="6E1C72FC" w:rsidP="6E1C72FC" w:rsidRDefault="6E1C72FC" w14:paraId="56E1F990" w14:textId="25D061CD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>where Id= 1;</w:t>
      </w:r>
    </w:p>
    <w:p w:rsidR="6E1C72FC" w:rsidP="6E1C72FC" w:rsidRDefault="6E1C72FC" w14:paraId="7B10C66D" w14:textId="659F1A7E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>update Product set Available ='Out of stock'</w:t>
      </w:r>
    </w:p>
    <w:p w:rsidR="6E1C72FC" w:rsidP="6E1C72FC" w:rsidRDefault="6E1C72FC" w14:paraId="66F4C767" w14:textId="7C0C353F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>where Id= 3;</w:t>
      </w:r>
    </w:p>
    <w:p w:rsidR="6E1C72FC" w:rsidP="6E1C72FC" w:rsidRDefault="6E1C72FC" w14:paraId="2D74725F" w14:textId="00DA8695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>update Product set Available ='In stock'</w:t>
      </w:r>
    </w:p>
    <w:p w:rsidR="6E1C72FC" w:rsidP="6E1C72FC" w:rsidRDefault="6E1C72FC" w14:paraId="01DAC651" w14:textId="44BA8478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>where Id= 2;</w:t>
      </w:r>
    </w:p>
    <w:p w:rsidR="6E1C72FC" w:rsidP="6E1C72FC" w:rsidRDefault="6E1C72FC" w14:paraId="3A0D007E" w14:textId="7EA64A80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E1C72FC" w:rsidP="6E1C72FC" w:rsidRDefault="6E1C72FC" w14:paraId="54BC8076" w14:textId="3D919587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>select *from Supply where Available='Inf stock';</w:t>
      </w:r>
    </w:p>
    <w:p w:rsidR="6E1C72FC" w:rsidP="6E1C72FC" w:rsidRDefault="6E1C72FC" w14:paraId="0493A8D0" w14:textId="6895BB50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</w:p>
    <w:p w:rsidR="6E1C72FC" w:rsidP="6E1C72FC" w:rsidRDefault="6E1C72FC" w14:paraId="6B0CB092" w14:textId="52D4DDDB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>select *from Supply where Available='Out of stock';</w:t>
      </w:r>
    </w:p>
    <w:p w:rsidR="6E1C72FC" w:rsidP="6E1C72FC" w:rsidRDefault="6E1C72FC" w14:paraId="10A3FDDF" w14:textId="05FC7FDC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E1C72FC" w:rsidP="6E1C72FC" w:rsidRDefault="6E1C72FC" w14:paraId="6D6C27EB" w14:textId="4D2981B5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 xml:space="preserve">select </w:t>
      </w:r>
      <w:proofErr w:type="spellStart"/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>CategoryName</w:t>
      </w:r>
      <w:proofErr w:type="spellEnd"/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 xml:space="preserve"> , </w:t>
      </w:r>
      <w:proofErr w:type="spellStart"/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>ProductSupplier</w:t>
      </w:r>
      <w:proofErr w:type="spellEnd"/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 xml:space="preserve"> from Supply;</w:t>
      </w:r>
    </w:p>
    <w:p w:rsidR="6E1C72FC" w:rsidP="6E1C72FC" w:rsidRDefault="6E1C72FC" w14:paraId="41CA6D92" w14:textId="764808A0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</w:p>
    <w:p w:rsidR="6E1C72FC" w:rsidP="6E1C72FC" w:rsidRDefault="6E1C72FC" w14:paraId="66EACB2E" w14:textId="78EE5ED1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 xml:space="preserve">Select </w:t>
      </w:r>
      <w:proofErr w:type="spellStart"/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>Customer.FirstName,Custmor.LastName,Orders.Id,Orders.OrderDate</w:t>
      </w:r>
      <w:proofErr w:type="spellEnd"/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 xml:space="preserve"> FROM Customer JOIN Orders ON </w:t>
      </w:r>
      <w:proofErr w:type="spellStart"/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>Customer.Id</w:t>
      </w:r>
      <w:proofErr w:type="spellEnd"/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>=</w:t>
      </w:r>
      <w:proofErr w:type="spellStart"/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>Orders.CustomerId</w:t>
      </w:r>
      <w:proofErr w:type="spellEnd"/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 xml:space="preserve"> ;</w:t>
      </w:r>
    </w:p>
    <w:p w:rsidR="6E1C72FC" w:rsidP="6E1C72FC" w:rsidRDefault="6E1C72FC" w14:paraId="7117A256" w14:textId="1F0807F1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</w:p>
    <w:p w:rsidR="6E1C72FC" w:rsidP="6E1C72FC" w:rsidRDefault="6E1C72FC" w14:paraId="4514EDE6" w14:textId="285CABDC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 xml:space="preserve">SELECT </w:t>
      </w:r>
      <w:proofErr w:type="spellStart"/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>CustomerId</w:t>
      </w:r>
      <w:proofErr w:type="spellEnd"/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 xml:space="preserve">, COUNT(Id) as </w:t>
      </w:r>
      <w:proofErr w:type="spellStart"/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>order_count</w:t>
      </w:r>
      <w:proofErr w:type="spellEnd"/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 xml:space="preserve"> FROM </w:t>
      </w:r>
      <w:proofErr w:type="spellStart"/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>Oders</w:t>
      </w:r>
      <w:proofErr w:type="spellEnd"/>
    </w:p>
    <w:p w:rsidR="6E1C72FC" w:rsidP="6E1C72FC" w:rsidRDefault="6E1C72FC" w14:paraId="2E8C2747" w14:textId="091A357F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 xml:space="preserve">GROUP BY </w:t>
      </w:r>
      <w:proofErr w:type="spellStart"/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>CustomerId</w:t>
      </w:r>
      <w:proofErr w:type="spellEnd"/>
    </w:p>
    <w:p w:rsidR="6E1C72FC" w:rsidP="6E1C72FC" w:rsidRDefault="6E1C72FC" w14:paraId="6477ADC0" w14:textId="22E55CD9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 xml:space="preserve">ORDER BY Orders </w:t>
      </w:r>
      <w:proofErr w:type="spellStart"/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>order_count</w:t>
      </w:r>
      <w:proofErr w:type="spellEnd"/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 xml:space="preserve"> DESC;</w:t>
      </w:r>
    </w:p>
    <w:p w:rsidR="6E1C72FC" w:rsidP="6E1C72FC" w:rsidRDefault="6E1C72FC" w14:paraId="721BF858" w14:textId="6C2083DA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E1C72FC" w:rsidP="6E1C72FC" w:rsidRDefault="6E1C72FC" w14:paraId="73C97788" w14:textId="7319E820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 xml:space="preserve">select </w:t>
      </w:r>
      <w:proofErr w:type="spellStart"/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>Customer.Id</w:t>
      </w:r>
      <w:proofErr w:type="spellEnd"/>
      <w:r w:rsidRPr="6E1C72FC" w:rsidR="6E1C72FC">
        <w:rPr>
          <w:rFonts w:ascii="Times New Roman" w:hAnsi="Times New Roman" w:eastAsia="Times New Roman" w:cs="Times New Roman"/>
          <w:sz w:val="28"/>
          <w:szCs w:val="28"/>
        </w:rPr>
        <w:t xml:space="preserve"> from Customer where FirstName like '%RA%';</w:t>
      </w:r>
    </w:p>
    <w:p w:rsidR="6E1C72FC" w:rsidP="6E1C72FC" w:rsidRDefault="6E1C72FC" w14:paraId="5C317A6D" w14:textId="5AC4FE49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</w:p>
    <w:p w:rsidR="6E1C72FC" w:rsidP="6E1C72FC" w:rsidRDefault="6E1C72FC" w14:paraId="4AC4B266" w14:textId="7E88CBCC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4E92CD"/>
    <w:rsid w:val="4F7EC849"/>
    <w:rsid w:val="564E92CD"/>
    <w:rsid w:val="6E1C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EC849"/>
  <w15:chartTrackingRefBased/>
  <w15:docId w15:val="{9965540C-080E-4174-A094-134077A36C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2023-02-03T16:36:58.7025131Z</dcterms:created>
  <dcterms:modified xsi:type="dcterms:W3CDTF">2023-02-03T16:43:56.7854733Z</dcterms:modified>
  <dc:creator>Shreyas Kale</dc:creator>
  <lastModifiedBy>Shreyas Kale</lastModifiedBy>
</coreProperties>
</file>