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D4D74" w14:textId="62B8C678" w:rsidR="00CE6F22" w:rsidRDefault="00CE6F2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Introduction t</w:t>
      </w:r>
      <w:r w:rsidR="00041991">
        <w:rPr>
          <w:rFonts w:ascii="Times New Roman" w:hAnsi="Times New Roman" w:cs="Times New Roman"/>
          <w:b/>
          <w:bCs/>
          <w:sz w:val="32"/>
          <w:szCs w:val="32"/>
          <w:lang w:val="en-US"/>
        </w:rPr>
        <w:t>o Computer Graphics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65A2C54E" w14:textId="307827C4" w:rsidR="00661745" w:rsidRDefault="0066174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C9A494C" w14:textId="7B681FD2" w:rsidR="00661745" w:rsidRPr="00661745" w:rsidRDefault="00661745" w:rsidP="0066174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1745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</w:t>
      </w:r>
    </w:p>
    <w:p w14:paraId="3851811E" w14:textId="29D32122" w:rsidR="00041991" w:rsidRDefault="0004199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AAE8E6" w14:textId="030469E2" w:rsidR="00041991" w:rsidRPr="00041991" w:rsidRDefault="00041991" w:rsidP="00041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41991">
        <w:rPr>
          <w:rFonts w:ascii="Times New Roman" w:hAnsi="Times New Roman" w:cs="Times New Roman"/>
          <w:lang w:val="en-US"/>
        </w:rPr>
        <w:t>Two Types of visualization:</w:t>
      </w:r>
    </w:p>
    <w:p w14:paraId="5B5EC304" w14:textId="7EF1D0E9" w:rsidR="00041991" w:rsidRDefault="00041991" w:rsidP="00041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Scientific visualization </w:t>
      </w:r>
    </w:p>
    <w:p w14:paraId="1DE885CA" w14:textId="1BA2DF06" w:rsidR="00041991" w:rsidRDefault="00041991" w:rsidP="00041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Information visualization </w:t>
      </w:r>
    </w:p>
    <w:p w14:paraId="5252A6C5" w14:textId="00662982" w:rsidR="00041991" w:rsidRDefault="00041991" w:rsidP="00041991">
      <w:pPr>
        <w:rPr>
          <w:rFonts w:ascii="Times New Roman" w:hAnsi="Times New Roman" w:cs="Times New Roman"/>
          <w:lang w:val="en-US"/>
        </w:rPr>
      </w:pPr>
    </w:p>
    <w:p w14:paraId="6A530FCE" w14:textId="3A55804D" w:rsidR="00041991" w:rsidRPr="00041991" w:rsidRDefault="00041991" w:rsidP="00041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41991">
        <w:rPr>
          <w:rFonts w:ascii="Times New Roman" w:hAnsi="Times New Roman" w:cs="Times New Roman"/>
          <w:lang w:val="en-US"/>
        </w:rPr>
        <w:t>Uses of Computer graphics:</w:t>
      </w:r>
    </w:p>
    <w:p w14:paraId="7D27E89B" w14:textId="53F42EC5" w:rsidR="00041991" w:rsidRDefault="00041991" w:rsidP="000419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Document processing – to show alpha numeric characters and icons to show tools</w:t>
      </w:r>
    </w:p>
    <w:p w14:paraId="59B314A8" w14:textId="2DEF51F1" w:rsidR="00041991" w:rsidRDefault="00041991" w:rsidP="000419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CAD interface – to specify properties of components and assemble those components virtually to build machinery.</w:t>
      </w:r>
    </w:p>
    <w:p w14:paraId="51274465" w14:textId="58D269C6" w:rsidR="00041991" w:rsidRDefault="00041991" w:rsidP="000419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Visualize DNA molecule</w:t>
      </w:r>
    </w:p>
    <w:p w14:paraId="6F857A79" w14:textId="6CE96B52" w:rsidR="00041991" w:rsidRDefault="00041991" w:rsidP="000419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Visualize the traffic in a computer network which cannot be perceived by us.</w:t>
      </w:r>
    </w:p>
    <w:p w14:paraId="1460B5C5" w14:textId="5D29F6D2" w:rsidR="00041991" w:rsidRDefault="00041991" w:rsidP="00041991">
      <w:pPr>
        <w:rPr>
          <w:rFonts w:ascii="Times New Roman" w:hAnsi="Times New Roman" w:cs="Times New Roman"/>
          <w:lang w:val="en-US"/>
        </w:rPr>
      </w:pPr>
    </w:p>
    <w:p w14:paraId="48B757C2" w14:textId="45CF1AA1" w:rsidR="00054100" w:rsidRDefault="00054100" w:rsidP="000541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Fundamental Questions- How we can create or represent synthesize, and render imagery on a computer display?</w:t>
      </w:r>
    </w:p>
    <w:p w14:paraId="5F829F44" w14:textId="67107F79" w:rsidR="00054100" w:rsidRDefault="00054100" w:rsidP="000541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is the fundamental question that is studied in the field of computer graphics.</w:t>
      </w:r>
    </w:p>
    <w:p w14:paraId="1DBD3C7F" w14:textId="55F983CE" w:rsidR="00054100" w:rsidRDefault="00054100" w:rsidP="000541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can frame 4 basic Questions- (Imagery is constructed from its constituent parts)</w:t>
      </w:r>
    </w:p>
    <w:p w14:paraId="6390CCB2" w14:textId="5E907DC3" w:rsidR="00054100" w:rsidRDefault="00054100" w:rsidP="000541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to represent those parts?</w:t>
      </w:r>
    </w:p>
    <w:p w14:paraId="6835971A" w14:textId="296D0FB4" w:rsidR="00054100" w:rsidRDefault="00054100" w:rsidP="000541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to synthesize the constituting part to form a complete realistic imagery?</w:t>
      </w:r>
    </w:p>
    <w:p w14:paraId="5800349F" w14:textId="4AE8D89E" w:rsidR="00054100" w:rsidRDefault="00054100" w:rsidP="000541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to allow the users to manipulate the imagery constituents on-screen?</w:t>
      </w:r>
    </w:p>
    <w:p w14:paraId="61CAFDF6" w14:textId="601BD124" w:rsidR="00054100" w:rsidRDefault="00054100" w:rsidP="000541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How to create </w:t>
      </w:r>
      <w:proofErr w:type="gramStart"/>
      <w:r>
        <w:rPr>
          <w:rFonts w:ascii="Times New Roman" w:hAnsi="Times New Roman" w:cs="Times New Roman"/>
          <w:lang w:val="en-US"/>
        </w:rPr>
        <w:t>animation(</w:t>
      </w:r>
      <w:proofErr w:type="gramEnd"/>
      <w:r>
        <w:rPr>
          <w:rFonts w:ascii="Times New Roman" w:hAnsi="Times New Roman" w:cs="Times New Roman"/>
          <w:lang w:val="en-US"/>
        </w:rPr>
        <w:t>The sense of motion)?</w:t>
      </w:r>
    </w:p>
    <w:p w14:paraId="263342B2" w14:textId="197E4899" w:rsidR="00054100" w:rsidRDefault="00054100" w:rsidP="00921E50">
      <w:pPr>
        <w:rPr>
          <w:rFonts w:ascii="Times New Roman" w:hAnsi="Times New Roman" w:cs="Times New Roman"/>
          <w:lang w:val="en-US"/>
        </w:rPr>
      </w:pPr>
    </w:p>
    <w:p w14:paraId="1CB3DF50" w14:textId="074CEAD5" w:rsidR="00921E50" w:rsidRPr="00921E50" w:rsidRDefault="00921E50" w:rsidP="00921E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Definition of Computer Graphics- it is the process of rendering static images or animation (sequence of images.) on computer screens in an efficient way.</w:t>
      </w:r>
    </w:p>
    <w:p w14:paraId="10B79FF3" w14:textId="6F7FE59F" w:rsidR="00041991" w:rsidRDefault="00041991" w:rsidP="00041991">
      <w:pPr>
        <w:pStyle w:val="ListParagraph"/>
        <w:rPr>
          <w:rFonts w:ascii="Times New Roman" w:hAnsi="Times New Roman" w:cs="Times New Roman"/>
          <w:lang w:val="en-US"/>
        </w:rPr>
      </w:pPr>
    </w:p>
    <w:p w14:paraId="1898F562" w14:textId="77777777" w:rsidR="00041991" w:rsidRPr="00041991" w:rsidRDefault="00041991" w:rsidP="00041991">
      <w:pPr>
        <w:pStyle w:val="ListParagraph"/>
        <w:rPr>
          <w:rFonts w:ascii="Times New Roman" w:hAnsi="Times New Roman" w:cs="Times New Roman"/>
          <w:lang w:val="en-US"/>
        </w:rPr>
      </w:pPr>
    </w:p>
    <w:p w14:paraId="4CF9BCC8" w14:textId="23CC223E" w:rsidR="00CE6F22" w:rsidRDefault="00CE6F2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4A7957" w14:textId="289F7E15" w:rsidR="00CE6F22" w:rsidRDefault="00661745" w:rsidP="0066174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Historic Evolution, issues and challenges.</w:t>
      </w:r>
    </w:p>
    <w:p w14:paraId="09B4B1C4" w14:textId="4A8B08BF" w:rsidR="00661745" w:rsidRDefault="00661745" w:rsidP="0066174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26E587" w14:textId="6942BAB8" w:rsidR="00523CA4" w:rsidRDefault="00523CA4" w:rsidP="00523C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523CA4">
        <w:rPr>
          <w:rFonts w:ascii="Times New Roman" w:hAnsi="Times New Roman" w:cs="Times New Roman"/>
          <w:lang w:val="en-US"/>
        </w:rPr>
        <w:t>The term “computer graphics” was coined by William Fetter of Boeing in 1960.</w:t>
      </w:r>
    </w:p>
    <w:p w14:paraId="40020FC4" w14:textId="3981F14F" w:rsidR="00523CA4" w:rsidRDefault="00523CA4" w:rsidP="00523C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Phases of </w:t>
      </w:r>
      <w:proofErr w:type="gramStart"/>
      <w:r>
        <w:rPr>
          <w:rFonts w:ascii="Times New Roman" w:hAnsi="Times New Roman" w:cs="Times New Roman"/>
          <w:lang w:val="en-US"/>
        </w:rPr>
        <w:t>Evolution(</w:t>
      </w:r>
      <w:proofErr w:type="gramEnd"/>
      <w:r>
        <w:rPr>
          <w:rFonts w:ascii="Times New Roman" w:hAnsi="Times New Roman" w:cs="Times New Roman"/>
          <w:lang w:val="en-US"/>
        </w:rPr>
        <w:t xml:space="preserve">By Sylvan </w:t>
      </w:r>
      <w:proofErr w:type="spellStart"/>
      <w:r>
        <w:rPr>
          <w:rFonts w:ascii="Times New Roman" w:hAnsi="Times New Roman" w:cs="Times New Roman"/>
          <w:lang w:val="en-US"/>
        </w:rPr>
        <w:t>Chasen</w:t>
      </w:r>
      <w:proofErr w:type="spellEnd"/>
      <w:r>
        <w:rPr>
          <w:rFonts w:ascii="Times New Roman" w:hAnsi="Times New Roman" w:cs="Times New Roman"/>
          <w:lang w:val="en-US"/>
        </w:rPr>
        <w:t>)-</w:t>
      </w:r>
    </w:p>
    <w:p w14:paraId="611EAEC4" w14:textId="097497D4" w:rsidR="00523CA4" w:rsidRDefault="00523CA4" w:rsidP="00523CA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Conception of Birth: 1950-</w:t>
      </w:r>
      <w:proofErr w:type="gramStart"/>
      <w:r>
        <w:rPr>
          <w:rFonts w:ascii="Times New Roman" w:hAnsi="Times New Roman" w:cs="Times New Roman"/>
          <w:lang w:val="en-US"/>
        </w:rPr>
        <w:t>1963.</w:t>
      </w:r>
      <w:r w:rsidR="000F1DF3">
        <w:rPr>
          <w:rFonts w:ascii="Times New Roman" w:hAnsi="Times New Roman" w:cs="Times New Roman"/>
          <w:lang w:val="en-US"/>
        </w:rPr>
        <w:t>(</w:t>
      </w:r>
      <w:proofErr w:type="gramEnd"/>
      <w:r w:rsidR="000F1DF3">
        <w:rPr>
          <w:rFonts w:ascii="Times New Roman" w:hAnsi="Times New Roman" w:cs="Times New Roman"/>
          <w:lang w:val="en-US"/>
        </w:rPr>
        <w:t>Gestational period)</w:t>
      </w:r>
    </w:p>
    <w:p w14:paraId="78C104C1" w14:textId="2AAA7FEB" w:rsidR="00523CA4" w:rsidRDefault="00523CA4" w:rsidP="00523CA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Childhood: 1964-1970.</w:t>
      </w:r>
    </w:p>
    <w:p w14:paraId="66D04B84" w14:textId="69016029" w:rsidR="00523CA4" w:rsidRDefault="00523CA4" w:rsidP="00523CA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Adolescence:1970-1981.</w:t>
      </w:r>
    </w:p>
    <w:p w14:paraId="74C7AC33" w14:textId="49133BAA" w:rsidR="00523CA4" w:rsidRDefault="00523CA4" w:rsidP="00523CA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Adulthood:1981- -</w:t>
      </w:r>
    </w:p>
    <w:p w14:paraId="01E4CC0B" w14:textId="46325717" w:rsidR="00523CA4" w:rsidRDefault="00523CA4" w:rsidP="00523C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SAGE</w:t>
      </w:r>
      <w:r w:rsidR="000F1DF3">
        <w:rPr>
          <w:rFonts w:ascii="Times New Roman" w:hAnsi="Times New Roman" w:cs="Times New Roman"/>
          <w:lang w:val="en-US"/>
        </w:rPr>
        <w:t>- (</w:t>
      </w:r>
      <w:proofErr w:type="spellStart"/>
      <w:r w:rsidR="000F1DF3">
        <w:rPr>
          <w:rFonts w:ascii="Times New Roman" w:hAnsi="Times New Roman" w:cs="Times New Roman"/>
          <w:lang w:val="en-US"/>
        </w:rPr>
        <w:t>Semi Automatic</w:t>
      </w:r>
      <w:proofErr w:type="spellEnd"/>
      <w:r w:rsidR="000F1DF3">
        <w:rPr>
          <w:rFonts w:ascii="Times New Roman" w:hAnsi="Times New Roman" w:cs="Times New Roman"/>
          <w:lang w:val="en-US"/>
        </w:rPr>
        <w:t xml:space="preserve"> Ground </w:t>
      </w:r>
      <w:proofErr w:type="gramStart"/>
      <w:r w:rsidR="000F1DF3">
        <w:rPr>
          <w:rFonts w:ascii="Times New Roman" w:hAnsi="Times New Roman" w:cs="Times New Roman"/>
          <w:lang w:val="en-US"/>
        </w:rPr>
        <w:t>Environment )</w:t>
      </w:r>
      <w:proofErr w:type="gramEnd"/>
      <w:r w:rsidR="000F1DF3">
        <w:rPr>
          <w:rFonts w:ascii="Times New Roman" w:hAnsi="Times New Roman" w:cs="Times New Roman"/>
          <w:lang w:val="en-US"/>
        </w:rPr>
        <w:t xml:space="preserve"> air defense system used CG.</w:t>
      </w:r>
    </w:p>
    <w:p w14:paraId="1443E519" w14:textId="5D296867" w:rsidR="00406ADF" w:rsidRDefault="00406ADF" w:rsidP="00406ADF">
      <w:pPr>
        <w:rPr>
          <w:rFonts w:ascii="Times New Roman" w:hAnsi="Times New Roman" w:cs="Times New Roman"/>
          <w:lang w:val="en-US"/>
        </w:rPr>
      </w:pPr>
    </w:p>
    <w:p w14:paraId="18970C51" w14:textId="75C02B2E" w:rsidR="00406ADF" w:rsidRDefault="00406ADF" w:rsidP="00406ADF">
      <w:pPr>
        <w:rPr>
          <w:rFonts w:ascii="Times New Roman" w:hAnsi="Times New Roman" w:cs="Times New Roman"/>
          <w:lang w:val="en-US"/>
        </w:rPr>
      </w:pPr>
    </w:p>
    <w:p w14:paraId="684586E9" w14:textId="4E557495" w:rsidR="00406ADF" w:rsidRDefault="00406ADF" w:rsidP="00406ADF">
      <w:pPr>
        <w:rPr>
          <w:rFonts w:ascii="Times New Roman" w:hAnsi="Times New Roman" w:cs="Times New Roman"/>
          <w:lang w:val="en-US"/>
        </w:rPr>
      </w:pPr>
    </w:p>
    <w:p w14:paraId="7F710EC1" w14:textId="6E6A34D7" w:rsidR="00406ADF" w:rsidRPr="00406ADF" w:rsidRDefault="00406ADF" w:rsidP="00406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Generic Architecture</w:t>
      </w:r>
    </w:p>
    <w:p w14:paraId="7B7A0E98" w14:textId="25967711" w:rsidR="00406ADF" w:rsidRDefault="00406ADF" w:rsidP="00406ADF">
      <w:pPr>
        <w:rPr>
          <w:rFonts w:ascii="Times New Roman" w:hAnsi="Times New Roman" w:cs="Times New Roman"/>
          <w:lang w:val="en-US"/>
        </w:rPr>
      </w:pPr>
    </w:p>
    <w:p w14:paraId="186286DE" w14:textId="46099862" w:rsidR="00406ADF" w:rsidRDefault="00406ADF" w:rsidP="00406A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contains a host computer, display controller, video memory, video controller, display screen.</w:t>
      </w:r>
    </w:p>
    <w:p w14:paraId="65AD57AE" w14:textId="45005623" w:rsidR="00406ADF" w:rsidRDefault="00406ADF" w:rsidP="00406A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stages involved in the generation of color values are together called graphic pipeline.</w:t>
      </w:r>
    </w:p>
    <w:p w14:paraId="38F555F5" w14:textId="70A70D36" w:rsidR="00406ADF" w:rsidRDefault="00406ADF" w:rsidP="00406A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6A556D">
        <w:rPr>
          <w:rFonts w:ascii="Times New Roman" w:hAnsi="Times New Roman" w:cs="Times New Roman"/>
          <w:u w:val="single"/>
          <w:lang w:val="en-US"/>
        </w:rPr>
        <w:lastRenderedPageBreak/>
        <w:t xml:space="preserve">First </w:t>
      </w:r>
      <w:proofErr w:type="gramStart"/>
      <w:r w:rsidRPr="006A556D">
        <w:rPr>
          <w:rFonts w:ascii="Times New Roman" w:hAnsi="Times New Roman" w:cs="Times New Roman"/>
          <w:u w:val="single"/>
          <w:lang w:val="en-US"/>
        </w:rPr>
        <w:t>stage(</w:t>
      </w:r>
      <w:proofErr w:type="gramEnd"/>
      <w:r w:rsidRPr="006A556D">
        <w:rPr>
          <w:rFonts w:ascii="Times New Roman" w:hAnsi="Times New Roman" w:cs="Times New Roman"/>
          <w:u w:val="single"/>
          <w:lang w:val="en-US"/>
        </w:rPr>
        <w:t>Object Representation):</w:t>
      </w:r>
      <w:r>
        <w:rPr>
          <w:rFonts w:ascii="Times New Roman" w:hAnsi="Times New Roman" w:cs="Times New Roman"/>
          <w:lang w:val="en-US"/>
        </w:rPr>
        <w:t xml:space="preserve"> Defining the objects which are going to be a part of image.</w:t>
      </w:r>
    </w:p>
    <w:p w14:paraId="53B2B911" w14:textId="25B870E2" w:rsidR="00406ADF" w:rsidRDefault="00406ADF" w:rsidP="00406A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subsequent stages the object definition is taken as input </w:t>
      </w:r>
      <w:r w:rsidR="00EC3EDA">
        <w:rPr>
          <w:rFonts w:ascii="Times New Roman" w:hAnsi="Times New Roman" w:cs="Times New Roman"/>
          <w:lang w:val="en-US"/>
        </w:rPr>
        <w:t>to get and render images on screen.</w:t>
      </w:r>
    </w:p>
    <w:p w14:paraId="3A49101F" w14:textId="408EDB9E" w:rsidR="00EC3EDA" w:rsidRDefault="00EC3EDA" w:rsidP="00406A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6A556D">
        <w:rPr>
          <w:rFonts w:ascii="Times New Roman" w:hAnsi="Times New Roman" w:cs="Times New Roman"/>
          <w:u w:val="single"/>
          <w:lang w:val="en-US"/>
        </w:rPr>
        <w:t>2</w:t>
      </w:r>
      <w:r w:rsidRPr="006A556D">
        <w:rPr>
          <w:rFonts w:ascii="Times New Roman" w:hAnsi="Times New Roman" w:cs="Times New Roman"/>
          <w:u w:val="single"/>
          <w:vertAlign w:val="superscript"/>
          <w:lang w:val="en-US"/>
        </w:rPr>
        <w:t>nd</w:t>
      </w:r>
      <w:r w:rsidRPr="006A556D">
        <w:rPr>
          <w:rFonts w:ascii="Times New Roman" w:hAnsi="Times New Roman" w:cs="Times New Roman"/>
          <w:u w:val="single"/>
          <w:lang w:val="en-US"/>
        </w:rPr>
        <w:t xml:space="preserve"> Stage (Model Transformation/ Geometric Transformation):</w:t>
      </w:r>
      <w:r>
        <w:rPr>
          <w:rFonts w:ascii="Times New Roman" w:hAnsi="Times New Roman" w:cs="Times New Roman"/>
          <w:lang w:val="en-US"/>
        </w:rPr>
        <w:t xml:space="preserve"> Each object is defined in their own local coordinate system. </w:t>
      </w:r>
      <w:proofErr w:type="gramStart"/>
      <w:r>
        <w:rPr>
          <w:rFonts w:ascii="Times New Roman" w:hAnsi="Times New Roman" w:cs="Times New Roman"/>
          <w:lang w:val="en-US"/>
        </w:rPr>
        <w:t>So</w:t>
      </w:r>
      <w:proofErr w:type="gramEnd"/>
      <w:r>
        <w:rPr>
          <w:rFonts w:ascii="Times New Roman" w:hAnsi="Times New Roman" w:cs="Times New Roman"/>
          <w:lang w:val="en-US"/>
        </w:rPr>
        <w:t xml:space="preserve"> to put them together to construct image, in its own coordinate system (world coordinate).</w:t>
      </w:r>
    </w:p>
    <w:p w14:paraId="438C2287" w14:textId="09FC1F72" w:rsidR="00EC3EDA" w:rsidRDefault="00EC3EDA" w:rsidP="00406A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6A556D">
        <w:rPr>
          <w:rFonts w:ascii="Times New Roman" w:hAnsi="Times New Roman" w:cs="Times New Roman"/>
          <w:u w:val="single"/>
          <w:lang w:val="en-US"/>
        </w:rPr>
        <w:t>3</w:t>
      </w:r>
      <w:r w:rsidRPr="006A556D">
        <w:rPr>
          <w:rFonts w:ascii="Times New Roman" w:hAnsi="Times New Roman" w:cs="Times New Roman"/>
          <w:u w:val="single"/>
          <w:vertAlign w:val="superscript"/>
          <w:lang w:val="en-US"/>
        </w:rPr>
        <w:t>rd</w:t>
      </w:r>
      <w:r w:rsidRPr="006A556D">
        <w:rPr>
          <w:rFonts w:ascii="Times New Roman" w:hAnsi="Times New Roman" w:cs="Times New Roman"/>
          <w:u w:val="single"/>
          <w:lang w:val="en-US"/>
        </w:rPr>
        <w:t xml:space="preserve"> Stage (Illumination or Lighting):</w:t>
      </w:r>
      <w:r>
        <w:rPr>
          <w:rFonts w:ascii="Times New Roman" w:hAnsi="Times New Roman" w:cs="Times New Roman"/>
          <w:lang w:val="en-US"/>
        </w:rPr>
        <w:t xml:space="preserve"> Objects are assigned colors.</w:t>
      </w:r>
    </w:p>
    <w:p w14:paraId="1AC17041" w14:textId="51845223" w:rsidR="00EC3EDA" w:rsidRDefault="00EC3EDA" w:rsidP="00406A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6A556D">
        <w:rPr>
          <w:rFonts w:ascii="Times New Roman" w:hAnsi="Times New Roman" w:cs="Times New Roman"/>
          <w:u w:val="single"/>
          <w:lang w:val="en-US"/>
        </w:rPr>
        <w:t>4</w:t>
      </w:r>
      <w:r w:rsidRPr="006A556D">
        <w:rPr>
          <w:rFonts w:ascii="Times New Roman" w:hAnsi="Times New Roman" w:cs="Times New Roman"/>
          <w:u w:val="single"/>
          <w:vertAlign w:val="superscript"/>
          <w:lang w:val="en-US"/>
        </w:rPr>
        <w:t>th</w:t>
      </w:r>
      <w:r w:rsidRPr="006A556D">
        <w:rPr>
          <w:rFonts w:ascii="Times New Roman" w:hAnsi="Times New Roman" w:cs="Times New Roman"/>
          <w:u w:val="single"/>
          <w:lang w:val="en-US"/>
        </w:rPr>
        <w:t xml:space="preserve"> Stage (Viewing Transformation):</w:t>
      </w:r>
      <w:r>
        <w:rPr>
          <w:rFonts w:ascii="Times New Roman" w:hAnsi="Times New Roman" w:cs="Times New Roman"/>
          <w:lang w:val="en-US"/>
        </w:rPr>
        <w:t xml:space="preserve"> Map (colored) 3D scene to 2D device coordinate. It is also called </w:t>
      </w:r>
      <w:r w:rsidRPr="00EC3EDA">
        <w:rPr>
          <w:rFonts w:ascii="Times New Roman" w:hAnsi="Times New Roman" w:cs="Times New Roman"/>
          <w:u w:val="single"/>
          <w:lang w:val="en-US"/>
        </w:rPr>
        <w:t>viewing pipeline</w:t>
      </w:r>
      <w:r>
        <w:rPr>
          <w:rFonts w:ascii="Times New Roman" w:hAnsi="Times New Roman" w:cs="Times New Roman"/>
          <w:lang w:val="en-US"/>
        </w:rPr>
        <w:t xml:space="preserve"> since the taking of snapshot involves several intermediate operations.</w:t>
      </w:r>
    </w:p>
    <w:p w14:paraId="5C4FF1EA" w14:textId="10FE5082" w:rsidR="00EC3EDA" w:rsidRDefault="00EC3EDA" w:rsidP="00EC3ED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lang w:val="en-US"/>
        </w:rPr>
      </w:pPr>
      <w:r w:rsidRPr="006A556D">
        <w:rPr>
          <w:rFonts w:ascii="Times New Roman" w:hAnsi="Times New Roman" w:cs="Times New Roman"/>
          <w:u w:val="single"/>
          <w:lang w:val="en-US"/>
        </w:rPr>
        <w:t>Viewing Transformation:</w:t>
      </w:r>
      <w:r>
        <w:rPr>
          <w:rFonts w:ascii="Times New Roman" w:hAnsi="Times New Roman" w:cs="Times New Roman"/>
          <w:lang w:val="en-US"/>
        </w:rPr>
        <w:t xml:space="preserve"> mapping from world coordinate system to view coordinate system.</w:t>
      </w:r>
    </w:p>
    <w:p w14:paraId="5E5EF884" w14:textId="256F4FA9" w:rsidR="00EC3EDA" w:rsidRDefault="00EC3EDA" w:rsidP="00EC3ED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lang w:val="en-US"/>
        </w:rPr>
      </w:pPr>
      <w:r w:rsidRPr="006A556D">
        <w:rPr>
          <w:rFonts w:ascii="Times New Roman" w:hAnsi="Times New Roman" w:cs="Times New Roman"/>
          <w:u w:val="single"/>
          <w:lang w:val="en-US"/>
        </w:rPr>
        <w:t>Projection transformation</w:t>
      </w:r>
      <w:r>
        <w:rPr>
          <w:rFonts w:ascii="Times New Roman" w:hAnsi="Times New Roman" w:cs="Times New Roman"/>
          <w:lang w:val="en-US"/>
        </w:rPr>
        <w:t xml:space="preserve">: transfer of scene to 2D view plane. For projection we define a region in the viewing coordinate space called view volume. Objects inside the volume are projected </w:t>
      </w:r>
      <w:r w:rsidR="006A556D">
        <w:rPr>
          <w:rFonts w:ascii="Times New Roman" w:hAnsi="Times New Roman" w:cs="Times New Roman"/>
          <w:lang w:val="en-US"/>
        </w:rPr>
        <w:t>others are not.</w:t>
      </w:r>
    </w:p>
    <w:p w14:paraId="3A4FCDE0" w14:textId="0270B6FD" w:rsidR="006A556D" w:rsidRDefault="006A556D" w:rsidP="00EC3ED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process of removing objects outside view volume is called clipping.</w:t>
      </w:r>
    </w:p>
    <w:p w14:paraId="3928B518" w14:textId="0A93D4CB" w:rsidR="006A556D" w:rsidRDefault="006A556D" w:rsidP="00EC3ED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order to capture this viewing effect, the process of hidden surface removal, also known as visible surface detection, is performed.</w:t>
      </w:r>
    </w:p>
    <w:p w14:paraId="5C9BC785" w14:textId="77777777" w:rsidR="006A556D" w:rsidRPr="006A556D" w:rsidRDefault="006A556D" w:rsidP="00EC3ED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u w:val="single"/>
          <w:lang w:val="en-US"/>
        </w:rPr>
      </w:pPr>
      <w:r w:rsidRPr="006A556D">
        <w:rPr>
          <w:rFonts w:ascii="Times New Roman" w:hAnsi="Times New Roman" w:cs="Times New Roman"/>
          <w:u w:val="single"/>
          <w:lang w:val="en-US"/>
        </w:rPr>
        <w:t>Window-to-viewport Transformation:</w:t>
      </w:r>
      <w:r>
        <w:rPr>
          <w:rFonts w:ascii="Times New Roman" w:hAnsi="Times New Roman" w:cs="Times New Roman"/>
          <w:lang w:val="en-US"/>
        </w:rPr>
        <w:t xml:space="preserve"> 2D projected scene (window) is transferred to a region on the device coordinate system (viewport).</w:t>
      </w:r>
    </w:p>
    <w:p w14:paraId="77DECE50" w14:textId="0FF18659" w:rsidR="00E50D0A" w:rsidRPr="00E50D0A" w:rsidRDefault="006A556D" w:rsidP="00E50D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Pr="006A556D">
        <w:rPr>
          <w:rFonts w:ascii="Times New Roman" w:hAnsi="Times New Roman" w:cs="Times New Roman"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 Stage (Scan conversion or rasterization): Device coordinate is a continuous space display contains discrete space</w:t>
      </w:r>
      <w:r w:rsidR="00E50D0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(pixel grid). </w:t>
      </w:r>
    </w:p>
    <w:p w14:paraId="5D45941C" w14:textId="04DBC991" w:rsidR="00E50D0A" w:rsidRPr="00E50D0A" w:rsidRDefault="00E50D0A" w:rsidP="00E50D0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Concern: To minimize distortions (called aliasing effect) that result from transformation from continuous to discrete space.</w:t>
      </w:r>
    </w:p>
    <w:p w14:paraId="7ED07CF7" w14:textId="03FCAFD1" w:rsidR="00E50D0A" w:rsidRPr="00E50D0A" w:rsidRDefault="00E50D0A" w:rsidP="00E50D0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Solution: anti-aliasing techniques.</w:t>
      </w:r>
    </w:p>
    <w:sectPr w:rsidR="00E50D0A" w:rsidRPr="00E5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50F94"/>
    <w:multiLevelType w:val="hybridMultilevel"/>
    <w:tmpl w:val="474EE3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91A3B"/>
    <w:multiLevelType w:val="hybridMultilevel"/>
    <w:tmpl w:val="E6F025C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423E3"/>
    <w:multiLevelType w:val="hybridMultilevel"/>
    <w:tmpl w:val="7B2232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C2C22"/>
    <w:multiLevelType w:val="hybridMultilevel"/>
    <w:tmpl w:val="8A4E6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95B93"/>
    <w:multiLevelType w:val="hybridMultilevel"/>
    <w:tmpl w:val="F5764AEA"/>
    <w:lvl w:ilvl="0" w:tplc="A92EED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3C01CD"/>
    <w:multiLevelType w:val="hybridMultilevel"/>
    <w:tmpl w:val="9294E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A574E"/>
    <w:multiLevelType w:val="hybridMultilevel"/>
    <w:tmpl w:val="F94EE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53E9E"/>
    <w:multiLevelType w:val="hybridMultilevel"/>
    <w:tmpl w:val="EFE496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90CB9"/>
    <w:multiLevelType w:val="hybridMultilevel"/>
    <w:tmpl w:val="71880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0663F"/>
    <w:multiLevelType w:val="hybridMultilevel"/>
    <w:tmpl w:val="5D108844"/>
    <w:lvl w:ilvl="0" w:tplc="15F8282E">
      <w:start w:val="1"/>
      <w:numFmt w:val="upperRoman"/>
      <w:lvlText w:val="%1."/>
      <w:lvlJc w:val="right"/>
      <w:pPr>
        <w:ind w:left="1116" w:hanging="360"/>
      </w:pPr>
      <w:rPr>
        <w:b/>
        <w:bCs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836" w:hanging="360"/>
      </w:pPr>
    </w:lvl>
    <w:lvl w:ilvl="2" w:tplc="0809001B" w:tentative="1">
      <w:start w:val="1"/>
      <w:numFmt w:val="lowerRoman"/>
      <w:lvlText w:val="%3."/>
      <w:lvlJc w:val="right"/>
      <w:pPr>
        <w:ind w:left="2556" w:hanging="180"/>
      </w:pPr>
    </w:lvl>
    <w:lvl w:ilvl="3" w:tplc="0809000F" w:tentative="1">
      <w:start w:val="1"/>
      <w:numFmt w:val="decimal"/>
      <w:lvlText w:val="%4."/>
      <w:lvlJc w:val="left"/>
      <w:pPr>
        <w:ind w:left="3276" w:hanging="360"/>
      </w:pPr>
    </w:lvl>
    <w:lvl w:ilvl="4" w:tplc="08090019" w:tentative="1">
      <w:start w:val="1"/>
      <w:numFmt w:val="lowerLetter"/>
      <w:lvlText w:val="%5."/>
      <w:lvlJc w:val="left"/>
      <w:pPr>
        <w:ind w:left="3996" w:hanging="360"/>
      </w:pPr>
    </w:lvl>
    <w:lvl w:ilvl="5" w:tplc="0809001B" w:tentative="1">
      <w:start w:val="1"/>
      <w:numFmt w:val="lowerRoman"/>
      <w:lvlText w:val="%6."/>
      <w:lvlJc w:val="right"/>
      <w:pPr>
        <w:ind w:left="4716" w:hanging="180"/>
      </w:pPr>
    </w:lvl>
    <w:lvl w:ilvl="6" w:tplc="0809000F" w:tentative="1">
      <w:start w:val="1"/>
      <w:numFmt w:val="decimal"/>
      <w:lvlText w:val="%7."/>
      <w:lvlJc w:val="left"/>
      <w:pPr>
        <w:ind w:left="5436" w:hanging="360"/>
      </w:pPr>
    </w:lvl>
    <w:lvl w:ilvl="7" w:tplc="08090019" w:tentative="1">
      <w:start w:val="1"/>
      <w:numFmt w:val="lowerLetter"/>
      <w:lvlText w:val="%8."/>
      <w:lvlJc w:val="left"/>
      <w:pPr>
        <w:ind w:left="6156" w:hanging="360"/>
      </w:pPr>
    </w:lvl>
    <w:lvl w:ilvl="8" w:tplc="0809001B" w:tentative="1">
      <w:start w:val="1"/>
      <w:numFmt w:val="lowerRoman"/>
      <w:lvlText w:val="%9."/>
      <w:lvlJc w:val="right"/>
      <w:pPr>
        <w:ind w:left="6876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22"/>
    <w:rsid w:val="000203D8"/>
    <w:rsid w:val="00041991"/>
    <w:rsid w:val="00054100"/>
    <w:rsid w:val="000F1DF3"/>
    <w:rsid w:val="00406ADF"/>
    <w:rsid w:val="00523CA4"/>
    <w:rsid w:val="00661745"/>
    <w:rsid w:val="006A556D"/>
    <w:rsid w:val="00921E50"/>
    <w:rsid w:val="00C65316"/>
    <w:rsid w:val="00CE6F22"/>
    <w:rsid w:val="00E50D0A"/>
    <w:rsid w:val="00EC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A7BC4"/>
  <w15:chartTrackingRefBased/>
  <w15:docId w15:val="{932D2CB2-B4D5-ED43-819F-ACF840D2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 kasetty</dc:creator>
  <cp:keywords/>
  <dc:description/>
  <cp:lastModifiedBy>shreyas s kasetty</cp:lastModifiedBy>
  <cp:revision>3</cp:revision>
  <dcterms:created xsi:type="dcterms:W3CDTF">2020-09-14T14:44:00Z</dcterms:created>
  <dcterms:modified xsi:type="dcterms:W3CDTF">2020-09-28T12:47:00Z</dcterms:modified>
</cp:coreProperties>
</file>