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What are identifiers in python?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In Python,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identifiers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the names used to identify variables, functions, classes, modules, or other objects in your code. An identifier must follow certain rules: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Allowed Characters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Identifiers can contain letters (A-Z or a-z), digits (0-9), and underscores (_). However, they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cannot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start with a digit.</w:t>
      </w:r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Valid: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, variable123, _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privateVar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Invalid: 123variable, my-variable!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Case Sensitivity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Identifiers are case-sensitive, meaning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would be considered different identifiers.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Keywords Restriction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: You cannot use Python's reserved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keywords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(like if, else, class, etc.) as identifiers.</w:t>
      </w:r>
    </w:p>
    <w:p w:rsidR="00151AB8" w:rsidRPr="00151AB8" w:rsidRDefault="00151AB8" w:rsidP="00151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Conventions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While not mandatory, there are common naming conventions:</w:t>
      </w:r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Variables and functions: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snake_case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Classes: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PascalCase</w:t>
      </w:r>
      <w:proofErr w:type="spellEnd"/>
    </w:p>
    <w:p w:rsidR="00151AB8" w:rsidRPr="00151AB8" w:rsidRDefault="00151AB8" w:rsidP="00151A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Constants: UPPER_CASE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Examples of identifiers: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10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521A6E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pass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MyClass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521A6E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pass</w:t>
      </w:r>
      <w:proofErr w:type="gramEnd"/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In this example,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my_variable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MyClass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all identifiers.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What are </w:t>
      </w:r>
      <w:r w:rsidR="00076791">
        <w:rPr>
          <w:rFonts w:ascii="Times New Roman" w:eastAsia="Times New Roman" w:hAnsi="Times New Roman" w:cs="Times New Roman"/>
          <w:sz w:val="32"/>
          <w:szCs w:val="32"/>
        </w:rPr>
        <w:t>V</w:t>
      </w:r>
      <w:r w:rsidR="00076791" w:rsidRPr="00151AB8">
        <w:rPr>
          <w:rFonts w:ascii="Times New Roman" w:eastAsia="Times New Roman" w:hAnsi="Times New Roman" w:cs="Times New Roman"/>
          <w:sz w:val="32"/>
          <w:szCs w:val="32"/>
        </w:rPr>
        <w:t>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explain in details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What Are Variables in Python?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In Python, a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is a symbolic name that references or holds a value. It's essentially a container for storing data that can be used and manipulated throughout a program. Variables make it possible to work with dynamic data rather than hardcoding values into your code.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Characteristics of Variables</w:t>
      </w:r>
    </w:p>
    <w:p w:rsidR="00151AB8" w:rsidRPr="00151AB8" w:rsidRDefault="00151AB8" w:rsidP="00151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Dynamically Typed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is dynamically typed, meaning you don't need to explicitly declare the type of a variable when you create it. The type is inferred from the value assigned to the variable.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10        # 'x' is an integer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"Hello"   # Now 'x' is a string</w:t>
      </w:r>
    </w:p>
    <w:p w:rsidR="00151AB8" w:rsidRPr="00151AB8" w:rsidRDefault="00151AB8" w:rsidP="00151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Mutable and Immutable Data Types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Some data types in Python are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mutable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, meaning their values can be changed in place (e.g., lists, dictionaries).</w:t>
      </w:r>
    </w:p>
    <w:p w:rsidR="00151AB8" w:rsidRPr="00151AB8" w:rsidRDefault="00151AB8" w:rsidP="00151A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Others are </w:t>
      </w: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immutable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, meaning their value cannot be changed after they're created (e.g., integers, strings, </w:t>
      </w:r>
      <w:r w:rsidR="005972C4" w:rsidRPr="00151AB8">
        <w:rPr>
          <w:rFonts w:ascii="Times New Roman" w:eastAsia="Times New Roman" w:hAnsi="Times New Roman" w:cs="Times New Roman"/>
          <w:sz w:val="32"/>
          <w:szCs w:val="32"/>
        </w:rPr>
        <w:t>and tuples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Example: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Immutable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 = 5        # Integer (immutable)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 = a + 1    # Creates a new value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Mutable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my_list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[1, 2, 3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]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List (mutable)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0] = 4       # Modifies the first element of the list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Naming Variables</w:t>
      </w:r>
    </w:p>
    <w:p w:rsidR="00151AB8" w:rsidRPr="00151AB8" w:rsidRDefault="00151AB8" w:rsidP="00151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variables follow the same rules as identifiers: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Must start with a letter (A-Z, a-z) or an underscore (_), but not a digit.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Can contain letters, digits, and underscores.</w:t>
      </w:r>
    </w:p>
    <w:p w:rsidR="00151AB8" w:rsidRPr="00151AB8" w:rsidRDefault="00151AB8" w:rsidP="00151A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Are case-sensitive, meaning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myvar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are different variables.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Assigning Values to Variables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Assignment in Python is done using the = operator: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5           # Assigns the integer value 5 to the variable 'x'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 = "Hello"     # Assigns the string value 'Hello' to 'y'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z = 3.14        # Assigns a float value to 'z'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You can also assign multiple variables at once: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, b, c = 1, 2, 3   # Assigns 1 to 'a', 2 to 'b', and 3 to 'c'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Or assign the same value to multiple variables: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y = z = 10   # All variables get the value 10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Types of Variables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Local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defined within a function and only accessible within that function.</w:t>
      </w:r>
    </w:p>
    <w:p w:rsidR="00151AB8" w:rsidRPr="00151AB8" w:rsidRDefault="00151AB8" w:rsidP="00966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x = 10   # Local variable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# Accessible only inside the function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Global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defined outside of any function and accessible throughout the entire program, including inside functions.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x =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20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Global variable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 # Can access the global variable</w:t>
      </w:r>
    </w:p>
    <w:p w:rsidR="00151AB8" w:rsidRPr="00151AB8" w:rsidRDefault="00151AB8" w:rsidP="00151A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Nonlocal Variables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51AB8" w:rsidRPr="00151AB8" w:rsidRDefault="00151AB8" w:rsidP="00151A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These are variables used in nested functions, referring to a variable defined in the enclosing (but not global) scope.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outer_function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x = "outer"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inner_function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():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nonlocal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x  # Refers to the 'x' in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outer_function</w:t>
      </w:r>
      <w:proofErr w:type="spell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    x = "inner"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inner_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function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x)  # Will print 'inner'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 Scope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 scope of a variable refers to the region of the program where the variable can be accessed. Variables can have different scopes: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Local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defined inside a function are only accessible within that function.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Global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defined outside of all functions can be accessed anywhere in the code.</w:t>
      </w:r>
    </w:p>
    <w:p w:rsidR="00151AB8" w:rsidRPr="00151AB8" w:rsidRDefault="00151AB8" w:rsidP="00151A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Nonlocal Scope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Variables in a nested function, but not in the global scope, can be accessed using the nonlocal keyword.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Variable Types and Conversion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offers various types for variables: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Integers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): Whole numbers, positive or negative (x = 42).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Floats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(float): Numbers with a decimal point (y = 3.14).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Strings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): Text (name = "John").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Booleans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): True or False values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is_valid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True).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Lists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Ordered, mutable sequences (fruits = ["apple", "banana"]).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Tuples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Ordered, immutable sequences (colors = ("red", "blue")).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Dictionaries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Unordered collections of key-value pairs (person = {"name": "Alice", "age": 30}).</w:t>
      </w:r>
    </w:p>
    <w:p w:rsidR="00151AB8" w:rsidRPr="00151AB8" w:rsidRDefault="00151AB8" w:rsidP="00151A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Sets</w:t>
      </w:r>
      <w:r w:rsidRPr="00151AB8">
        <w:rPr>
          <w:rFonts w:ascii="Times New Roman" w:eastAsia="Times New Roman" w:hAnsi="Times New Roman" w:cs="Times New Roman"/>
          <w:sz w:val="32"/>
          <w:szCs w:val="32"/>
        </w:rPr>
        <w:t>: Unordered collections of unique elements (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my_set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{1, 2, 3}).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Type Conversion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You can convert between different data types using functions like </w:t>
      </w:r>
      <w:proofErr w:type="spellStart"/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), float(),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(), list(), etc.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x = "100"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y = </w:t>
      </w: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(x)    # Converts the string "100" to the integer 100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z = float(y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)  #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Converts the integer 100 to the float 100.0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Example of Using Variables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Define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variables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name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"Alice"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lastRenderedPageBreak/>
        <w:t>age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25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height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5.7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Print values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f"Name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>: {name}, Age: {age}, Height: {height}")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Perform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calculations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years_until_30 = 30 - age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51AB8">
        <w:rPr>
          <w:rFonts w:ascii="Times New Roman" w:eastAsia="Times New Roman" w:hAnsi="Times New Roman" w:cs="Times New Roman"/>
          <w:sz w:val="32"/>
          <w:szCs w:val="32"/>
        </w:rPr>
        <w:t>height_in_cm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= height * 30.48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# Print calculated values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f"Years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until 30: {years_until_30}")</w:t>
      </w:r>
    </w:p>
    <w:p w:rsidR="00151AB8" w:rsidRPr="00151AB8" w:rsidRDefault="00151AB8" w:rsidP="00151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f"Height</w:t>
      </w:r>
      <w:proofErr w:type="spellEnd"/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 in cm: {height_in_cm:.2f}")</w:t>
      </w:r>
    </w:p>
    <w:p w:rsidR="00151AB8" w:rsidRPr="00151AB8" w:rsidRDefault="00151AB8" w:rsidP="00151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In this example:</w:t>
      </w:r>
    </w:p>
    <w:p w:rsidR="00151AB8" w:rsidRPr="00151AB8" w:rsidRDefault="00151AB8" w:rsidP="00151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 xml:space="preserve">Variables name, age, and height hold different types of data (string, integer, </w:t>
      </w:r>
      <w:proofErr w:type="gramStart"/>
      <w:r w:rsidRPr="00151AB8">
        <w:rPr>
          <w:rFonts w:ascii="Times New Roman" w:eastAsia="Times New Roman" w:hAnsi="Times New Roman" w:cs="Times New Roman"/>
          <w:sz w:val="32"/>
          <w:szCs w:val="32"/>
        </w:rPr>
        <w:t>float</w:t>
      </w:r>
      <w:proofErr w:type="gramEnd"/>
      <w:r w:rsidRPr="00151AB8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151AB8" w:rsidRPr="00151AB8" w:rsidRDefault="00151AB8" w:rsidP="00151A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Calculations and formatted printing demonstrate how variables can be manipulated.</w:t>
      </w:r>
    </w:p>
    <w:p w:rsidR="00151AB8" w:rsidRPr="00151AB8" w:rsidRDefault="00151AB8" w:rsidP="00151A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b/>
          <w:bCs/>
          <w:sz w:val="32"/>
          <w:szCs w:val="32"/>
        </w:rPr>
        <w:t>Summary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Variables store and reference data in Python.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They are dynamically typed and follow specific naming rules.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Variable scope defines where a variable can be accessed.</w:t>
      </w:r>
    </w:p>
    <w:p w:rsidR="00151AB8" w:rsidRPr="00151AB8" w:rsidRDefault="00151AB8" w:rsidP="00151A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Python supports different data types for variables and allows type conversion when necessary.</w:t>
      </w:r>
    </w:p>
    <w:p w:rsidR="00151AB8" w:rsidRPr="00151AB8" w:rsidRDefault="00151AB8" w:rsidP="00151A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51AB8">
        <w:rPr>
          <w:rFonts w:ascii="Times New Roman" w:eastAsia="Times New Roman" w:hAnsi="Times New Roman" w:cs="Times New Roman"/>
          <w:sz w:val="32"/>
          <w:szCs w:val="32"/>
        </w:rPr>
        <w:t>4o</w:t>
      </w:r>
    </w:p>
    <w:p w:rsidR="002316F5" w:rsidRPr="00151AB8" w:rsidRDefault="002316F5">
      <w:pPr>
        <w:rPr>
          <w:rFonts w:ascii="Times New Roman" w:hAnsi="Times New Roman" w:cs="Times New Roman"/>
          <w:sz w:val="32"/>
          <w:szCs w:val="32"/>
        </w:rPr>
      </w:pPr>
    </w:p>
    <w:sectPr w:rsidR="002316F5" w:rsidRPr="0015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8DC"/>
    <w:multiLevelType w:val="multilevel"/>
    <w:tmpl w:val="2CD2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27E4F"/>
    <w:multiLevelType w:val="multilevel"/>
    <w:tmpl w:val="D184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53B09"/>
    <w:multiLevelType w:val="multilevel"/>
    <w:tmpl w:val="0A3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90CB9"/>
    <w:multiLevelType w:val="multilevel"/>
    <w:tmpl w:val="B41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C6AA6"/>
    <w:multiLevelType w:val="multilevel"/>
    <w:tmpl w:val="4308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9020BD"/>
    <w:multiLevelType w:val="multilevel"/>
    <w:tmpl w:val="484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21D19"/>
    <w:multiLevelType w:val="multilevel"/>
    <w:tmpl w:val="232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5612A7"/>
    <w:multiLevelType w:val="multilevel"/>
    <w:tmpl w:val="A91E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8"/>
    <w:rsid w:val="00076791"/>
    <w:rsid w:val="00151AB8"/>
    <w:rsid w:val="002316F5"/>
    <w:rsid w:val="002E5C62"/>
    <w:rsid w:val="00521A6E"/>
    <w:rsid w:val="005972C4"/>
    <w:rsid w:val="00865725"/>
    <w:rsid w:val="00966334"/>
    <w:rsid w:val="00A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8038B-9B0B-455F-B196-8ACE0D46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1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1A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1AB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51A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A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1A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1AB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1AB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A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A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AB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1AB8"/>
  </w:style>
  <w:style w:type="character" w:customStyle="1" w:styleId="hljs-keyword">
    <w:name w:val="hljs-keyword"/>
    <w:basedOn w:val="DefaultParagraphFont"/>
    <w:rsid w:val="00151AB8"/>
  </w:style>
  <w:style w:type="character" w:customStyle="1" w:styleId="hljs-title">
    <w:name w:val="hljs-title"/>
    <w:basedOn w:val="DefaultParagraphFont"/>
    <w:rsid w:val="00151AB8"/>
  </w:style>
  <w:style w:type="character" w:customStyle="1" w:styleId="overflow-hidden">
    <w:name w:val="overflow-hidden"/>
    <w:basedOn w:val="DefaultParagraphFont"/>
    <w:rsid w:val="00151AB8"/>
  </w:style>
  <w:style w:type="character" w:customStyle="1" w:styleId="hljs-comment">
    <w:name w:val="hljs-comment"/>
    <w:basedOn w:val="DefaultParagraphFont"/>
    <w:rsid w:val="00151AB8"/>
  </w:style>
  <w:style w:type="character" w:customStyle="1" w:styleId="hljs-string">
    <w:name w:val="hljs-string"/>
    <w:basedOn w:val="DefaultParagraphFont"/>
    <w:rsid w:val="00151AB8"/>
  </w:style>
  <w:style w:type="character" w:customStyle="1" w:styleId="hljs-builtin">
    <w:name w:val="hljs-built_in"/>
    <w:basedOn w:val="DefaultParagraphFont"/>
    <w:rsid w:val="00151AB8"/>
  </w:style>
  <w:style w:type="character" w:customStyle="1" w:styleId="hljs-subst">
    <w:name w:val="hljs-subst"/>
    <w:basedOn w:val="DefaultParagraphFont"/>
    <w:rsid w:val="00151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5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0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5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7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9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1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26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3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5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5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04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56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1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9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2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3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0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77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4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9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71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8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3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6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4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6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94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0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8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1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5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5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1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25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72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9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16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0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87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8</cp:revision>
  <dcterms:created xsi:type="dcterms:W3CDTF">2024-09-23T13:21:00Z</dcterms:created>
  <dcterms:modified xsi:type="dcterms:W3CDTF">2024-09-29T11:01:00Z</dcterms:modified>
</cp:coreProperties>
</file>