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D6" w:rsidRPr="007C54D6" w:rsidRDefault="007C54D6" w:rsidP="007C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In Python, the re module provides support for working with </w:t>
      </w: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(regex). Regular expressions are powerful tools for matching patterns within strings. You can use them for searching, splitting, and replacing parts of text.</w:t>
      </w:r>
    </w:p>
    <w:p w:rsidR="007C54D6" w:rsidRPr="007C54D6" w:rsidRDefault="007C54D6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Basic Functions in re</w:t>
      </w:r>
    </w:p>
    <w:p w:rsidR="007C54D6" w:rsidRPr="007C54D6" w:rsidRDefault="007C54D6" w:rsidP="007C5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re.search()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: Searches a string for a match and returns the first match object if found; otherwise, returns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None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043985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proofErr w:type="gramStart"/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re.search(</w:t>
      </w:r>
      <w:proofErr w:type="gramEnd"/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pattern, string,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43985" w:rsidRDefault="00043985" w:rsidP="0004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043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text = "I love Python programming!"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match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re.search(r'Python',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if match: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="00043985" w:rsidRPr="007C54D6"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gramEnd"/>
      <w:r w:rsidR="00043985" w:rsidRPr="007C54D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"Pattern found:", match.group())</w:t>
      </w:r>
    </w:p>
    <w:p w:rsidR="007C54D6" w:rsidRPr="007C54D6" w:rsidRDefault="007C54D6" w:rsidP="007C54D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Pattern found: Python</w:t>
      </w:r>
    </w:p>
    <w:p w:rsidR="00043985" w:rsidRDefault="00043985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3985">
        <w:rPr>
          <w:rFonts w:ascii="Times New Roman" w:eastAsia="Times New Roman" w:hAnsi="Times New Roman" w:cs="Times New Roman"/>
          <w:b/>
          <w:sz w:val="32"/>
          <w:szCs w:val="32"/>
        </w:rPr>
        <w:t>Example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043985" w:rsidRDefault="00043985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043985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43985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43985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"Enter The pattern : 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43985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043985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search</w:t>
      </w:r>
      <w:proofErr w:type="spell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abcadefgfg</w:t>
      </w:r>
      <w:proofErr w:type="spell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/"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04398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43985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43985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"Match found for search 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StartIndex</w:t>
      </w:r>
      <w:proofErr w:type="spell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:"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start</w:t>
      </w:r>
      <w:proofErr w:type="spell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(),</w:t>
      </w:r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"End Index:"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043985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end</w:t>
      </w:r>
      <w:proofErr w:type="spell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())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043985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043985" w:rsidRPr="00043985" w:rsidRDefault="00043985" w:rsidP="00043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043985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043985">
        <w:rPr>
          <w:rFonts w:ascii="Consolas" w:eastAsia="Times New Roman" w:hAnsi="Consolas" w:cs="Times New Roman"/>
          <w:color w:val="CE9178"/>
          <w:sz w:val="28"/>
          <w:szCs w:val="28"/>
        </w:rPr>
        <w:t>"No Match found"</w:t>
      </w:r>
      <w:r w:rsidRPr="00043985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43985" w:rsidRDefault="00043985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41C5F" w:rsidRDefault="00C41C5F" w:rsidP="00C41C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C54D6" w:rsidRPr="007C54D6" w:rsidRDefault="00C41C5F" w:rsidP="00C41C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</w:t>
      </w:r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re.match</w:t>
      </w:r>
      <w:proofErr w:type="gramEnd"/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: Checks for a match only at the </w:t>
      </w: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beginning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of the string. If it matches, returns a match object; otherwise, returns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None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re.match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pattern, string,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"Python is great!"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match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re.match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r'Python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match: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"Match at the start:", match.group())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"No match at the start")</w:t>
      </w:r>
    </w:p>
    <w:p w:rsidR="007C54D6" w:rsidRPr="007C54D6" w:rsidRDefault="007C54D6" w:rsidP="007C54D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sql</w:t>
      </w:r>
      <w:proofErr w:type="spellEnd"/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Match at the start: Python</w:t>
      </w:r>
    </w:p>
    <w:p w:rsidR="00C41C5F" w:rsidRDefault="00C41C5F" w:rsidP="001F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44DE">
        <w:rPr>
          <w:rFonts w:ascii="Times New Roman" w:eastAsia="Times New Roman" w:hAnsi="Times New Roman" w:cs="Times New Roman"/>
          <w:b/>
          <w:sz w:val="28"/>
          <w:szCs w:val="28"/>
        </w:rPr>
        <w:t>Example 2:</w:t>
      </w:r>
    </w:p>
    <w:p w:rsidR="001F3B76" w:rsidRPr="006044DE" w:rsidRDefault="001F3B7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6044DE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044DE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044D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"Enter The pattern : 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044D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6044DE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match</w:t>
      </w:r>
      <w:proofErr w:type="spell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abcadefd</w:t>
      </w:r>
      <w:proofErr w:type="spell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6044D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044DE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044DE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"Match found"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StartIndex</w:t>
      </w:r>
      <w:proofErr w:type="spell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:"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start</w:t>
      </w:r>
      <w:proofErr w:type="spell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(),</w:t>
      </w:r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"End Index:"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6044D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end</w:t>
      </w:r>
      <w:proofErr w:type="spell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())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6044D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6044DE" w:rsidRPr="006044DE" w:rsidRDefault="006044DE" w:rsidP="0060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044DE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044DE">
        <w:rPr>
          <w:rFonts w:ascii="Consolas" w:eastAsia="Times New Roman" w:hAnsi="Consolas" w:cs="Times New Roman"/>
          <w:color w:val="CE9178"/>
          <w:sz w:val="28"/>
          <w:szCs w:val="28"/>
        </w:rPr>
        <w:t>"No Match found"</w:t>
      </w:r>
      <w:r w:rsidRPr="006044DE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044DE" w:rsidRPr="006044DE" w:rsidRDefault="006044DE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B76" w:rsidRDefault="001F3B76" w:rsidP="001F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C54D6" w:rsidRPr="007C54D6" w:rsidRDefault="001F3B76" w:rsidP="001F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</w:t>
      </w:r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re.findall</w:t>
      </w:r>
      <w:proofErr w:type="gramEnd"/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: Returns </w:t>
      </w:r>
      <w:r w:rsidR="000039EF">
        <w:rPr>
          <w:rFonts w:ascii="Times New Roman" w:eastAsia="Times New Roman" w:hAnsi="Times New Roman" w:cs="Times New Roman"/>
          <w:sz w:val="32"/>
          <w:szCs w:val="32"/>
        </w:rPr>
        <w:t>in form of List if the data exits.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re.findall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pattern, string,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"Python is fun, and Python is powerful."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matches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re.findall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r'Python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"All matches:", matches)</w:t>
      </w:r>
    </w:p>
    <w:p w:rsidR="001F3B76" w:rsidRDefault="007C54D6" w:rsidP="001F3B7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1F3B76" w:rsidRDefault="007C54D6" w:rsidP="001F3B7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All matches: ['Python', 'Python']</w:t>
      </w:r>
    </w:p>
    <w:p w:rsidR="001F3B76" w:rsidRDefault="001F3B76" w:rsidP="001F3B7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3B76">
        <w:rPr>
          <w:rFonts w:ascii="Times New Roman" w:eastAsia="Times New Roman" w:hAnsi="Times New Roman" w:cs="Times New Roman"/>
          <w:b/>
          <w:sz w:val="32"/>
          <w:szCs w:val="32"/>
        </w:rPr>
        <w:t>Example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1F3B76" w:rsidRPr="001F3B76" w:rsidRDefault="001F3B76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1F3B76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F3B76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</w:p>
    <w:p w:rsidR="001F3B76" w:rsidRPr="001F3B76" w:rsidRDefault="001F3B76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F3B76">
        <w:rPr>
          <w:rFonts w:ascii="Consolas" w:eastAsia="Times New Roman" w:hAnsi="Consolas" w:cs="Times New Roman"/>
          <w:color w:val="9CDCFE"/>
          <w:sz w:val="28"/>
          <w:szCs w:val="28"/>
        </w:rPr>
        <w:t>l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F3B7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1F3B76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1F3B76">
        <w:rPr>
          <w:rFonts w:ascii="Consolas" w:eastAsia="Times New Roman" w:hAnsi="Consolas" w:cs="Times New Roman"/>
          <w:color w:val="DCDCAA"/>
          <w:sz w:val="28"/>
          <w:szCs w:val="28"/>
        </w:rPr>
        <w:t>findall</w:t>
      </w:r>
      <w:proofErr w:type="spellEnd"/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1F3B76">
        <w:rPr>
          <w:rFonts w:ascii="Consolas" w:eastAsia="Times New Roman" w:hAnsi="Consolas" w:cs="Times New Roman"/>
          <w:color w:val="CE9178"/>
          <w:sz w:val="28"/>
          <w:szCs w:val="28"/>
        </w:rPr>
        <w:t>"[0-9]"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1F3B76">
        <w:rPr>
          <w:rFonts w:ascii="Consolas" w:eastAsia="Times New Roman" w:hAnsi="Consolas" w:cs="Times New Roman"/>
          <w:color w:val="CE9178"/>
          <w:sz w:val="28"/>
          <w:szCs w:val="28"/>
        </w:rPr>
        <w:t>"az7k F9q$."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1F3B76" w:rsidRPr="001F3B76" w:rsidRDefault="001F3B76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1F3B76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1F3B76">
        <w:rPr>
          <w:rFonts w:ascii="Consolas" w:eastAsia="Times New Roman" w:hAnsi="Consolas" w:cs="Times New Roman"/>
          <w:color w:val="9CDCFE"/>
          <w:sz w:val="28"/>
          <w:szCs w:val="28"/>
        </w:rPr>
        <w:t>l</w:t>
      </w:r>
      <w:r w:rsidRPr="001F3B7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1F3B76" w:rsidRDefault="001F3B76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D8B" w:rsidRDefault="00A07D8B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D8B" w:rsidRPr="001F3B76" w:rsidRDefault="00A07D8B" w:rsidP="001F3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3B76" w:rsidRPr="001F3B76" w:rsidRDefault="001F3B76" w:rsidP="004714B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07D8B" w:rsidRDefault="00A07D8B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07D8B" w:rsidRDefault="00A07D8B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07D8B" w:rsidRDefault="00A07D8B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A07D8B" w:rsidRDefault="00A07D8B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C54D6" w:rsidRPr="00A07D8B" w:rsidRDefault="00B617A1" w:rsidP="00A07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</w:t>
      </w:r>
      <w:r w:rsidR="007C54D6" w:rsidRPr="00A07D8B">
        <w:rPr>
          <w:rFonts w:ascii="Times New Roman" w:eastAsia="Times New Roman" w:hAnsi="Times New Roman" w:cs="Times New Roman"/>
          <w:b/>
          <w:bCs/>
          <w:sz w:val="32"/>
          <w:szCs w:val="32"/>
        </w:rPr>
        <w:t>re.finditer</w:t>
      </w:r>
      <w:proofErr w:type="gramEnd"/>
      <w:r w:rsidR="007C54D6" w:rsidRPr="00A07D8B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7C54D6" w:rsidRPr="00A07D8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 Returns an iterator yielding match objects for all non-overlapping matches in the string.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re.finditer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pattern, string,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"Python is fun, and Python is powerful."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matches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re.finditer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r'Python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match in matches: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"Match found at position:",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match.start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())</w:t>
      </w:r>
    </w:p>
    <w:p w:rsidR="007C54D6" w:rsidRPr="007C54D6" w:rsidRDefault="007C54D6" w:rsidP="007C54D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arduino</w:t>
      </w:r>
      <w:proofErr w:type="spellEnd"/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Match found at position: 0</w:t>
      </w:r>
    </w:p>
    <w:p w:rsid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Match found at position: 18</w:t>
      </w: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Pr="007C54D6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B617A1" w:rsidP="00B61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</w:t>
      </w:r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re.split</w:t>
      </w:r>
      <w:proofErr w:type="gramEnd"/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 Splits the string by occurrences of the pattern and returns a list of substrings.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re.split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pattern, string,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maxsplit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=0,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"apple, banana, cherry, date"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re.split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(r', 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"Split result:", result)</w:t>
      </w:r>
    </w:p>
    <w:p w:rsidR="007C54D6" w:rsidRPr="007C54D6" w:rsidRDefault="007C54D6" w:rsidP="007C54D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Split result: ['apple', 'banana', 'cherry', 'date']</w:t>
      </w:r>
    </w:p>
    <w:p w:rsidR="00B617A1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617A1" w:rsidRPr="00B617A1" w:rsidRDefault="00B617A1" w:rsidP="00B61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B617A1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B617A1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</w:p>
    <w:p w:rsidR="00B617A1" w:rsidRPr="00B617A1" w:rsidRDefault="00B617A1" w:rsidP="00B61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617A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B617A1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B617A1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B617A1">
        <w:rPr>
          <w:rFonts w:ascii="Consolas" w:eastAsia="Times New Roman" w:hAnsi="Consolas" w:cs="Times New Roman"/>
          <w:color w:val="DCDCAA"/>
          <w:sz w:val="28"/>
          <w:szCs w:val="28"/>
        </w:rPr>
        <w:t>split</w:t>
      </w:r>
      <w:proofErr w:type="spellEnd"/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B617A1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 xml:space="preserve"> , </w:t>
      </w:r>
      <w:r w:rsidRPr="00B617A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B617A1">
        <w:rPr>
          <w:rFonts w:ascii="Consolas" w:eastAsia="Times New Roman" w:hAnsi="Consolas" w:cs="Times New Roman"/>
          <w:color w:val="CE9178"/>
          <w:sz w:val="28"/>
          <w:szCs w:val="28"/>
        </w:rPr>
        <w:t>apple,banana,cherry</w:t>
      </w:r>
      <w:proofErr w:type="spellEnd"/>
      <w:r w:rsidRPr="00B617A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B617A1" w:rsidRDefault="00B617A1" w:rsidP="00B61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B617A1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B617A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617A1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B617A1" w:rsidRDefault="00B617A1" w:rsidP="00B61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B617A1" w:rsidRPr="00B617A1" w:rsidRDefault="00B617A1" w:rsidP="00B61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B617A1" w:rsidRPr="007C54D6" w:rsidRDefault="00B617A1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233E84" w:rsidP="0023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6.</w:t>
      </w:r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re.sub</w:t>
      </w:r>
      <w:proofErr w:type="gramEnd"/>
      <w:r w:rsidR="007C54D6"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="007C54D6"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 Substitutes all occurrences of the pattern in the string with the replacement string.</w:t>
      </w:r>
      <w:r w:rsidR="00233E8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re.sub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pattern,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repl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, string, count=0, flags=0)</w:t>
      </w:r>
    </w:p>
    <w:p w:rsidR="007C54D6" w:rsidRPr="007C54D6" w:rsidRDefault="007C54D6" w:rsidP="007C54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"Cats are cute. Cats are playful."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re.sub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r'Cats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', 'Dogs', text)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"Substitution result:", result)</w:t>
      </w:r>
    </w:p>
    <w:p w:rsidR="007C54D6" w:rsidRPr="007C54D6" w:rsidRDefault="007C54D6" w:rsidP="007C54D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sql</w:t>
      </w:r>
      <w:proofErr w:type="spellEnd"/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Substitution result: Dogs are cute. Dogs are playful.</w:t>
      </w:r>
    </w:p>
    <w:p w:rsidR="00233E84" w:rsidRDefault="00233E84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233E84" w:rsidRDefault="00233E84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3E84">
        <w:rPr>
          <w:rFonts w:ascii="Times New Roman" w:eastAsia="Times New Roman" w:hAnsi="Times New Roman" w:cs="Times New Roman"/>
          <w:b/>
          <w:sz w:val="32"/>
          <w:szCs w:val="32"/>
        </w:rPr>
        <w:t>Example 2:</w:t>
      </w:r>
    </w:p>
    <w:p w:rsidR="00233E84" w:rsidRPr="00233E84" w:rsidRDefault="00233E84" w:rsidP="0023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233E84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proofErr w:type="gramEnd"/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233E84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</w:p>
    <w:p w:rsidR="00233E84" w:rsidRPr="00233E84" w:rsidRDefault="00233E84" w:rsidP="0023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233E8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233E8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233E84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233E84">
        <w:rPr>
          <w:rFonts w:ascii="Consolas" w:eastAsia="Times New Roman" w:hAnsi="Consolas" w:cs="Times New Roman"/>
          <w:color w:val="DCDCAA"/>
          <w:sz w:val="28"/>
          <w:szCs w:val="28"/>
        </w:rPr>
        <w:t>sub</w:t>
      </w:r>
      <w:proofErr w:type="spellEnd"/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233E84">
        <w:rPr>
          <w:rFonts w:ascii="Consolas" w:eastAsia="Times New Roman" w:hAnsi="Consolas" w:cs="Times New Roman"/>
          <w:color w:val="CE9178"/>
          <w:sz w:val="28"/>
          <w:szCs w:val="28"/>
        </w:rPr>
        <w:t>"[a-z]"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233E84">
        <w:rPr>
          <w:rFonts w:ascii="Consolas" w:eastAsia="Times New Roman" w:hAnsi="Consolas" w:cs="Times New Roman"/>
          <w:color w:val="CE9178"/>
          <w:sz w:val="28"/>
          <w:szCs w:val="28"/>
        </w:rPr>
        <w:t>"&amp;"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233E84">
        <w:rPr>
          <w:rFonts w:ascii="Consolas" w:eastAsia="Times New Roman" w:hAnsi="Consolas" w:cs="Times New Roman"/>
          <w:color w:val="CE9178"/>
          <w:sz w:val="28"/>
          <w:szCs w:val="28"/>
        </w:rPr>
        <w:t>"Hi@m3"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233E84" w:rsidRPr="00233E84" w:rsidRDefault="00233E84" w:rsidP="0023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233E8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233E8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33E8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233E84" w:rsidRPr="00233E84" w:rsidRDefault="00233E84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A38FB" w:rsidRP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7.</w:t>
      </w:r>
      <w:r w:rsidRPr="009A38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subn</w:t>
      </w:r>
      <w:proofErr w:type="spellEnd"/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gramEnd"/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): </w:t>
      </w: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Definition: The </w:t>
      </w:r>
      <w:proofErr w:type="spellStart"/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re.subn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) function in Python is similar to </w:t>
      </w:r>
      <w:proofErr w:type="spell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re.sub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(), but with an added benefit:  it returns both the new string and the number of replacements made. </w:t>
      </w: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This function can be   useful when you want to know not just the result of the </w:t>
      </w: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substitutions  but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also how many times the pattern was replaced in the string.</w:t>
      </w:r>
    </w:p>
    <w:p w:rsidR="009A38FB" w:rsidRP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re.sub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pattern, </w:t>
      </w:r>
      <w:proofErr w:type="spell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repl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, string, count=0, flags=0)</w:t>
      </w:r>
    </w:p>
    <w:p w:rsidR="009A38FB" w:rsidRP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it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result in tuple </w:t>
      </w:r>
    </w:p>
    <w:p w:rsidR="009A38FB" w:rsidRP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0-represnts the </w:t>
      </w:r>
      <w:proofErr w:type="spell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reslut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string</w:t>
      </w: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1-represnts the count of replacement</w:t>
      </w:r>
    </w:p>
    <w:p w:rsidR="009A38FB" w:rsidRP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import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re</w:t>
      </w:r>
    </w:p>
    <w:p w:rsidR="009A38FB" w:rsidRP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text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= "I have 2 apples, 3 bananas, and 5 oranges."</w:t>
      </w:r>
    </w:p>
    <w:p w:rsidR="009A38FB" w:rsidRP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# Replace digits with the word 'fruit'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result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re.subn</w:t>
      </w:r>
      <w:proofErr w:type="spell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(r'\d+', 'fruit', text)</w:t>
      </w:r>
    </w:p>
    <w:p w:rsidR="009A38FB" w:rsidRP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print(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"Resulting string:", result[0])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print(</w:t>
      </w:r>
      <w:proofErr w:type="gramEnd"/>
      <w:r w:rsidRPr="009A38FB">
        <w:rPr>
          <w:rFonts w:ascii="Times New Roman" w:eastAsia="Times New Roman" w:hAnsi="Times New Roman" w:cs="Times New Roman"/>
          <w:bCs/>
          <w:sz w:val="32"/>
          <w:szCs w:val="32"/>
        </w:rPr>
        <w:t>"Number of substitutions:", result[1])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9A38FB" w:rsidRP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Resulting string: I have fruit apples, fruit bananas, and fruit oranges.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38FB">
        <w:rPr>
          <w:rFonts w:ascii="Times New Roman" w:eastAsia="Times New Roman" w:hAnsi="Times New Roman" w:cs="Times New Roman"/>
          <w:b/>
          <w:bCs/>
          <w:sz w:val="32"/>
          <w:szCs w:val="32"/>
        </w:rPr>
        <w:t>Number of substitutions: 3</w:t>
      </w:r>
    </w:p>
    <w:p w:rsidR="009A38FB" w:rsidRDefault="009A38FB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Example 2:</w:t>
      </w:r>
    </w:p>
    <w:p w:rsidR="009A38FB" w:rsidRPr="009A38FB" w:rsidRDefault="009A38FB" w:rsidP="009A3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8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38FB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.subn</w:t>
      </w:r>
      <w:proofErr w:type="spellEnd"/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"[a-z]"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"aBc7@w"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38FB" w:rsidRPr="009A38FB" w:rsidRDefault="009A38FB" w:rsidP="009A3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38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End"/>
    </w:p>
    <w:p w:rsidR="009A38FB" w:rsidRPr="009A38FB" w:rsidRDefault="009A38FB" w:rsidP="009A3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result of a </w:t>
      </w:r>
      <w:proofErr w:type="spellStart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string"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38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A38FB" w:rsidRPr="009A38FB" w:rsidRDefault="009A38FB" w:rsidP="009A3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3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no of </w:t>
      </w:r>
      <w:proofErr w:type="spellStart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occurences</w:t>
      </w:r>
      <w:proofErr w:type="spellEnd"/>
      <w:r w:rsidRPr="009A3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38F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3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38F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D661F" w:rsidRPr="005D661F" w:rsidRDefault="00C46D9E" w:rsidP="005D661F">
      <w:pPr>
        <w:pStyle w:val="Heading3"/>
        <w:rPr>
          <w:sz w:val="32"/>
          <w:szCs w:val="32"/>
        </w:rPr>
      </w:pPr>
      <w:r w:rsidRPr="00C46D9E">
        <w:rPr>
          <w:bCs w:val="0"/>
          <w:sz w:val="32"/>
          <w:szCs w:val="32"/>
        </w:rPr>
        <w:t>8</w:t>
      </w:r>
      <w:r w:rsidR="005D661F" w:rsidRPr="005D661F">
        <w:rPr>
          <w:b w:val="0"/>
          <w:bCs w:val="0"/>
          <w:sz w:val="32"/>
          <w:szCs w:val="32"/>
        </w:rPr>
        <w:t>.</w:t>
      </w:r>
      <w:r w:rsidR="005D661F"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5D661F" w:rsidRPr="005D661F">
        <w:rPr>
          <w:rStyle w:val="HTMLCode"/>
          <w:rFonts w:ascii="Times New Roman" w:hAnsi="Times New Roman" w:cs="Times New Roman"/>
          <w:sz w:val="32"/>
          <w:szCs w:val="32"/>
        </w:rPr>
        <w:t>re.fullmatch</w:t>
      </w:r>
      <w:proofErr w:type="spellEnd"/>
      <w:r w:rsidR="005D661F" w:rsidRPr="005D661F">
        <w:rPr>
          <w:rStyle w:val="HTMLCode"/>
          <w:rFonts w:ascii="Times New Roman" w:hAnsi="Times New Roman" w:cs="Times New Roman"/>
          <w:sz w:val="32"/>
          <w:szCs w:val="32"/>
        </w:rPr>
        <w:t>()</w:t>
      </w:r>
      <w:proofErr w:type="gramEnd"/>
    </w:p>
    <w:p w:rsidR="005D661F" w:rsidRPr="005D661F" w:rsidRDefault="005D661F" w:rsidP="005D661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Definition</w:t>
      </w:r>
      <w:r w:rsidRPr="005D661F">
        <w:rPr>
          <w:sz w:val="32"/>
          <w:szCs w:val="32"/>
        </w:rPr>
        <w:t xml:space="preserve">: </w:t>
      </w:r>
      <w:proofErr w:type="spellStart"/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re.fullmatch</w:t>
      </w:r>
      <w:proofErr w:type="spell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5D661F">
        <w:rPr>
          <w:sz w:val="32"/>
          <w:szCs w:val="32"/>
        </w:rPr>
        <w:t xml:space="preserve"> checks whether the </w:t>
      </w:r>
      <w:r w:rsidRPr="005D661F">
        <w:rPr>
          <w:rStyle w:val="Strong"/>
          <w:sz w:val="32"/>
          <w:szCs w:val="32"/>
        </w:rPr>
        <w:t>entire</w:t>
      </w:r>
      <w:r w:rsidRPr="005D661F">
        <w:rPr>
          <w:sz w:val="32"/>
          <w:szCs w:val="32"/>
        </w:rPr>
        <w:t xml:space="preserve"> string matches a pattern. If the full string matches the pattern, it returns a match object; otherwise, it returns </w:t>
      </w:r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None</w:t>
      </w:r>
      <w:proofErr w:type="gramEnd"/>
      <w:r w:rsidRPr="005D661F">
        <w:rPr>
          <w:sz w:val="32"/>
          <w:szCs w:val="32"/>
        </w:rPr>
        <w:t>.</w:t>
      </w:r>
    </w:p>
    <w:p w:rsidR="005D661F" w:rsidRPr="005D661F" w:rsidRDefault="005D661F" w:rsidP="005D661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Syntax</w:t>
      </w:r>
      <w:r w:rsidRPr="005D661F">
        <w:rPr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5D661F">
        <w:rPr>
          <w:rFonts w:ascii="Times New Roman" w:hAnsi="Times New Roman" w:cs="Times New Roman"/>
          <w:sz w:val="32"/>
          <w:szCs w:val="32"/>
        </w:rPr>
        <w:t>Copy code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re.fullmatch</w:t>
      </w:r>
      <w:proofErr w:type="spell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pattern, string, flags=</w:t>
      </w:r>
      <w:r w:rsidRPr="005D661F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5D661F" w:rsidRPr="005D661F" w:rsidRDefault="005D661F" w:rsidP="005D6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pattern</w:t>
      </w:r>
      <w:proofErr w:type="gramEnd"/>
      <w:r w:rsidRPr="005D661F">
        <w:rPr>
          <w:rFonts w:ascii="Times New Roman" w:hAnsi="Times New Roman" w:cs="Times New Roman"/>
          <w:sz w:val="32"/>
          <w:szCs w:val="32"/>
        </w:rPr>
        <w:t>: The regex pattern to match.</w:t>
      </w:r>
    </w:p>
    <w:p w:rsidR="005D661F" w:rsidRPr="005D661F" w:rsidRDefault="005D661F" w:rsidP="005D6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string</w:t>
      </w:r>
      <w:proofErr w:type="gramEnd"/>
      <w:r w:rsidRPr="005D661F">
        <w:rPr>
          <w:rFonts w:ascii="Times New Roman" w:hAnsi="Times New Roman" w:cs="Times New Roman"/>
          <w:sz w:val="32"/>
          <w:szCs w:val="32"/>
        </w:rPr>
        <w:t>: The input string to be checked.</w:t>
      </w:r>
    </w:p>
    <w:p w:rsidR="005D661F" w:rsidRPr="005D661F" w:rsidRDefault="005D661F" w:rsidP="005D6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flags</w:t>
      </w:r>
      <w:proofErr w:type="gramEnd"/>
      <w:r w:rsidRPr="005D661F">
        <w:rPr>
          <w:rFonts w:ascii="Times New Roman" w:hAnsi="Times New Roman" w:cs="Times New Roman"/>
          <w:sz w:val="32"/>
          <w:szCs w:val="32"/>
        </w:rPr>
        <w:t>: Optional flags to modify the matching behavior.</w:t>
      </w:r>
    </w:p>
    <w:p w:rsidR="005D661F" w:rsidRPr="005D661F" w:rsidRDefault="005D661F" w:rsidP="005D661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Use Case</w:t>
      </w:r>
      <w:r w:rsidRPr="005D661F">
        <w:rPr>
          <w:sz w:val="32"/>
          <w:szCs w:val="32"/>
        </w:rPr>
        <w:t>: If you want to ensure that the whole string matches a regex pattern, not just a part of it.</w:t>
      </w:r>
    </w:p>
    <w:p w:rsidR="005D661F" w:rsidRPr="005D661F" w:rsidRDefault="005D661F" w:rsidP="005D661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Example</w:t>
      </w:r>
      <w:r w:rsidRPr="005D661F">
        <w:rPr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5D661F">
        <w:rPr>
          <w:rFonts w:ascii="Times New Roman" w:hAnsi="Times New Roman" w:cs="Times New Roman"/>
          <w:sz w:val="32"/>
          <w:szCs w:val="32"/>
        </w:rPr>
        <w:t>Copy code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import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re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pattern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r'\d{4}-\d{2}-\d{2}'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5D661F">
        <w:rPr>
          <w:rStyle w:val="hljs-comment"/>
          <w:rFonts w:ascii="Times New Roman" w:hAnsi="Times New Roman" w:cs="Times New Roman"/>
          <w:sz w:val="32"/>
          <w:szCs w:val="32"/>
        </w:rPr>
        <w:t># Pattern for a date in the format YYYY-MM-DD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date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"2023-09-24"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match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re.fullmatch</w:t>
      </w:r>
      <w:proofErr w:type="spell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(pattern, date)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match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D661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"Full match!"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TMLCode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5D661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"Not a full match."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5D661F" w:rsidRPr="005D661F" w:rsidRDefault="005D661F" w:rsidP="005D661F">
      <w:pPr>
        <w:pStyle w:val="NormalWeb"/>
        <w:ind w:left="720"/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Output</w:t>
      </w:r>
      <w:r w:rsidRPr="005D661F">
        <w:rPr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D661F">
        <w:rPr>
          <w:rFonts w:ascii="Times New Roman" w:hAnsi="Times New Roman" w:cs="Times New Roman"/>
          <w:sz w:val="32"/>
          <w:szCs w:val="32"/>
        </w:rPr>
        <w:t>sql</w:t>
      </w:r>
      <w:proofErr w:type="spellEnd"/>
      <w:proofErr w:type="gramEnd"/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5D661F">
        <w:rPr>
          <w:rFonts w:ascii="Times New Roman" w:hAnsi="Times New Roman" w:cs="Times New Roman"/>
          <w:sz w:val="32"/>
          <w:szCs w:val="32"/>
        </w:rPr>
        <w:t>Copy code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Full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match</w:t>
      </w:r>
      <w:r w:rsidRPr="005D661F">
        <w:rPr>
          <w:rStyle w:val="hljs-operator"/>
          <w:rFonts w:ascii="Times New Roman" w:hAnsi="Times New Roman" w:cs="Times New Roman"/>
          <w:sz w:val="32"/>
          <w:szCs w:val="32"/>
        </w:rPr>
        <w:t>!</w:t>
      </w:r>
    </w:p>
    <w:p w:rsidR="005D661F" w:rsidRPr="005D661F" w:rsidRDefault="005D661F" w:rsidP="005D661F">
      <w:pPr>
        <w:pStyle w:val="NormalWeb"/>
        <w:ind w:left="720"/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Explanation</w:t>
      </w:r>
      <w:r w:rsidRPr="005D661F">
        <w:rPr>
          <w:sz w:val="32"/>
          <w:szCs w:val="32"/>
        </w:rPr>
        <w:t xml:space="preserve">: The string 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"2023-09-24"</w:t>
      </w:r>
      <w:r w:rsidRPr="005D661F">
        <w:rPr>
          <w:sz w:val="32"/>
          <w:szCs w:val="32"/>
        </w:rPr>
        <w:t xml:space="preserve"> fully matches the pattern for a date in the format 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YYYY-MM-DD</w:t>
      </w:r>
      <w:r w:rsidRPr="005D661F">
        <w:rPr>
          <w:sz w:val="32"/>
          <w:szCs w:val="32"/>
        </w:rPr>
        <w:t>.</w:t>
      </w:r>
    </w:p>
    <w:p w:rsidR="005D661F" w:rsidRPr="005D661F" w:rsidRDefault="005D661F" w:rsidP="005D661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Partial Match</w:t>
      </w:r>
      <w:r w:rsidRPr="005D661F">
        <w:rPr>
          <w:sz w:val="32"/>
          <w:szCs w:val="32"/>
        </w:rPr>
        <w:t xml:space="preserve"> Example: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date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"2023-09-24 and some text"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match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D661F">
        <w:rPr>
          <w:rStyle w:val="HTMLCode"/>
          <w:rFonts w:ascii="Times New Roman" w:hAnsi="Times New Roman" w:cs="Times New Roman"/>
          <w:sz w:val="32"/>
          <w:szCs w:val="32"/>
        </w:rPr>
        <w:t>re.fullmatch</w:t>
      </w:r>
      <w:proofErr w:type="spell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(pattern, date)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match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D661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"Full match!"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proofErr w:type="gramEnd"/>
      <w:r w:rsidRPr="005D661F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D661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5D661F">
        <w:rPr>
          <w:rStyle w:val="hljs-string"/>
          <w:rFonts w:ascii="Times New Roman" w:hAnsi="Times New Roman" w:cs="Times New Roman"/>
          <w:sz w:val="32"/>
          <w:szCs w:val="32"/>
        </w:rPr>
        <w:t>"Not a full match."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5D661F" w:rsidRPr="005D661F" w:rsidRDefault="005D661F" w:rsidP="005D661F">
      <w:pPr>
        <w:pStyle w:val="NormalWeb"/>
        <w:ind w:left="720"/>
        <w:rPr>
          <w:sz w:val="32"/>
          <w:szCs w:val="32"/>
        </w:rPr>
      </w:pPr>
      <w:r w:rsidRPr="005D661F">
        <w:rPr>
          <w:rStyle w:val="Strong"/>
          <w:sz w:val="32"/>
          <w:szCs w:val="32"/>
        </w:rPr>
        <w:t>Output</w:t>
      </w:r>
      <w:r w:rsidRPr="005D661F">
        <w:rPr>
          <w:sz w:val="32"/>
          <w:szCs w:val="32"/>
        </w:rPr>
        <w:t>:</w:t>
      </w:r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5D661F">
        <w:rPr>
          <w:rFonts w:ascii="Times New Roman" w:hAnsi="Times New Roman" w:cs="Times New Roman"/>
          <w:sz w:val="32"/>
          <w:szCs w:val="32"/>
        </w:rPr>
        <w:t>css</w:t>
      </w:r>
      <w:proofErr w:type="gramEnd"/>
    </w:p>
    <w:p w:rsidR="005D661F" w:rsidRPr="005D661F" w:rsidRDefault="005D661F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5D661F">
        <w:rPr>
          <w:rFonts w:ascii="Times New Roman" w:hAnsi="Times New Roman" w:cs="Times New Roman"/>
          <w:sz w:val="32"/>
          <w:szCs w:val="32"/>
        </w:rPr>
        <w:t>Copy code</w:t>
      </w:r>
    </w:p>
    <w:p w:rsidR="005D661F" w:rsidRDefault="005D661F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Not </w:t>
      </w:r>
      <w:r w:rsidRPr="005D661F">
        <w:rPr>
          <w:rStyle w:val="hljs-selector-tag"/>
          <w:rFonts w:ascii="Times New Roman" w:hAnsi="Times New Roman" w:cs="Times New Roman"/>
          <w:sz w:val="32"/>
          <w:szCs w:val="32"/>
        </w:rPr>
        <w:t>a</w:t>
      </w:r>
      <w:r w:rsidRPr="005D661F">
        <w:rPr>
          <w:rStyle w:val="HTMLCode"/>
          <w:rFonts w:ascii="Times New Roman" w:hAnsi="Times New Roman" w:cs="Times New Roman"/>
          <w:sz w:val="32"/>
          <w:szCs w:val="32"/>
        </w:rPr>
        <w:t xml:space="preserve"> full match.</w:t>
      </w:r>
    </w:p>
    <w:p w:rsidR="00CC34F8" w:rsidRDefault="00CC34F8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CC34F8" w:rsidRDefault="00CC34F8" w:rsidP="005D661F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rStyle w:val="HTMLCode"/>
          <w:rFonts w:ascii="Times New Roman" w:hAnsi="Times New Roman" w:cs="Times New Roman"/>
          <w:sz w:val="32"/>
          <w:szCs w:val="32"/>
        </w:rPr>
        <w:t>Example 2: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34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B34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4A9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B34A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"Enter The pattern : 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B34A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6B34A9">
        <w:rPr>
          <w:rFonts w:ascii="Consolas" w:eastAsia="Times New Roman" w:hAnsi="Consolas" w:cs="Times New Roman"/>
          <w:color w:val="4EC9B0"/>
          <w:sz w:val="28"/>
          <w:szCs w:val="28"/>
        </w:rPr>
        <w:t>re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fullmatch</w:t>
      </w:r>
      <w:proofErr w:type="spellEnd"/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abcadefgd</w:t>
      </w:r>
      <w:proofErr w:type="spell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6B34A9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B34A9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6B34A9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"Match found 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StartIndex</w:t>
      </w:r>
      <w:proofErr w:type="spell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:"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start</w:t>
      </w:r>
      <w:proofErr w:type="spellEnd"/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(),</w:t>
      </w:r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"End Index:"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proofErr w:type="spellStart"/>
      <w:r w:rsidRPr="006B34A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end</w:t>
      </w:r>
      <w:proofErr w:type="spellEnd"/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())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6B34A9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6B34A9" w:rsidRPr="006B34A9" w:rsidRDefault="006B34A9" w:rsidP="006B3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6B34A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6B34A9">
        <w:rPr>
          <w:rFonts w:ascii="Consolas" w:eastAsia="Times New Roman" w:hAnsi="Consolas" w:cs="Times New Roman"/>
          <w:color w:val="CE9178"/>
          <w:sz w:val="28"/>
          <w:szCs w:val="28"/>
        </w:rPr>
        <w:t>"No Match found"</w:t>
      </w:r>
      <w:r w:rsidRPr="006B34A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6B34A9" w:rsidRPr="005D661F" w:rsidRDefault="006B34A9" w:rsidP="005D661F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</w:p>
    <w:p w:rsidR="00A63AD1" w:rsidRPr="00A63AD1" w:rsidRDefault="00C46D9E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9.</w:t>
      </w:r>
      <w:r w:rsidR="00A63AD1" w:rsidRPr="00A63AD1">
        <w:t xml:space="preserve"> </w:t>
      </w:r>
      <w:proofErr w:type="gramStart"/>
      <w:r w:rsidR="00A63AD1" w:rsidRPr="00A63AD1">
        <w:rPr>
          <w:rFonts w:ascii="Times New Roman" w:hAnsi="Times New Roman" w:cs="Times New Roman"/>
          <w:sz w:val="32"/>
          <w:szCs w:val="32"/>
        </w:rPr>
        <w:t>escape(</w:t>
      </w:r>
      <w:proofErr w:type="gramEnd"/>
      <w:r w:rsidR="00A63AD1" w:rsidRPr="00A63AD1">
        <w:rPr>
          <w:rFonts w:ascii="Times New Roman" w:hAnsi="Times New Roman" w:cs="Times New Roman"/>
          <w:sz w:val="32"/>
          <w:szCs w:val="32"/>
        </w:rPr>
        <w:t>)</w:t>
      </w:r>
      <w:r w:rsid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3AD1" w:rsidRPr="00A63AD1" w:rsidRDefault="00A63AD1" w:rsidP="009A38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A63AD1">
        <w:rPr>
          <w:rStyle w:val="Strong"/>
          <w:rFonts w:ascii="Times New Roman" w:hAnsi="Times New Roman" w:cs="Times New Roman"/>
          <w:sz w:val="32"/>
          <w:szCs w:val="32"/>
        </w:rPr>
        <w:t>Definition</w:t>
      </w:r>
      <w:r w:rsidRPr="00A63AD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A63AD1">
        <w:rPr>
          <w:rStyle w:val="HTMLCode"/>
          <w:rFonts w:ascii="Times New Roman" w:eastAsiaTheme="minorHAnsi" w:hAnsi="Times New Roman" w:cs="Times New Roman"/>
          <w:sz w:val="32"/>
          <w:szCs w:val="32"/>
        </w:rPr>
        <w:t>re.escape</w:t>
      </w:r>
      <w:proofErr w:type="spellEnd"/>
      <w:r w:rsidRPr="00A63AD1">
        <w:rPr>
          <w:rStyle w:val="HTMLCode"/>
          <w:rFonts w:ascii="Times New Roman" w:eastAsiaTheme="minorHAnsi" w:hAnsi="Times New Roman" w:cs="Times New Roman"/>
          <w:sz w:val="32"/>
          <w:szCs w:val="32"/>
        </w:rPr>
        <w:t>(</w:t>
      </w:r>
      <w:proofErr w:type="gramEnd"/>
      <w:r w:rsidRPr="00A63AD1">
        <w:rPr>
          <w:rStyle w:val="HTMLCode"/>
          <w:rFonts w:ascii="Times New Roman" w:eastAsiaTheme="minorHAnsi" w:hAnsi="Times New Roman" w:cs="Times New Roman"/>
          <w:sz w:val="32"/>
          <w:szCs w:val="32"/>
        </w:rPr>
        <w:t>)</w:t>
      </w:r>
      <w:r w:rsidRPr="00A63AD1">
        <w:rPr>
          <w:rFonts w:ascii="Times New Roman" w:hAnsi="Times New Roman" w:cs="Times New Roman"/>
          <w:sz w:val="32"/>
          <w:szCs w:val="32"/>
        </w:rPr>
        <w:t xml:space="preserve"> escapes all non-alphanumeric characters in a string so that they can be used in a regex pattern </w:t>
      </w:r>
      <w:r w:rsidRPr="00A63AD1">
        <w:rPr>
          <w:rStyle w:val="Strong"/>
          <w:rFonts w:ascii="Times New Roman" w:hAnsi="Times New Roman" w:cs="Times New Roman"/>
          <w:sz w:val="32"/>
          <w:szCs w:val="32"/>
        </w:rPr>
        <w:t>literally</w:t>
      </w:r>
      <w:r w:rsidRPr="00A63AD1">
        <w:rPr>
          <w:rFonts w:ascii="Times New Roman" w:hAnsi="Times New Roman" w:cs="Times New Roman"/>
          <w:sz w:val="32"/>
          <w:szCs w:val="32"/>
        </w:rPr>
        <w:t xml:space="preserve">. This is helpful when you need to match a string that contains special characters </w:t>
      </w:r>
      <w:proofErr w:type="gramStart"/>
      <w:r w:rsidRPr="00A63AD1">
        <w:rPr>
          <w:rFonts w:ascii="Times New Roman" w:hAnsi="Times New Roman" w:cs="Times New Roman"/>
          <w:sz w:val="32"/>
          <w:szCs w:val="32"/>
        </w:rPr>
        <w:t xml:space="preserve">like </w:t>
      </w:r>
      <w:r w:rsidRPr="00A63AD1">
        <w:rPr>
          <w:rStyle w:val="HTMLCode"/>
          <w:rFonts w:ascii="Times New Roman" w:eastAsiaTheme="minorHAnsi" w:hAnsi="Times New Roman" w:cs="Times New Roman"/>
          <w:sz w:val="32"/>
          <w:szCs w:val="32"/>
        </w:rPr>
        <w:t>.</w:t>
      </w:r>
      <w:proofErr w:type="gramEnd"/>
      <w:r w:rsidRPr="00A63AD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63AD1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A63AD1">
        <w:rPr>
          <w:rFonts w:ascii="Times New Roman" w:hAnsi="Times New Roman" w:cs="Times New Roman"/>
          <w:sz w:val="32"/>
          <w:szCs w:val="32"/>
        </w:rPr>
        <w:t xml:space="preserve"> </w:t>
      </w:r>
      <w:r w:rsidRPr="00A63AD1">
        <w:rPr>
          <w:rStyle w:val="HTMLCode"/>
          <w:rFonts w:ascii="Times New Roman" w:eastAsiaTheme="minorHAnsi" w:hAnsi="Times New Roman" w:cs="Times New Roman"/>
          <w:sz w:val="32"/>
          <w:szCs w:val="32"/>
        </w:rPr>
        <w:t>*</w:t>
      </w:r>
      <w:r w:rsidRPr="00A63AD1">
        <w:rPr>
          <w:rFonts w:ascii="Times New Roman" w:hAnsi="Times New Roman" w:cs="Times New Roman"/>
          <w:sz w:val="32"/>
          <w:szCs w:val="32"/>
        </w:rPr>
        <w:t>, which otherwise have special meaning in regular expressions.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re.escape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>string)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Use</w:t>
      </w:r>
      <w:proofErr w:type="gramEnd"/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Case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>: When you want to treat special characters in a string literally, without them being interpreted as regex operators.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= "Special characters: * and ?."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63AD1">
        <w:rPr>
          <w:rFonts w:ascii="Times New Roman" w:eastAsia="Times New Roman" w:hAnsi="Times New Roman" w:cs="Times New Roman"/>
          <w:sz w:val="32"/>
          <w:szCs w:val="32"/>
        </w:rPr>
        <w:t>escaped_text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re.escape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>text)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"Escaped string:", </w:t>
      </w:r>
      <w:proofErr w:type="spellStart"/>
      <w:r w:rsidRPr="00A63AD1">
        <w:rPr>
          <w:rFonts w:ascii="Times New Roman" w:eastAsia="Times New Roman" w:hAnsi="Times New Roman" w:cs="Times New Roman"/>
          <w:sz w:val="32"/>
          <w:szCs w:val="32"/>
        </w:rPr>
        <w:t>escaped_text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c</w:t>
      </w:r>
      <w:proofErr w:type="gramEnd"/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Escaped string: Special\ characters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:\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\*\ and\ \?\.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>: The characters *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, ?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, and . 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are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special in regex. By using </w:t>
      </w:r>
      <w:proofErr w:type="spellStart"/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re.escape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>), we can turn them into literals, ensuring that they are treated as ordinary characters, not regex operators.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  </w:t>
      </w: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Use</w:t>
      </w:r>
      <w:proofErr w:type="gramEnd"/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Regex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pattern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A63AD1">
        <w:rPr>
          <w:rFonts w:ascii="Times New Roman" w:eastAsia="Times New Roman" w:hAnsi="Times New Roman" w:cs="Times New Roman"/>
          <w:sz w:val="32"/>
          <w:szCs w:val="32"/>
        </w:rPr>
        <w:t>re.escape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("file.name?")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match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A63AD1">
        <w:rPr>
          <w:rFonts w:ascii="Times New Roman" w:eastAsia="Times New Roman" w:hAnsi="Times New Roman" w:cs="Times New Roman"/>
          <w:sz w:val="32"/>
          <w:szCs w:val="32"/>
        </w:rPr>
        <w:t>re.search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(pattern, "Check the file file.name? 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the directory")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match: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"Pattern found:", </w:t>
      </w:r>
      <w:proofErr w:type="spellStart"/>
      <w:r w:rsidRPr="00A63AD1">
        <w:rPr>
          <w:rFonts w:ascii="Times New Roman" w:eastAsia="Times New Roman" w:hAnsi="Times New Roman" w:cs="Times New Roman"/>
          <w:sz w:val="32"/>
          <w:szCs w:val="32"/>
        </w:rPr>
        <w:t>match.group</w:t>
      </w:r>
      <w:proofErr w:type="spellEnd"/>
      <w:r w:rsidRPr="00A63AD1">
        <w:rPr>
          <w:rFonts w:ascii="Times New Roman" w:eastAsia="Times New Roman" w:hAnsi="Times New Roman" w:cs="Times New Roman"/>
          <w:sz w:val="32"/>
          <w:szCs w:val="32"/>
        </w:rPr>
        <w:t>())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mathematica</w:t>
      </w:r>
      <w:proofErr w:type="spellEnd"/>
      <w:proofErr w:type="gramEnd"/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A63AD1" w:rsidRPr="00A63AD1" w:rsidRDefault="00A63AD1" w:rsidP="00A63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sz w:val="32"/>
          <w:szCs w:val="32"/>
        </w:rPr>
        <w:t>Pattern found: file.name?</w:t>
      </w:r>
    </w:p>
    <w:p w:rsidR="00A63AD1" w:rsidRPr="00A63AD1" w:rsidRDefault="00A63AD1" w:rsidP="00A6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3AD1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</w:t>
      </w:r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: The function escapes the special characters, ensuring that file.name? 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is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matched literally rather than using the ? </w:t>
      </w:r>
      <w:proofErr w:type="gramStart"/>
      <w:r w:rsidRPr="00A63AD1">
        <w:rPr>
          <w:rFonts w:ascii="Times New Roman" w:eastAsia="Times New Roman" w:hAnsi="Times New Roman" w:cs="Times New Roman"/>
          <w:sz w:val="32"/>
          <w:szCs w:val="32"/>
        </w:rPr>
        <w:t>as</w:t>
      </w:r>
      <w:proofErr w:type="gramEnd"/>
      <w:r w:rsidRPr="00A63AD1">
        <w:rPr>
          <w:rFonts w:ascii="Times New Roman" w:eastAsia="Times New Roman" w:hAnsi="Times New Roman" w:cs="Times New Roman"/>
          <w:sz w:val="32"/>
          <w:szCs w:val="32"/>
        </w:rPr>
        <w:t xml:space="preserve"> a regex operator.</w:t>
      </w:r>
    </w:p>
    <w:bookmarkEnd w:id="0"/>
    <w:p w:rsidR="00A63AD1" w:rsidRPr="00A63AD1" w:rsidRDefault="00A63AD1" w:rsidP="009A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A38FB" w:rsidRDefault="009A38FB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658D3" w:rsidRDefault="00D658D3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C54D6" w:rsidRPr="007C54D6" w:rsidRDefault="007C54D6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Commonly Used Flags</w:t>
      </w:r>
    </w:p>
    <w:p w:rsidR="007C54D6" w:rsidRPr="007C54D6" w:rsidRDefault="007C54D6" w:rsidP="007C5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re.IGNORECASE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: Makes the pattern case-insensitive.</w:t>
      </w:r>
    </w:p>
    <w:p w:rsidR="007C54D6" w:rsidRPr="007C54D6" w:rsidRDefault="007C54D6" w:rsidP="007C5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re.MULTILINE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: Allows ^ and $ to match the start and end of each line in the string.</w:t>
      </w:r>
    </w:p>
    <w:p w:rsidR="007C54D6" w:rsidRPr="007C54D6" w:rsidRDefault="007C54D6" w:rsidP="007C5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re.DOTALL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Allows .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match any character, including a newline.</w:t>
      </w:r>
    </w:p>
    <w:p w:rsidR="007C54D6" w:rsidRPr="007C54D6" w:rsidRDefault="007C54D6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 with Flags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re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"Hello WORLD, hello world!"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re.findall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r'hello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 xml:space="preserve">', text, </w:t>
      </w:r>
      <w:proofErr w:type="spellStart"/>
      <w:r w:rsidRPr="007C54D6">
        <w:rPr>
          <w:rFonts w:ascii="Times New Roman" w:eastAsia="Times New Roman" w:hAnsi="Times New Roman" w:cs="Times New Roman"/>
          <w:sz w:val="32"/>
          <w:szCs w:val="32"/>
        </w:rPr>
        <w:t>re.IGNORECASE</w:t>
      </w:r>
      <w:proofErr w:type="spellEnd"/>
      <w:r w:rsidRPr="007C54D6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C54D6">
        <w:rPr>
          <w:rFonts w:ascii="Times New Roman" w:eastAsia="Times New Roman" w:hAnsi="Times New Roman" w:cs="Times New Roman"/>
          <w:sz w:val="32"/>
          <w:szCs w:val="32"/>
        </w:rPr>
        <w:t>"Case-insensitive matches:", result)</w:t>
      </w:r>
    </w:p>
    <w:p w:rsidR="007C54D6" w:rsidRPr="007C54D6" w:rsidRDefault="007C54D6" w:rsidP="007C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</w:t>
      </w:r>
      <w:r w:rsidRPr="007C54D6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C54D6">
        <w:rPr>
          <w:rFonts w:ascii="Times New Roman" w:eastAsia="Times New Roman" w:hAnsi="Times New Roman" w:cs="Times New Roman"/>
          <w:sz w:val="32"/>
          <w:szCs w:val="32"/>
        </w:rPr>
        <w:t>sql</w:t>
      </w:r>
      <w:proofErr w:type="spellEnd"/>
      <w:proofErr w:type="gramEnd"/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7C54D6" w:rsidRPr="007C54D6" w:rsidRDefault="007C54D6" w:rsidP="007C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Case-insensitive matches: ['Hello', 'hello']</w:t>
      </w:r>
    </w:p>
    <w:p w:rsidR="007C54D6" w:rsidRPr="007C54D6" w:rsidRDefault="007C54D6" w:rsidP="007C54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b/>
          <w:bCs/>
          <w:sz w:val="32"/>
          <w:szCs w:val="32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003"/>
        <w:gridCol w:w="3768"/>
      </w:tblGrid>
      <w:tr w:rsidR="007C54D6" w:rsidRPr="007C54D6" w:rsidTr="001D4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Returns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re.search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Search for a pattern in a string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Match object (first match)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re.match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Match pattern at the start of string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Match object (if match at start)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re.findall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Find all matches of a pattern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List of matched strings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re.finditer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Find all matches as match objects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Iterator of match objects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re.split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Split string by pattern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List of substrings</w:t>
            </w:r>
          </w:p>
        </w:tc>
      </w:tr>
      <w:tr w:rsidR="007C54D6" w:rsidRPr="007C54D6" w:rsidTr="001D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re.sub</w:t>
            </w:r>
            <w:proofErr w:type="spellEnd"/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Replace pattern with a new string</w:t>
            </w:r>
          </w:p>
        </w:tc>
        <w:tc>
          <w:tcPr>
            <w:tcW w:w="0" w:type="auto"/>
            <w:vAlign w:val="center"/>
            <w:hideMark/>
          </w:tcPr>
          <w:p w:rsidR="007C54D6" w:rsidRPr="007C54D6" w:rsidRDefault="007C54D6" w:rsidP="007C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C54D6">
              <w:rPr>
                <w:rFonts w:ascii="Times New Roman" w:eastAsia="Times New Roman" w:hAnsi="Times New Roman" w:cs="Times New Roman"/>
                <w:sz w:val="32"/>
                <w:szCs w:val="32"/>
              </w:rPr>
              <w:t>New string with replacements</w:t>
            </w:r>
          </w:p>
        </w:tc>
      </w:tr>
    </w:tbl>
    <w:p w:rsidR="007C54D6" w:rsidRPr="007C54D6" w:rsidRDefault="007C54D6" w:rsidP="007C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This covers the most common functions of the re module and how they are used to work with regular expressions in Python.</w:t>
      </w:r>
    </w:p>
    <w:p w:rsidR="007C54D6" w:rsidRPr="007C54D6" w:rsidRDefault="007C54D6" w:rsidP="007C5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C54D6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816C79" w:rsidRPr="007C54D6" w:rsidRDefault="00816C79">
      <w:pPr>
        <w:rPr>
          <w:rFonts w:ascii="Times New Roman" w:hAnsi="Times New Roman" w:cs="Times New Roman"/>
          <w:sz w:val="32"/>
          <w:szCs w:val="32"/>
        </w:rPr>
      </w:pPr>
    </w:p>
    <w:sectPr w:rsidR="00816C79" w:rsidRPr="007C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F4ACD"/>
    <w:multiLevelType w:val="multilevel"/>
    <w:tmpl w:val="C09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84A48"/>
    <w:multiLevelType w:val="multilevel"/>
    <w:tmpl w:val="C30E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F3408F"/>
    <w:multiLevelType w:val="multilevel"/>
    <w:tmpl w:val="D8E2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2"/>
    <w:rsid w:val="000039EF"/>
    <w:rsid w:val="00043985"/>
    <w:rsid w:val="000B18D7"/>
    <w:rsid w:val="001D46F4"/>
    <w:rsid w:val="001F3B76"/>
    <w:rsid w:val="00233E84"/>
    <w:rsid w:val="00276AD8"/>
    <w:rsid w:val="004714B6"/>
    <w:rsid w:val="005D661F"/>
    <w:rsid w:val="006044DE"/>
    <w:rsid w:val="006B34A9"/>
    <w:rsid w:val="007C54D6"/>
    <w:rsid w:val="00816C79"/>
    <w:rsid w:val="009A38FB"/>
    <w:rsid w:val="00A07D8B"/>
    <w:rsid w:val="00A63AD1"/>
    <w:rsid w:val="00B617A1"/>
    <w:rsid w:val="00B955E5"/>
    <w:rsid w:val="00C41C5F"/>
    <w:rsid w:val="00C46D9E"/>
    <w:rsid w:val="00CC34F8"/>
    <w:rsid w:val="00D658D3"/>
    <w:rsid w:val="00F3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F0915-BA9F-40F6-B5EA-50FA010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5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54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54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4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C54D6"/>
  </w:style>
  <w:style w:type="character" w:customStyle="1" w:styleId="hljs-keyword">
    <w:name w:val="hljs-keyword"/>
    <w:basedOn w:val="DefaultParagraphFont"/>
    <w:rsid w:val="007C54D6"/>
  </w:style>
  <w:style w:type="character" w:customStyle="1" w:styleId="hljs-string">
    <w:name w:val="hljs-string"/>
    <w:basedOn w:val="DefaultParagraphFont"/>
    <w:rsid w:val="007C54D6"/>
  </w:style>
  <w:style w:type="character" w:customStyle="1" w:styleId="hljs-builtin">
    <w:name w:val="hljs-built_in"/>
    <w:basedOn w:val="DefaultParagraphFont"/>
    <w:rsid w:val="007C54D6"/>
  </w:style>
  <w:style w:type="character" w:customStyle="1" w:styleId="hljs-variable">
    <w:name w:val="hljs-variable"/>
    <w:basedOn w:val="DefaultParagraphFont"/>
    <w:rsid w:val="007C54D6"/>
  </w:style>
  <w:style w:type="character" w:customStyle="1" w:styleId="hljs-operator">
    <w:name w:val="hljs-operator"/>
    <w:basedOn w:val="DefaultParagraphFont"/>
    <w:rsid w:val="007C54D6"/>
  </w:style>
  <w:style w:type="character" w:customStyle="1" w:styleId="hljs-selector-tag">
    <w:name w:val="hljs-selector-tag"/>
    <w:basedOn w:val="DefaultParagraphFont"/>
    <w:rsid w:val="007C54D6"/>
  </w:style>
  <w:style w:type="character" w:customStyle="1" w:styleId="hljs-selector-attr">
    <w:name w:val="hljs-selector-attr"/>
    <w:basedOn w:val="DefaultParagraphFont"/>
    <w:rsid w:val="007C54D6"/>
  </w:style>
  <w:style w:type="character" w:customStyle="1" w:styleId="overflow-hidden">
    <w:name w:val="overflow-hidden"/>
    <w:basedOn w:val="DefaultParagraphFont"/>
    <w:rsid w:val="007C54D6"/>
  </w:style>
  <w:style w:type="character" w:customStyle="1" w:styleId="hljs-comment">
    <w:name w:val="hljs-comment"/>
    <w:basedOn w:val="DefaultParagraphFont"/>
    <w:rsid w:val="005D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4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4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0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45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4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6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6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1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0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2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0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3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7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5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6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8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2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0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0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6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1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2024-09-24T10:52:00Z</dcterms:created>
  <dcterms:modified xsi:type="dcterms:W3CDTF">2024-09-24T15:58:00Z</dcterms:modified>
</cp:coreProperties>
</file>