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AB8" w:rsidRPr="00151AB8" w:rsidRDefault="00151AB8" w:rsidP="00151A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r w:rsidRPr="00151AB8">
        <w:rPr>
          <w:rFonts w:ascii="Times New Roman" w:eastAsia="Times New Roman" w:hAnsi="Times New Roman" w:cs="Times New Roman"/>
          <w:sz w:val="32"/>
          <w:szCs w:val="32"/>
        </w:rPr>
        <w:t>What are identifiers in python?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ChatGPT</w:t>
      </w:r>
      <w:proofErr w:type="spellEnd"/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said:</w:t>
      </w:r>
    </w:p>
    <w:p w:rsidR="00151AB8" w:rsidRPr="00151AB8" w:rsidRDefault="00151AB8" w:rsidP="00151A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ChatGPT</w:t>
      </w:r>
      <w:proofErr w:type="spellEnd"/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In Python, </w:t>
      </w: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identifiers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are the names used to identify variables, functions, classes, modules, or other objects in your code. An identifier must follow certain rules:</w:t>
      </w:r>
    </w:p>
    <w:p w:rsidR="00151AB8" w:rsidRPr="00151AB8" w:rsidRDefault="00151AB8" w:rsidP="00151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Allowed Characters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: Identifiers can contain letters (A-Z or a-z), digits (0-9), and underscores (_). However, they </w:t>
      </w: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cannot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start with a digit.</w:t>
      </w:r>
    </w:p>
    <w:p w:rsidR="00151AB8" w:rsidRPr="00151AB8" w:rsidRDefault="00151AB8" w:rsidP="00151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Valid: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my_variable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, variable123, _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privateVar</w:t>
      </w:r>
      <w:proofErr w:type="spellEnd"/>
    </w:p>
    <w:p w:rsidR="00151AB8" w:rsidRPr="00151AB8" w:rsidRDefault="00151AB8" w:rsidP="00151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Invalid: 123variable, my-variable!</w:t>
      </w:r>
    </w:p>
    <w:p w:rsidR="00151AB8" w:rsidRPr="00151AB8" w:rsidRDefault="00151AB8" w:rsidP="00151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Case Sensitivity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: Identifiers are case-sensitive, meaning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myVar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myvar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would be considered different identifiers.</w:t>
      </w:r>
    </w:p>
    <w:p w:rsidR="00151AB8" w:rsidRPr="00151AB8" w:rsidRDefault="00151AB8" w:rsidP="00151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Keywords Restriction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: You cannot use Python's reserved </w:t>
      </w: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keywords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(like if, else, class, etc.) as identifiers.</w:t>
      </w:r>
    </w:p>
    <w:p w:rsidR="00151AB8" w:rsidRPr="00151AB8" w:rsidRDefault="00151AB8" w:rsidP="00151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Conventions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 While not mandatory, there are common naming conventions:</w:t>
      </w:r>
    </w:p>
    <w:p w:rsidR="00151AB8" w:rsidRPr="00151AB8" w:rsidRDefault="00151AB8" w:rsidP="00151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Variables and functions: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snake_case</w:t>
      </w:r>
      <w:proofErr w:type="spellEnd"/>
    </w:p>
    <w:p w:rsidR="00151AB8" w:rsidRPr="00151AB8" w:rsidRDefault="00151AB8" w:rsidP="00151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Classes: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PascalCase</w:t>
      </w:r>
      <w:proofErr w:type="spellEnd"/>
    </w:p>
    <w:p w:rsidR="00151AB8" w:rsidRPr="00151AB8" w:rsidRDefault="00151AB8" w:rsidP="00151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Constants: UPPER_CASE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Examples of identifiers: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my_variable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= 10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my_function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():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pass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class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MyClass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pass</w:t>
      </w:r>
      <w:proofErr w:type="gramEnd"/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In this example,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my_variable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my_function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, and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MyClass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are all identifiers.</w:t>
      </w:r>
    </w:p>
    <w:p w:rsidR="00151AB8" w:rsidRPr="00151AB8" w:rsidRDefault="00151AB8" w:rsidP="00151A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4o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You said:</w:t>
      </w:r>
    </w:p>
    <w:p w:rsidR="00151AB8" w:rsidRPr="00151AB8" w:rsidRDefault="00151AB8" w:rsidP="00151A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What are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varaibles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and explain in details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ChatGPT</w:t>
      </w:r>
      <w:proofErr w:type="spellEnd"/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said:</w:t>
      </w:r>
    </w:p>
    <w:p w:rsidR="00151AB8" w:rsidRPr="00151AB8" w:rsidRDefault="00151AB8" w:rsidP="00151A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ChatGPT</w:t>
      </w:r>
      <w:proofErr w:type="spellEnd"/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What Are Variables in Python?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In Python, a </w:t>
      </w: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variable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is a symbolic name that references or holds a value. It's essentially a container for storing data that can be used and manipulated throughout a program. Variables make it possible to work with dynamic data rather than hardcoding values into your code.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Characteristics of Variables</w:t>
      </w:r>
    </w:p>
    <w:p w:rsidR="00151AB8" w:rsidRPr="00151AB8" w:rsidRDefault="00151AB8" w:rsidP="00151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Dynamically Typed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51AB8" w:rsidRPr="00151AB8" w:rsidRDefault="00151AB8" w:rsidP="00151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Python is dynamically typed, meaning you don't need to explicitly declare the type of a variable when you create it. The type is inferred from the value assigned to the variable.</w:t>
      </w:r>
    </w:p>
    <w:p w:rsidR="00151AB8" w:rsidRPr="00151AB8" w:rsidRDefault="00151AB8" w:rsidP="00151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Example: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x = 10        # 'x' is an integer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x = "Hello"   # Now 'x' is a string</w:t>
      </w:r>
    </w:p>
    <w:p w:rsidR="00151AB8" w:rsidRPr="00151AB8" w:rsidRDefault="00151AB8" w:rsidP="00151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Mutable and Immutable Data Types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51AB8" w:rsidRPr="00151AB8" w:rsidRDefault="00151AB8" w:rsidP="00151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Some data types in Python are </w:t>
      </w: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mutable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, meaning their values can be changed in place (e.g., lists, dictionaries).</w:t>
      </w:r>
    </w:p>
    <w:p w:rsidR="00151AB8" w:rsidRPr="00151AB8" w:rsidRDefault="00151AB8" w:rsidP="00151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Others are </w:t>
      </w: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immutable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, meaning their value cannot be changed after they're created (e.g., integers, strings,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tuples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151AB8" w:rsidRPr="00151AB8" w:rsidRDefault="00151AB8" w:rsidP="00151A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Example: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# Immutable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a = 5        # Integer (immutable)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a = a + 1    # Creates a new value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# Mutable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my_list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= [1, 2, 3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]  #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List (mutable)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list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0] = 4       # Modifies the first element of the list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Naming Variables</w:t>
      </w:r>
    </w:p>
    <w:p w:rsidR="00151AB8" w:rsidRPr="00151AB8" w:rsidRDefault="00151AB8" w:rsidP="00151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Python variables follow the same rules as identifiers:</w:t>
      </w:r>
    </w:p>
    <w:p w:rsidR="00151AB8" w:rsidRPr="00151AB8" w:rsidRDefault="00151AB8" w:rsidP="00151A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Must start with a letter (A-Z, a-z) or an underscore (_), but not a digit.</w:t>
      </w:r>
    </w:p>
    <w:p w:rsidR="00151AB8" w:rsidRPr="00151AB8" w:rsidRDefault="00151AB8" w:rsidP="00151A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Can contain letters, digits, and underscores.</w:t>
      </w:r>
    </w:p>
    <w:p w:rsidR="00151AB8" w:rsidRPr="00151AB8" w:rsidRDefault="00151AB8" w:rsidP="00151A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Are case-sensitive, meaning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myVar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myvar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are different variables.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Assigning Values to Variables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Assignment in Python is done using the = operator: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x = 5           # Assigns the integer value 5 to the variable 'x'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y = "Hello"     # Assigns the string value 'Hello' to 'y'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z = 3.14        # Assigns a float value to 'z'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You can also assign multiple variables at once: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lastRenderedPageBreak/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, b, c = 1, 2, 3   # Assigns 1 to 'a', 2 to 'b', and 3 to 'c'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Or assign the same value to multiple variables: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x = y = z = 10   # All variables get the value 10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Types of Variables</w:t>
      </w:r>
    </w:p>
    <w:p w:rsidR="00151AB8" w:rsidRPr="00151AB8" w:rsidRDefault="00151AB8" w:rsidP="00151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Local Variables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51AB8" w:rsidRPr="00151AB8" w:rsidRDefault="00151AB8" w:rsidP="00151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Variables defined within a function and only accessible within that function.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my_function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():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x = 10   # Local variable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x) # Accessible only inside the function</w:t>
      </w:r>
    </w:p>
    <w:p w:rsidR="00151AB8" w:rsidRPr="00151AB8" w:rsidRDefault="00151AB8" w:rsidP="00151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Global Variables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51AB8" w:rsidRPr="00151AB8" w:rsidRDefault="00151AB8" w:rsidP="00151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Variables defined outside of any function and accessible throughout the entire program, including inside functions.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x =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20  #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Global variable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my_function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():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x)  # Can access the global variable</w:t>
      </w:r>
    </w:p>
    <w:p w:rsidR="00151AB8" w:rsidRPr="00151AB8" w:rsidRDefault="00151AB8" w:rsidP="00151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Nonlocal Variables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51AB8" w:rsidRPr="00151AB8" w:rsidRDefault="00151AB8" w:rsidP="00151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These are variables used in nested functions, referring to a variable defined in the enclosing (but not global) scope.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lastRenderedPageBreak/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outer_function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():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x = "outer"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inner_function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():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nonlocal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x  # Refers to the 'x' in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outer_function</w:t>
      </w:r>
      <w:proofErr w:type="spell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    x = "inner"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inner_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function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x)  # Will print 'inner'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Variable Scope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The scope of a variable refers to the region of the program where the variable can be accessed. Variables can have different scopes:</w:t>
      </w:r>
    </w:p>
    <w:p w:rsidR="00151AB8" w:rsidRPr="00151AB8" w:rsidRDefault="00151AB8" w:rsidP="00151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Local Scope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 Variables defined inside a function are only accessible within that function.</w:t>
      </w:r>
    </w:p>
    <w:p w:rsidR="00151AB8" w:rsidRPr="00151AB8" w:rsidRDefault="00151AB8" w:rsidP="00151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Global Scope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 Variables defined outside of all functions can be accessed anywhere in the code.</w:t>
      </w:r>
    </w:p>
    <w:p w:rsidR="00151AB8" w:rsidRPr="00151AB8" w:rsidRDefault="00151AB8" w:rsidP="00151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Nonlocal Scope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 Variables in a nested function, but not in the global scope, can be accessed using the nonlocal keyword.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Variable Types and Conversion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Python offers various types for variables:</w:t>
      </w:r>
    </w:p>
    <w:p w:rsidR="00151AB8" w:rsidRPr="00151AB8" w:rsidRDefault="00151AB8" w:rsidP="00151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Integers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): Whole numbers, positive or negative (x = 42).</w:t>
      </w:r>
    </w:p>
    <w:p w:rsidR="00151AB8" w:rsidRPr="00151AB8" w:rsidRDefault="00151AB8" w:rsidP="00151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Floats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(float): Numbers with a decimal point (y = 3.14).</w:t>
      </w:r>
    </w:p>
    <w:p w:rsidR="00151AB8" w:rsidRPr="00151AB8" w:rsidRDefault="00151AB8" w:rsidP="00151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Strings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): Text (name = "John").</w:t>
      </w:r>
    </w:p>
    <w:p w:rsidR="00151AB8" w:rsidRPr="00151AB8" w:rsidRDefault="00151AB8" w:rsidP="00151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Booleans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bool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): True or False values (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is_valid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= True).</w:t>
      </w:r>
    </w:p>
    <w:p w:rsidR="00151AB8" w:rsidRPr="00151AB8" w:rsidRDefault="00151AB8" w:rsidP="00151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Lists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 Ordered, mutable sequences (fruits = ["apple", "banana"]).</w:t>
      </w:r>
    </w:p>
    <w:p w:rsidR="00151AB8" w:rsidRPr="00151AB8" w:rsidRDefault="00151AB8" w:rsidP="00151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Tuples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 Ordered, immutable sequences (colors = ("red", "blue")).</w:t>
      </w:r>
    </w:p>
    <w:p w:rsidR="00151AB8" w:rsidRPr="00151AB8" w:rsidRDefault="00151AB8" w:rsidP="00151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Dictionaries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 Unordered collections of key-value pairs (person = {"name": "Alice", "age": 30}).</w:t>
      </w:r>
    </w:p>
    <w:p w:rsidR="00151AB8" w:rsidRPr="00151AB8" w:rsidRDefault="00151AB8" w:rsidP="00151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Sets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 Unordered collections of unique elements (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my_set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= {1, 2, 3}).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Type Conversion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You can convert between different data types using functions like </w:t>
      </w:r>
      <w:proofErr w:type="spellStart"/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), float(),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(), list(), etc.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x = "100"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y =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(x)    # Converts the string "100" to the integer 100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z = float(y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)  #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Converts the integer 100 to the float 100.0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Example of Using Variables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#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Define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variables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name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= "Alice"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age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= 25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height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= 5.7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# Print values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f"Name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: {name}, Age: {age}, Height: {height}")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#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Perform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calculations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years_until_30 = 30 - age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height_in_cm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= height * 30.48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# Print calculated values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f"Years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until 30: {years_until_30}")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f"Height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in cm: {height_in_cm:.2f}")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In this example:</w:t>
      </w:r>
    </w:p>
    <w:p w:rsidR="00151AB8" w:rsidRPr="00151AB8" w:rsidRDefault="00151AB8" w:rsidP="00151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Variables name, age, and height hold different types of data (string, integer,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float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151AB8" w:rsidRPr="00151AB8" w:rsidRDefault="00151AB8" w:rsidP="00151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lastRenderedPageBreak/>
        <w:t>Calculations and formatted printing demonstrate how variables can be manipulated.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Summary</w:t>
      </w:r>
    </w:p>
    <w:p w:rsidR="00151AB8" w:rsidRPr="00151AB8" w:rsidRDefault="00151AB8" w:rsidP="00151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Variables store and reference data in Python.</w:t>
      </w:r>
    </w:p>
    <w:p w:rsidR="00151AB8" w:rsidRPr="00151AB8" w:rsidRDefault="00151AB8" w:rsidP="00151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They are dynamically typed and follow specific naming rules.</w:t>
      </w:r>
    </w:p>
    <w:p w:rsidR="00151AB8" w:rsidRPr="00151AB8" w:rsidRDefault="00151AB8" w:rsidP="00151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Variable scope defines where a variable can be accessed.</w:t>
      </w:r>
    </w:p>
    <w:p w:rsidR="00151AB8" w:rsidRPr="00151AB8" w:rsidRDefault="00151AB8" w:rsidP="00151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Python supports different data types for variables and allows type conversion when necessary.</w:t>
      </w:r>
    </w:p>
    <w:p w:rsidR="00151AB8" w:rsidRPr="00151AB8" w:rsidRDefault="00151AB8" w:rsidP="00151A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4o</w:t>
      </w:r>
    </w:p>
    <w:bookmarkEnd w:id="0"/>
    <w:p w:rsidR="002316F5" w:rsidRPr="00151AB8" w:rsidRDefault="002316F5">
      <w:pPr>
        <w:rPr>
          <w:rFonts w:ascii="Times New Roman" w:hAnsi="Times New Roman" w:cs="Times New Roman"/>
          <w:sz w:val="32"/>
          <w:szCs w:val="32"/>
        </w:rPr>
      </w:pPr>
    </w:p>
    <w:sectPr w:rsidR="002316F5" w:rsidRPr="0015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68DC"/>
    <w:multiLevelType w:val="multilevel"/>
    <w:tmpl w:val="2CD2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27E4F"/>
    <w:multiLevelType w:val="multilevel"/>
    <w:tmpl w:val="D184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53B09"/>
    <w:multiLevelType w:val="multilevel"/>
    <w:tmpl w:val="0A30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90CB9"/>
    <w:multiLevelType w:val="multilevel"/>
    <w:tmpl w:val="B41C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C6AA6"/>
    <w:multiLevelType w:val="multilevel"/>
    <w:tmpl w:val="4308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9020BD"/>
    <w:multiLevelType w:val="multilevel"/>
    <w:tmpl w:val="484C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721D19"/>
    <w:multiLevelType w:val="multilevel"/>
    <w:tmpl w:val="2326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5612A7"/>
    <w:multiLevelType w:val="multilevel"/>
    <w:tmpl w:val="A91E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28"/>
    <w:rsid w:val="00151AB8"/>
    <w:rsid w:val="002316F5"/>
    <w:rsid w:val="00A5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8038B-9B0B-455F-B196-8ACE0D46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1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51A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51A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51AB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1A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1A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51AB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1AB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51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A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1A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AB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1AB8"/>
  </w:style>
  <w:style w:type="character" w:customStyle="1" w:styleId="hljs-keyword">
    <w:name w:val="hljs-keyword"/>
    <w:basedOn w:val="DefaultParagraphFont"/>
    <w:rsid w:val="00151AB8"/>
  </w:style>
  <w:style w:type="character" w:customStyle="1" w:styleId="hljs-title">
    <w:name w:val="hljs-title"/>
    <w:basedOn w:val="DefaultParagraphFont"/>
    <w:rsid w:val="00151AB8"/>
  </w:style>
  <w:style w:type="character" w:customStyle="1" w:styleId="overflow-hidden">
    <w:name w:val="overflow-hidden"/>
    <w:basedOn w:val="DefaultParagraphFont"/>
    <w:rsid w:val="00151AB8"/>
  </w:style>
  <w:style w:type="character" w:customStyle="1" w:styleId="hljs-comment">
    <w:name w:val="hljs-comment"/>
    <w:basedOn w:val="DefaultParagraphFont"/>
    <w:rsid w:val="00151AB8"/>
  </w:style>
  <w:style w:type="character" w:customStyle="1" w:styleId="hljs-string">
    <w:name w:val="hljs-string"/>
    <w:basedOn w:val="DefaultParagraphFont"/>
    <w:rsid w:val="00151AB8"/>
  </w:style>
  <w:style w:type="character" w:customStyle="1" w:styleId="hljs-builtin">
    <w:name w:val="hljs-built_in"/>
    <w:basedOn w:val="DefaultParagraphFont"/>
    <w:rsid w:val="00151AB8"/>
  </w:style>
  <w:style w:type="character" w:customStyle="1" w:styleId="hljs-subst">
    <w:name w:val="hljs-subst"/>
    <w:basedOn w:val="DefaultParagraphFont"/>
    <w:rsid w:val="00151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0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0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5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2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2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5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06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4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57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0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4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3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8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4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0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7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0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5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9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5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0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71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26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38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50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5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04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5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56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1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7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1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98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63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09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3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0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77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24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49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1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28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40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8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73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65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36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94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40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85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7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03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1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47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90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57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95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16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27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40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25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72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0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39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8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80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16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60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87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75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2024-09-23T13:21:00Z</dcterms:created>
  <dcterms:modified xsi:type="dcterms:W3CDTF">2024-09-23T13:21:00Z</dcterms:modified>
</cp:coreProperties>
</file>