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Class: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 Object-Oriented Programming (OOP), a class is a blueprint or template for creating objects (instances).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 defines the properties (called attributes or fields) and behaviors (called methods) that the objects created from the class will have.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 class encapsulates data and functionality together."""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Attributes: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"""Attributes (Fields): These are variables that hold data related to the object.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They represent the state or properties of the object."""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Method: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"""Methods: These are functions defined inside the class that operate on the object.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They define the behavior or actions the object can perform."""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Object: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"""Objects (Instances): Objects are individual instances of a class.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Each object has its own copy of the class's attributes and methods."""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Constructor: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"""Constructor (__init__ method): This special method is called when an object is created from the class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and is used to initialize the object's attributes."""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Instance variables: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"""Instance variables are defined in the class constructor (the __init__() method), usually with the self keyword.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They are used to store the state or data unique to each object of the class.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 can access and modify instance variables through an object, but they are not shared among other instances of the same class."""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#Instance method: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"""Takes self as the first parameter: This refers to the instance of the class and allows access to instance variables and other methods.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 modify instance variables: Instance methods can read and modify the state of the object (the instance variables).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Called on an object: You need to create an instance of the class to call the instance method."""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"""1. Create a class called Person with attributes name and age. Define a method to display the person's details.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Instantiate an object and print the details."""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age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Instantiate an object of the Person class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Person(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"shreya"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the display method to print the details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x.display()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"""2. Write a class Car with attributes make, model, and year.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 a constructor to initialize these attributes when creating an object."""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.make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make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.model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.year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"Hatchback"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"Glanza"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(x.make)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(x.model)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(x.year)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"""3. Create a class BankAccount with attributes account_holder and balance.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Include an instance method deposit() to add money to the balance. Create an object and perform a deposit operation. """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"""The class name should follow the convention of using BankAccount without the underscore.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 is better to make the deposit method accept an amount as an argument instead of relying on user input within the method, for better flexibility.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 this version, the deposit amount is passed as an argument to deposit() instead of taking input within the method."""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Bank_Account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.account_holder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account_holder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into your account. Your new balance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Bank_Account(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"shreya"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x.deposit(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"""4. Define a class Student with instance variables name and grade. Create an instance method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change_grade() to modify the grade value for the student object. """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grade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change_grade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.grade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grade: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Grade changed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.grade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"shreya"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x.change_grade()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"""5. Create a class Book with attributes title and author. Write a constructor to initialize these attributes.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two objects of Book and print their details."""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title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.author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author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"Lord of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"Tolkien"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Book(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"Rowling"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Book1: title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b1.title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author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b1.author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Book2: title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b2.title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author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b2.author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"""6. Define a class Laptop with attributes brand and price. Create three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objects for different laptop brands and display their prices using an instance method. """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.brand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price of Laptop of brand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Laptop(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"Lenovo"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Laptop(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Laptop(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l1.display_price()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l2.display_price()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l3.display_price()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"""7. Create a class Employee with attributes name and salary. Assign an object to two different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reference variables and demonstrate that changes through one reference reflect in the other."""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salary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"shreya"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e1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e2.salary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Employee1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e1.name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salary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e1.salary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Employee2 name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e2.name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salary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e2.salary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"""8. Write a class Rectangle with attributes length and width. Include methods to calculate the area and perimeter.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Instantiate an object and calculate the area and perimeter. """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length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width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area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.width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perimeter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.width)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area, perimeter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Rectangle(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area, perimeter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r1.method()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method returns both the area and perimeter, which are then stored in the variables area and perimeter.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Area of Rectangle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Perimeter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"""9. Create a class Phone with attributes brand and battery_life. Write a method use_phone() that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reduces the battery life by 10%. Create an object and use this method to show changes in battery_life."""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battery_life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.brand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.battery_life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battery_life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use_phone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.battery_life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.battery_life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brand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reduced battery life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.battery_life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:.2f in the print statement formats the battery life to two decimal places for better readability.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Phone(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"Oneplus"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x.use_phone()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"""10.Define a class House with an attribute rooms. Create multiple objects of the House class and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demonstrate the object references by printing the memory addresses of each object. """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id():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"""The id() function returns the memory address of the object, which helps demonstrate that each object is distinct in memory.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Each object (h1, h2, and h3) has a different memory address, confirming they are separate instances."""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rooms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House(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House(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House(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memory address of house1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(h1)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h1.rooms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memory address of house2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(h2)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h2.rooms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memory address of house3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(h3)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h3.rooms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"""11.Write a class Employee with attributes name and salary, where salary has a default value.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objects with and without the salary value and print their attributes. """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salary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"shreya"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"phani"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(e1.name)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(e1.salary)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(e2.name)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(e2.salary)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"""12.Create a class Circle with attributes radius. Write an instance method calculate_area() that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returns the area of the circle. Create an object and call the method to get the result."""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.radius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radius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area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math.pi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.radius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Circle(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area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c.calculate_area()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"area of a circle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"""13.Define a class Dog with attributes name and energy_level. Write methods to increase and decrease the energy_level.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Create an object and manipulate the energy level using the methods."""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energy_level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.energy_level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energy_level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increase_energy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.energy_level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increased energy level is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.energy_level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decrease_energy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.energy_level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energy level is decreased 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.energy_level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"bonky"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Manipulate the energy level using the methods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d.increase_energy()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d.decrease_energy()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"""14.Create two classes Person and Job. The Person class has a name and the Job class has a job_title.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Write a method that takes a Person object and a Job object and assigns the job title to the person."""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.job_title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job_title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"""15.Write a class Product with attributes name and price. In the constructor,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validate that the price is a positive number. Raise a ValueError if the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 is negative. Create objects with valid and invalid prices."""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.price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 must be positive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"pencil"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p1.name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p1.price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p3.name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p3.price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"eraser"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