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ABEF12A" w:rsidP="46E11649" w:rsidRDefault="2ABEF12A" w14:paraId="03EBB07E" w14:textId="1BF39C46">
      <w:pPr>
        <w:pStyle w:val="Normal"/>
        <w:rPr>
          <w:b w:val="1"/>
          <w:bCs w:val="1"/>
          <w:sz w:val="26"/>
          <w:szCs w:val="26"/>
        </w:rPr>
      </w:pPr>
      <w:r w:rsidRPr="46E11649" w:rsidR="46E11649">
        <w:rPr>
          <w:b w:val="1"/>
          <w:bCs w:val="1"/>
          <w:sz w:val="26"/>
          <w:szCs w:val="26"/>
        </w:rPr>
        <w:t>Q1) Identify the Data type for the Following: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91"/>
      </w:tblGrid>
      <w:tr w:rsidR="2ABEF12A" w:rsidTr="46E11649" w14:paraId="389D3733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07F14710" w14:textId="06AB208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Activity</w:t>
            </w:r>
          </w:p>
        </w:tc>
        <w:tc>
          <w:tcPr>
            <w:tcW w:w="4791" w:type="dxa"/>
            <w:tcMar/>
          </w:tcPr>
          <w:p w:rsidR="2ABEF12A" w:rsidP="46E11649" w:rsidRDefault="2ABEF12A" w14:paraId="41DE99EE" w14:textId="6F6BBD9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Data Types</w:t>
            </w:r>
          </w:p>
        </w:tc>
      </w:tr>
      <w:tr w:rsidR="2ABEF12A" w:rsidTr="46E11649" w14:paraId="1BBE6C03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7CE32632" w14:textId="49C9AF2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Number of beatings from Wife</w:t>
            </w:r>
          </w:p>
        </w:tc>
        <w:tc>
          <w:tcPr>
            <w:tcW w:w="4791" w:type="dxa"/>
            <w:tcMar/>
          </w:tcPr>
          <w:p w:rsidR="2ABEF12A" w:rsidP="46E11649" w:rsidRDefault="2ABEF12A" w14:paraId="5D355EEF" w14:textId="4280941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Integer</w:t>
            </w:r>
          </w:p>
        </w:tc>
      </w:tr>
      <w:tr w:rsidR="2ABEF12A" w:rsidTr="46E11649" w14:paraId="5EF72FB3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060F2250" w14:textId="3E35AC6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 xml:space="preserve">Results of rolling 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 xml:space="preserve"> dice</w:t>
            </w:r>
          </w:p>
        </w:tc>
        <w:tc>
          <w:tcPr>
            <w:tcW w:w="4791" w:type="dxa"/>
            <w:tcMar/>
          </w:tcPr>
          <w:p w:rsidR="2ABEF12A" w:rsidP="46E11649" w:rsidRDefault="2ABEF12A" w14:paraId="3DCBA8CE" w14:textId="292C799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Discrete Integer</w:t>
            </w:r>
          </w:p>
        </w:tc>
      </w:tr>
      <w:tr w:rsidR="2ABEF12A" w:rsidTr="46E11649" w14:paraId="04F79A84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22238A34" w14:textId="458F71C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Weight of a person</w:t>
            </w:r>
          </w:p>
        </w:tc>
        <w:tc>
          <w:tcPr>
            <w:tcW w:w="4791" w:type="dxa"/>
            <w:tcMar/>
          </w:tcPr>
          <w:p w:rsidR="2ABEF12A" w:rsidP="46E11649" w:rsidRDefault="2ABEF12A" w14:paraId="3D693845" w14:textId="2E8380B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 xml:space="preserve">Continuous 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Numerical(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Float or decimal)</w:t>
            </w:r>
          </w:p>
        </w:tc>
      </w:tr>
      <w:tr w:rsidR="2ABEF12A" w:rsidTr="46E11649" w14:paraId="69ACC567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61E305FD" w14:textId="7B6AA9F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Weight of Gold</w:t>
            </w:r>
          </w:p>
        </w:tc>
        <w:tc>
          <w:tcPr>
            <w:tcW w:w="4791" w:type="dxa"/>
            <w:tcMar/>
          </w:tcPr>
          <w:p w:rsidR="2ABEF12A" w:rsidP="46E11649" w:rsidRDefault="2ABEF12A" w14:paraId="66D70774" w14:textId="2FF92C7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 xml:space="preserve">Continuous 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Numerical(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Float or decimal)</w:t>
            </w:r>
          </w:p>
        </w:tc>
      </w:tr>
      <w:tr w:rsidR="2ABEF12A" w:rsidTr="46E11649" w14:paraId="064243D7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66D2CFC3" w14:textId="31BC679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Distance between two places</w:t>
            </w:r>
          </w:p>
        </w:tc>
        <w:tc>
          <w:tcPr>
            <w:tcW w:w="4791" w:type="dxa"/>
            <w:tcMar/>
          </w:tcPr>
          <w:p w:rsidR="2ABEF12A" w:rsidP="46E11649" w:rsidRDefault="2ABEF12A" w14:paraId="02C56006" w14:textId="0627304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 xml:space="preserve">Continuous 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Numerical(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Float or decimal)</w:t>
            </w:r>
          </w:p>
        </w:tc>
      </w:tr>
      <w:tr w:rsidR="2ABEF12A" w:rsidTr="46E11649" w14:paraId="6C8EFF06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14A3A4E2" w14:textId="011A8C2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Length of a leaf</w:t>
            </w:r>
          </w:p>
        </w:tc>
        <w:tc>
          <w:tcPr>
            <w:tcW w:w="4791" w:type="dxa"/>
            <w:tcMar/>
          </w:tcPr>
          <w:p w:rsidR="2ABEF12A" w:rsidP="46E11649" w:rsidRDefault="2ABEF12A" w14:paraId="2719BE63" w14:textId="2CD5FF6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 xml:space="preserve">Continuous 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Numerical(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Float or decimal)</w:t>
            </w:r>
          </w:p>
        </w:tc>
      </w:tr>
      <w:tr w:rsidR="2ABEF12A" w:rsidTr="46E11649" w14:paraId="1C8B39ED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5A1609D3" w14:textId="18BCD4C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Dog's weight</w:t>
            </w:r>
          </w:p>
        </w:tc>
        <w:tc>
          <w:tcPr>
            <w:tcW w:w="4791" w:type="dxa"/>
            <w:tcMar/>
          </w:tcPr>
          <w:p w:rsidR="2ABEF12A" w:rsidP="46E11649" w:rsidRDefault="2ABEF12A" w14:paraId="769DBB17" w14:textId="1104D5D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 xml:space="preserve">Continuous 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Numerical(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Float or decimal)</w:t>
            </w:r>
          </w:p>
        </w:tc>
      </w:tr>
      <w:tr w:rsidR="2ABEF12A" w:rsidTr="46E11649" w14:paraId="6B70DC37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0B320C50" w14:textId="60DC3CB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Blue Color</w:t>
            </w:r>
          </w:p>
        </w:tc>
        <w:tc>
          <w:tcPr>
            <w:tcW w:w="4791" w:type="dxa"/>
            <w:tcMar/>
          </w:tcPr>
          <w:p w:rsidR="2ABEF12A" w:rsidP="46E11649" w:rsidRDefault="2ABEF12A" w14:paraId="2645D1B8" w14:textId="562BA7A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Categorical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Nominal)</w:t>
            </w:r>
          </w:p>
        </w:tc>
      </w:tr>
      <w:tr w:rsidR="2ABEF12A" w:rsidTr="46E11649" w14:paraId="4CCE9876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3DFDF321" w14:textId="78008A4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Number of kids</w:t>
            </w:r>
          </w:p>
        </w:tc>
        <w:tc>
          <w:tcPr>
            <w:tcW w:w="4791" w:type="dxa"/>
            <w:tcMar/>
          </w:tcPr>
          <w:p w:rsidR="2ABEF12A" w:rsidP="46E11649" w:rsidRDefault="2ABEF12A" w14:paraId="16D8E01B" w14:textId="251BE08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Integer(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assuming discrete count data)</w:t>
            </w:r>
          </w:p>
        </w:tc>
      </w:tr>
      <w:tr w:rsidR="2ABEF12A" w:rsidTr="46E11649" w14:paraId="3CA3C336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7ABE26A3" w14:textId="7154BD6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Number of tickets in Indian railways</w:t>
            </w:r>
          </w:p>
        </w:tc>
        <w:tc>
          <w:tcPr>
            <w:tcW w:w="4791" w:type="dxa"/>
            <w:tcMar/>
          </w:tcPr>
          <w:p w:rsidR="2ABEF12A" w:rsidP="46E11649" w:rsidRDefault="2ABEF12A" w14:paraId="60199E19" w14:textId="258F125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Integer(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assuming discrete count data)</w:t>
            </w:r>
          </w:p>
        </w:tc>
      </w:tr>
      <w:tr w:rsidR="2ABEF12A" w:rsidTr="46E11649" w14:paraId="3E38179D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402614B5" w14:textId="4F5B1EA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Number of times married</w:t>
            </w:r>
          </w:p>
        </w:tc>
        <w:tc>
          <w:tcPr>
            <w:tcW w:w="4791" w:type="dxa"/>
            <w:tcMar/>
          </w:tcPr>
          <w:p w:rsidR="2ABEF12A" w:rsidP="46E11649" w:rsidRDefault="2ABEF12A" w14:paraId="19BEBF73" w14:textId="742122C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Integer(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assuming discrete count data)</w:t>
            </w:r>
          </w:p>
        </w:tc>
      </w:tr>
      <w:tr w:rsidR="2ABEF12A" w:rsidTr="46E11649" w14:paraId="3E6D0D7A">
        <w:trPr>
          <w:trHeight w:val="300"/>
        </w:trPr>
        <w:tc>
          <w:tcPr>
            <w:tcW w:w="4680" w:type="dxa"/>
            <w:tcMar/>
          </w:tcPr>
          <w:p w:rsidR="2ABEF12A" w:rsidP="46E11649" w:rsidRDefault="2ABEF12A" w14:paraId="670C177D" w14:textId="0B675EF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Gender (Male or Female)</w:t>
            </w:r>
          </w:p>
        </w:tc>
        <w:tc>
          <w:tcPr>
            <w:tcW w:w="4791" w:type="dxa"/>
            <w:tcMar/>
          </w:tcPr>
          <w:p w:rsidR="2ABEF12A" w:rsidP="46E11649" w:rsidRDefault="2ABEF12A" w14:paraId="2A5753AA" w14:textId="714DFCC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Categorical(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Nominal)</w:t>
            </w:r>
          </w:p>
        </w:tc>
      </w:tr>
    </w:tbl>
    <w:p w:rsidR="2ABEF12A" w:rsidP="46E11649" w:rsidRDefault="2ABEF12A" w14:paraId="7470B0AF" w14:textId="40D2F1EC">
      <w:pPr>
        <w:pStyle w:val="Normal"/>
        <w:rPr>
          <w:b w:val="1"/>
          <w:bCs w:val="1"/>
          <w:sz w:val="26"/>
          <w:szCs w:val="26"/>
        </w:rPr>
      </w:pPr>
      <w:r w:rsidRPr="46E11649" w:rsidR="46E11649">
        <w:rPr>
          <w:b w:val="1"/>
          <w:bCs w:val="1"/>
          <w:sz w:val="26"/>
          <w:szCs w:val="26"/>
        </w:rPr>
        <w:t>Q2) Identify the Data types, which were among the following Nominal, Ordinal, Interval, Ratio.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70"/>
        <w:gridCol w:w="4890"/>
      </w:tblGrid>
      <w:tr w:rsidR="2ABEF12A" w:rsidTr="46E11649" w14:paraId="77B39609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16274A82" w14:textId="3B11B1E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tcW w:w="4890" w:type="dxa"/>
            <w:tcMar/>
          </w:tcPr>
          <w:p w:rsidR="2ABEF12A" w:rsidP="46E11649" w:rsidRDefault="2ABEF12A" w14:paraId="0AD404D3" w14:textId="7990B9E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Data Types</w:t>
            </w:r>
          </w:p>
        </w:tc>
      </w:tr>
      <w:tr w:rsidR="2ABEF12A" w:rsidTr="46E11649" w14:paraId="6B6921EA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165AC3ED" w14:textId="2BDE032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Gender</w:t>
            </w:r>
          </w:p>
        </w:tc>
        <w:tc>
          <w:tcPr>
            <w:tcW w:w="4890" w:type="dxa"/>
            <w:tcMar/>
          </w:tcPr>
          <w:p w:rsidR="2ABEF12A" w:rsidP="46E11649" w:rsidRDefault="2ABEF12A" w14:paraId="79EC05E5" w14:textId="0566F3A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Nominal</w:t>
            </w:r>
          </w:p>
        </w:tc>
      </w:tr>
      <w:tr w:rsidR="2ABEF12A" w:rsidTr="46E11649" w14:paraId="061BDA36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701DDB9B" w14:textId="70015BC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High School Class Ranking</w:t>
            </w:r>
          </w:p>
        </w:tc>
        <w:tc>
          <w:tcPr>
            <w:tcW w:w="4890" w:type="dxa"/>
            <w:tcMar/>
          </w:tcPr>
          <w:p w:rsidR="2ABEF12A" w:rsidP="46E11649" w:rsidRDefault="2ABEF12A" w14:paraId="0DB91809" w14:textId="6BC5046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Ordinal</w:t>
            </w:r>
          </w:p>
        </w:tc>
      </w:tr>
      <w:tr w:rsidR="2ABEF12A" w:rsidTr="46E11649" w14:paraId="5FBF9965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6B3C152D" w14:textId="171874D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Celsius Temperature</w:t>
            </w:r>
          </w:p>
        </w:tc>
        <w:tc>
          <w:tcPr>
            <w:tcW w:w="4890" w:type="dxa"/>
            <w:tcMar/>
          </w:tcPr>
          <w:p w:rsidR="2ABEF12A" w:rsidP="46E11649" w:rsidRDefault="2ABEF12A" w14:paraId="4A74495A" w14:textId="291B174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Interval</w:t>
            </w:r>
          </w:p>
        </w:tc>
      </w:tr>
      <w:tr w:rsidR="2ABEF12A" w:rsidTr="46E11649" w14:paraId="6CCAEE6B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3D218A39" w14:textId="1BCB058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Weight</w:t>
            </w:r>
          </w:p>
        </w:tc>
        <w:tc>
          <w:tcPr>
            <w:tcW w:w="4890" w:type="dxa"/>
            <w:tcMar/>
          </w:tcPr>
          <w:p w:rsidR="2ABEF12A" w:rsidP="46E11649" w:rsidRDefault="2ABEF12A" w14:paraId="4962A97C" w14:textId="7A8C086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Ratio</w:t>
            </w:r>
          </w:p>
        </w:tc>
      </w:tr>
      <w:tr w:rsidR="2ABEF12A" w:rsidTr="46E11649" w14:paraId="25EE6D2D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143E86C1" w14:textId="7818FE6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Hair Color</w:t>
            </w:r>
          </w:p>
        </w:tc>
        <w:tc>
          <w:tcPr>
            <w:tcW w:w="4890" w:type="dxa"/>
            <w:tcMar/>
          </w:tcPr>
          <w:p w:rsidR="2ABEF12A" w:rsidP="46E11649" w:rsidRDefault="2ABEF12A" w14:paraId="4E74DA26" w14:textId="24B946C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Nominal</w:t>
            </w:r>
          </w:p>
        </w:tc>
      </w:tr>
      <w:tr w:rsidR="2ABEF12A" w:rsidTr="46E11649" w14:paraId="538CDF35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52EEBA11" w14:textId="09C0CC1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Socioeconomic Status</w:t>
            </w:r>
          </w:p>
        </w:tc>
        <w:tc>
          <w:tcPr>
            <w:tcW w:w="4890" w:type="dxa"/>
            <w:tcMar/>
          </w:tcPr>
          <w:p w:rsidR="2ABEF12A" w:rsidP="46E11649" w:rsidRDefault="2ABEF12A" w14:paraId="20155279" w14:textId="4342A6F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Ordinal</w:t>
            </w:r>
          </w:p>
        </w:tc>
      </w:tr>
      <w:tr w:rsidR="2ABEF12A" w:rsidTr="46E11649" w14:paraId="16CF26C2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07978BEB" w14:textId="26405C6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Fahrenheit Temperature</w:t>
            </w:r>
          </w:p>
        </w:tc>
        <w:tc>
          <w:tcPr>
            <w:tcW w:w="4890" w:type="dxa"/>
            <w:tcMar/>
          </w:tcPr>
          <w:p w:rsidR="2ABEF12A" w:rsidP="46E11649" w:rsidRDefault="2ABEF12A" w14:paraId="2838A920" w14:textId="70CC8CB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Interval</w:t>
            </w:r>
          </w:p>
        </w:tc>
      </w:tr>
      <w:tr w:rsidR="2ABEF12A" w:rsidTr="46E11649" w14:paraId="0141BC89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70F593BE" w14:textId="3C6C5C3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Height</w:t>
            </w:r>
          </w:p>
        </w:tc>
        <w:tc>
          <w:tcPr>
            <w:tcW w:w="4890" w:type="dxa"/>
            <w:tcMar/>
          </w:tcPr>
          <w:p w:rsidR="2ABEF12A" w:rsidP="46E11649" w:rsidRDefault="2ABEF12A" w14:paraId="0D3277AC" w14:textId="74229BE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Ratio</w:t>
            </w:r>
          </w:p>
        </w:tc>
      </w:tr>
      <w:tr w:rsidR="2ABEF12A" w:rsidTr="46E11649" w14:paraId="42AFCDAA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33C26E9C" w14:textId="4FBD498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Type of living accommodation</w:t>
            </w:r>
          </w:p>
        </w:tc>
        <w:tc>
          <w:tcPr>
            <w:tcW w:w="4890" w:type="dxa"/>
            <w:tcMar/>
          </w:tcPr>
          <w:p w:rsidR="2ABEF12A" w:rsidP="46E11649" w:rsidRDefault="2ABEF12A" w14:paraId="1AC58E49" w14:textId="5859A5E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Nominal</w:t>
            </w:r>
          </w:p>
        </w:tc>
      </w:tr>
      <w:tr w:rsidR="2ABEF12A" w:rsidTr="46E11649" w14:paraId="3D3E03FE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7134ADB0" w14:textId="6E4BD87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Level of Agreement</w:t>
            </w:r>
          </w:p>
        </w:tc>
        <w:tc>
          <w:tcPr>
            <w:tcW w:w="4890" w:type="dxa"/>
            <w:tcMar/>
          </w:tcPr>
          <w:p w:rsidR="2ABEF12A" w:rsidP="46E11649" w:rsidRDefault="2ABEF12A" w14:paraId="52F23572" w14:textId="5FA241E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Ordinal</w:t>
            </w:r>
          </w:p>
        </w:tc>
      </w:tr>
      <w:tr w:rsidR="2ABEF12A" w:rsidTr="46E11649" w14:paraId="0CFBFAE7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1AF6F873" w14:textId="7A3EBAB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IQ(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Intelligence Scale)</w:t>
            </w:r>
          </w:p>
        </w:tc>
        <w:tc>
          <w:tcPr>
            <w:tcW w:w="4890" w:type="dxa"/>
            <w:tcMar/>
          </w:tcPr>
          <w:p w:rsidR="2ABEF12A" w:rsidP="46E11649" w:rsidRDefault="2ABEF12A" w14:paraId="4C1CC508" w14:textId="4323D45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Ratio</w:t>
            </w:r>
          </w:p>
        </w:tc>
      </w:tr>
      <w:tr w:rsidR="2ABEF12A" w:rsidTr="46E11649" w14:paraId="12D19847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266414E1" w14:textId="0D8B777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Sales Figures</w:t>
            </w:r>
          </w:p>
        </w:tc>
        <w:tc>
          <w:tcPr>
            <w:tcW w:w="4890" w:type="dxa"/>
            <w:tcMar/>
          </w:tcPr>
          <w:p w:rsidR="2ABEF12A" w:rsidP="46E11649" w:rsidRDefault="2ABEF12A" w14:paraId="2A03DF81" w14:textId="23A412A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Ratio</w:t>
            </w:r>
          </w:p>
        </w:tc>
      </w:tr>
      <w:tr w:rsidR="2ABEF12A" w:rsidTr="46E11649" w14:paraId="0835202D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1913592B" w14:textId="75D6071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Blood Group</w:t>
            </w:r>
          </w:p>
        </w:tc>
        <w:tc>
          <w:tcPr>
            <w:tcW w:w="4890" w:type="dxa"/>
            <w:tcMar/>
          </w:tcPr>
          <w:p w:rsidR="2ABEF12A" w:rsidP="46E11649" w:rsidRDefault="2ABEF12A" w14:paraId="261D722A" w14:textId="03A1C3D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Nominal</w:t>
            </w:r>
          </w:p>
        </w:tc>
      </w:tr>
      <w:tr w:rsidR="2ABEF12A" w:rsidTr="46E11649" w14:paraId="4DDB63AE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2950202D" w14:textId="41664C4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Time Of Day</w:t>
            </w:r>
          </w:p>
        </w:tc>
        <w:tc>
          <w:tcPr>
            <w:tcW w:w="4890" w:type="dxa"/>
            <w:tcMar/>
          </w:tcPr>
          <w:p w:rsidR="2ABEF12A" w:rsidP="46E11649" w:rsidRDefault="2ABEF12A" w14:paraId="45E1C295" w14:textId="66B348F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Ordinal</w:t>
            </w:r>
          </w:p>
        </w:tc>
      </w:tr>
      <w:tr w:rsidR="2ABEF12A" w:rsidTr="46E11649" w14:paraId="185EEFBC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7DD7D322" w14:textId="62202A0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Time on a Clock with Hands</w:t>
            </w:r>
          </w:p>
        </w:tc>
        <w:tc>
          <w:tcPr>
            <w:tcW w:w="4890" w:type="dxa"/>
            <w:tcMar/>
          </w:tcPr>
          <w:p w:rsidR="2ABEF12A" w:rsidP="46E11649" w:rsidRDefault="2ABEF12A" w14:paraId="59F5CBC3" w14:textId="00AAF7C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Circular (</w:t>
            </w: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Not mentioned Data Type)</w:t>
            </w:r>
          </w:p>
        </w:tc>
      </w:tr>
      <w:tr w:rsidR="2ABEF12A" w:rsidTr="46E11649" w14:paraId="493ED739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7C1EABB0" w14:textId="52D25C1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Number of Children</w:t>
            </w:r>
          </w:p>
        </w:tc>
        <w:tc>
          <w:tcPr>
            <w:tcW w:w="4890" w:type="dxa"/>
            <w:tcMar/>
          </w:tcPr>
          <w:p w:rsidR="2ABEF12A" w:rsidP="46E11649" w:rsidRDefault="2ABEF12A" w14:paraId="695C4699" w14:textId="4F95501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Ratio</w:t>
            </w:r>
          </w:p>
        </w:tc>
      </w:tr>
      <w:tr w:rsidR="2ABEF12A" w:rsidTr="46E11649" w14:paraId="22315DE7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5881FE9B" w14:textId="1060700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Religious Preference</w:t>
            </w:r>
          </w:p>
        </w:tc>
        <w:tc>
          <w:tcPr>
            <w:tcW w:w="4890" w:type="dxa"/>
            <w:tcMar/>
          </w:tcPr>
          <w:p w:rsidR="2ABEF12A" w:rsidP="46E11649" w:rsidRDefault="2ABEF12A" w14:paraId="62AF2CA7" w14:textId="61A7CF6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Nominal</w:t>
            </w:r>
          </w:p>
        </w:tc>
      </w:tr>
      <w:tr w:rsidR="2ABEF12A" w:rsidTr="46E11649" w14:paraId="1AF99CE4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165C7359" w14:textId="01504A8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Barometer Pressure</w:t>
            </w:r>
          </w:p>
        </w:tc>
        <w:tc>
          <w:tcPr>
            <w:tcW w:w="4890" w:type="dxa"/>
            <w:tcMar/>
          </w:tcPr>
          <w:p w:rsidR="2ABEF12A" w:rsidP="46E11649" w:rsidRDefault="2ABEF12A" w14:paraId="5F83FB57" w14:textId="50900E6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Interval</w:t>
            </w:r>
          </w:p>
        </w:tc>
      </w:tr>
      <w:tr w:rsidR="2ABEF12A" w:rsidTr="46E11649" w14:paraId="0C34996A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1EB78CAF" w14:textId="6020021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SAT Scores</w:t>
            </w:r>
          </w:p>
        </w:tc>
        <w:tc>
          <w:tcPr>
            <w:tcW w:w="4890" w:type="dxa"/>
            <w:tcMar/>
          </w:tcPr>
          <w:p w:rsidR="2ABEF12A" w:rsidP="46E11649" w:rsidRDefault="2ABEF12A" w14:paraId="49F44111" w14:textId="1DD8C09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Ratio</w:t>
            </w:r>
          </w:p>
        </w:tc>
      </w:tr>
      <w:tr w:rsidR="2ABEF12A" w:rsidTr="46E11649" w14:paraId="5AC8A198">
        <w:trPr>
          <w:trHeight w:val="300"/>
        </w:trPr>
        <w:tc>
          <w:tcPr>
            <w:tcW w:w="4470" w:type="dxa"/>
            <w:tcMar/>
          </w:tcPr>
          <w:p w:rsidR="2ABEF12A" w:rsidP="46E11649" w:rsidRDefault="2ABEF12A" w14:paraId="4D915B36" w14:textId="52E2287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Years of Education</w:t>
            </w:r>
          </w:p>
        </w:tc>
        <w:tc>
          <w:tcPr>
            <w:tcW w:w="4890" w:type="dxa"/>
            <w:tcMar/>
          </w:tcPr>
          <w:p w:rsidR="2ABEF12A" w:rsidP="46E11649" w:rsidRDefault="2ABEF12A" w14:paraId="2ADF995E" w14:textId="4C89FA5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6E11649" w:rsidR="46E11649">
              <w:rPr>
                <w:rFonts w:ascii="Calibri" w:hAnsi="Calibri" w:eastAsia="Calibri" w:cs="Calibri"/>
                <w:sz w:val="22"/>
                <w:szCs w:val="22"/>
              </w:rPr>
              <w:t>Ratio</w:t>
            </w:r>
          </w:p>
        </w:tc>
      </w:tr>
    </w:tbl>
    <w:p w:rsidR="2ABEF12A" w:rsidP="46E11649" w:rsidRDefault="2ABEF12A" w14:paraId="1B25F5FE" w14:textId="61A9E9A2">
      <w:pPr>
        <w:pStyle w:val="Normal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Q3) Three Coins are tossed, find the probability that two heads and one tail are obtained?</w:t>
      </w:r>
    </w:p>
    <w:p w:rsidR="2ABEF12A" w:rsidP="46E11649" w:rsidRDefault="2ABEF12A" w14:paraId="3A60A3BC" w14:textId="6F4E80CC">
      <w:pPr>
        <w:pStyle w:val="Normal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Answer:-</w:t>
      </w:r>
      <w:r>
        <w:tab/>
      </w:r>
    </w:p>
    <w:p w:rsidR="2ABEF12A" w:rsidP="46E11649" w:rsidRDefault="2ABEF12A" w14:paraId="51003B5D" w14:textId="6CC817AC">
      <w:pPr>
        <w:pStyle w:val="Normal"/>
        <w:ind w:left="72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When three coins are tossed, there are 2^3 </w:t>
      </w:r>
      <w:r w:rsidRPr="46E11649" w:rsidR="46E11649">
        <w:rPr>
          <w:rFonts w:ascii="Calibri" w:hAnsi="Calibri" w:eastAsia="Calibri" w:cs="Calibri"/>
          <w:sz w:val="22"/>
          <w:szCs w:val="22"/>
        </w:rPr>
        <w:t>=  8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  <w:r w:rsidRPr="46E11649" w:rsidR="46E11649">
        <w:rPr>
          <w:rFonts w:ascii="Calibri" w:hAnsi="Calibri" w:eastAsia="Calibri" w:cs="Calibri"/>
          <w:sz w:val="22"/>
          <w:szCs w:val="22"/>
        </w:rPr>
        <w:t>possible outcomes</w:t>
      </w:r>
      <w:r w:rsidRPr="46E11649" w:rsidR="46E11649">
        <w:rPr>
          <w:rFonts w:ascii="Calibri" w:hAnsi="Calibri" w:eastAsia="Calibri" w:cs="Calibri"/>
          <w:sz w:val="22"/>
          <w:szCs w:val="22"/>
        </w:rPr>
        <w:t>, as each coin can either land heads(H) or tails(T).</w:t>
      </w:r>
    </w:p>
    <w:p w:rsidR="2ABEF12A" w:rsidP="2ABEF12A" w:rsidRDefault="2ABEF12A" w14:paraId="620191E8" w14:textId="09541FF1">
      <w:pPr>
        <w:pStyle w:val="Normal"/>
        <w:rPr>
          <w:rFonts w:ascii="Calibri" w:hAnsi="Calibri" w:eastAsia="Calibri" w:cs="Calibri"/>
          <w:sz w:val="22"/>
          <w:szCs w:val="22"/>
        </w:rPr>
      </w:pPr>
      <w:r w:rsidRPr="2ABEF12A" w:rsidR="2ABEF12A">
        <w:rPr>
          <w:rFonts w:ascii="Calibri" w:hAnsi="Calibri" w:eastAsia="Calibri" w:cs="Calibri"/>
          <w:sz w:val="22"/>
          <w:szCs w:val="22"/>
        </w:rPr>
        <w:t>The outcomes with two heads and one tail are:</w:t>
      </w:r>
    </w:p>
    <w:p w:rsidR="2ABEF12A" w:rsidP="2ABEF12A" w:rsidRDefault="2ABEF12A" w14:paraId="7957C70D" w14:textId="603AA1D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2ABEF12A" w:rsidR="2ABEF12A">
        <w:rPr>
          <w:rFonts w:ascii="Calibri" w:hAnsi="Calibri" w:eastAsia="Calibri" w:cs="Calibri"/>
          <w:sz w:val="22"/>
          <w:szCs w:val="22"/>
        </w:rPr>
        <w:t>HHT</w:t>
      </w:r>
    </w:p>
    <w:p w:rsidR="2ABEF12A" w:rsidP="2ABEF12A" w:rsidRDefault="2ABEF12A" w14:paraId="4A6D2800" w14:textId="4FFFDBC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2ABEF12A" w:rsidR="2ABEF12A">
        <w:rPr>
          <w:rFonts w:ascii="Calibri" w:hAnsi="Calibri" w:eastAsia="Calibri" w:cs="Calibri"/>
          <w:sz w:val="22"/>
          <w:szCs w:val="22"/>
        </w:rPr>
        <w:t>HTH</w:t>
      </w:r>
    </w:p>
    <w:p w:rsidR="2ABEF12A" w:rsidP="2ABEF12A" w:rsidRDefault="2ABEF12A" w14:paraId="7969FF8F" w14:textId="6741809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2ABEF12A" w:rsidR="2ABEF12A">
        <w:rPr>
          <w:rFonts w:ascii="Calibri" w:hAnsi="Calibri" w:eastAsia="Calibri" w:cs="Calibri"/>
          <w:sz w:val="22"/>
          <w:szCs w:val="22"/>
        </w:rPr>
        <w:t>THH</w:t>
      </w:r>
    </w:p>
    <w:p w:rsidR="2ABEF12A" w:rsidP="2ABEF12A" w:rsidRDefault="2ABEF12A" w14:paraId="17A593CF" w14:textId="7C91B06F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  <w:r w:rsidRPr="2ABEF12A" w:rsidR="2ABEF12A">
        <w:rPr>
          <w:rFonts w:ascii="Calibri" w:hAnsi="Calibri" w:eastAsia="Calibri" w:cs="Calibri"/>
          <w:sz w:val="22"/>
          <w:szCs w:val="22"/>
        </w:rPr>
        <w:t>So, there are three favorable outcomes.</w:t>
      </w:r>
    </w:p>
    <w:p w:rsidR="2ABEF12A" w:rsidP="2ABEF12A" w:rsidRDefault="2ABEF12A" w14:paraId="03A54D76" w14:textId="7890AFFB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  <w:r w:rsidRPr="2ABEF12A" w:rsidR="2ABEF12A">
        <w:rPr>
          <w:rFonts w:ascii="Calibri" w:hAnsi="Calibri" w:eastAsia="Calibri" w:cs="Calibri"/>
          <w:sz w:val="22"/>
          <w:szCs w:val="22"/>
        </w:rPr>
        <w:t>The probability of getting two heads and one tail is the number of favorable outcomes divided by the total number of outcomes.</w:t>
      </w:r>
    </w:p>
    <w:p w:rsidR="2ABEF12A" w:rsidP="2ABEF12A" w:rsidRDefault="2ABEF12A" w14:paraId="1537FCAF" w14:textId="5E10152E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P(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Two head and one tail) = Number of Favorable outcomes / </w:t>
      </w:r>
      <w:r w:rsidRPr="46E11649" w:rsidR="46E11649">
        <w:rPr>
          <w:rFonts w:ascii="Calibri" w:hAnsi="Calibri" w:eastAsia="Calibri" w:cs="Calibri"/>
          <w:sz w:val="22"/>
          <w:szCs w:val="22"/>
        </w:rPr>
        <w:t>Total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number of </w:t>
      </w:r>
      <w:r w:rsidRPr="46E11649" w:rsidR="46E11649">
        <w:rPr>
          <w:rFonts w:ascii="Calibri" w:hAnsi="Calibri" w:eastAsia="Calibri" w:cs="Calibri"/>
          <w:sz w:val="22"/>
          <w:szCs w:val="22"/>
        </w:rPr>
        <w:t>cutcomes</w:t>
      </w:r>
    </w:p>
    <w:p w:rsidR="2ABEF12A" w:rsidP="2ABEF12A" w:rsidRDefault="2ABEF12A" w14:paraId="3418C11F" w14:textId="74F93A9D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P(</w:t>
      </w:r>
      <w:r w:rsidRPr="46E11649" w:rsidR="46E11649">
        <w:rPr>
          <w:rFonts w:ascii="Calibri" w:hAnsi="Calibri" w:eastAsia="Calibri" w:cs="Calibri"/>
          <w:sz w:val="22"/>
          <w:szCs w:val="22"/>
        </w:rPr>
        <w:t>Two head and one tail) = 3/8</w:t>
      </w:r>
    </w:p>
    <w:p w:rsidR="2ABEF12A" w:rsidP="46E11649" w:rsidRDefault="2ABEF12A" w14:paraId="5BD1FD2B" w14:textId="082A3D25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P (Two heads and one tail) = N (Event (Two heads and one tail)) / N (Event (Three  </w:t>
      </w:r>
    </w:p>
    <w:p w:rsidR="2ABEF12A" w:rsidP="2ABEF12A" w:rsidRDefault="2ABEF12A" w14:paraId="632DA2A9" w14:textId="63FDDBEC">
      <w:pPr>
        <w:pStyle w:val="ListParagraph"/>
        <w:ind w:left="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                                              coins tossed))</w:t>
      </w:r>
    </w:p>
    <w:p w:rsidR="2ABEF12A" w:rsidP="2ABEF12A" w:rsidRDefault="2ABEF12A" w14:paraId="50C00C9D" w14:textId="43288455">
      <w:pPr>
        <w:pStyle w:val="ListParagraph"/>
        <w:ind w:left="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                                          = 3/8 = 0.375 = 37.5%</w:t>
      </w:r>
    </w:p>
    <w:p w:rsidR="2ABEF12A" w:rsidP="2ABEF12A" w:rsidRDefault="2ABEF12A" w14:paraId="168C32A7" w14:textId="604D5EB0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</w:p>
    <w:p w:rsidR="2ABEF12A" w:rsidP="46E11649" w:rsidRDefault="2ABEF12A" w14:paraId="2D11ECC1" w14:textId="20CE1394">
      <w:pPr>
        <w:pStyle w:val="ListParagraph"/>
        <w:ind w:left="0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Q4</w:t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) Two</w:t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 Dice are rolled, find the probability that sum is</w:t>
      </w:r>
    </w:p>
    <w:p w:rsidR="2ABEF12A" w:rsidP="46E11649" w:rsidRDefault="2ABEF12A" w14:paraId="23067802" w14:textId="53A1DD26">
      <w:pPr>
        <w:pStyle w:val="ListParagraph"/>
        <w:ind w:left="0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Equal to 1</w:t>
      </w:r>
    </w:p>
    <w:p w:rsidR="2ABEF12A" w:rsidP="46E11649" w:rsidRDefault="2ABEF12A" w14:paraId="62CADD99" w14:textId="50ACD16B">
      <w:pPr>
        <w:pStyle w:val="ListParagraph"/>
        <w:ind w:left="0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Less than or equal to 4</w:t>
      </w:r>
    </w:p>
    <w:p w:rsidR="2ABEF12A" w:rsidP="46E11649" w:rsidRDefault="2ABEF12A" w14:paraId="55DE3B3C" w14:textId="18B5DCB5">
      <w:pPr>
        <w:pStyle w:val="ListParagraph"/>
        <w:ind w:left="0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Sum is divisible by 2 </w:t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and 3</w:t>
      </w:r>
    </w:p>
    <w:p w:rsidR="2ABEF12A" w:rsidP="2ABEF12A" w:rsidRDefault="2ABEF12A" w14:paraId="4FAEC609" w14:textId="3280174F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Answer:-</w:t>
      </w:r>
      <w:r>
        <w:tab/>
      </w:r>
    </w:p>
    <w:p w:rsidR="2ABEF12A" w:rsidP="46E11649" w:rsidRDefault="2ABEF12A" w14:paraId="733E6AB8" w14:textId="09EDB3CD">
      <w:pPr>
        <w:pStyle w:val="ListParagraph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1"/>
          <w:bCs w:val="1"/>
          <w:sz w:val="22"/>
          <w:szCs w:val="22"/>
        </w:rPr>
        <w:t>Equal to 1:</w:t>
      </w:r>
    </w:p>
    <w:p w:rsidR="2ABEF12A" w:rsidP="2ABEF12A" w:rsidRDefault="2ABEF12A" w14:paraId="4EAC4CBC" w14:textId="0CD94515">
      <w:pPr>
        <w:pStyle w:val="ListParagraph"/>
        <w:ind w:left="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The </w:t>
      </w:r>
      <w:r w:rsidRPr="46E11649" w:rsidR="46E11649">
        <w:rPr>
          <w:rFonts w:ascii="Calibri" w:hAnsi="Calibri" w:eastAsia="Calibri" w:cs="Calibri"/>
          <w:sz w:val="22"/>
          <w:szCs w:val="22"/>
        </w:rPr>
        <w:t>minimum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sum when rolling two dice is 2 (if both dice show 1).</w:t>
      </w:r>
    </w:p>
    <w:p w:rsidR="2ABEF12A" w:rsidP="46E11649" w:rsidRDefault="2ABEF12A" w14:paraId="3F94A4FA" w14:textId="12372239">
      <w:pPr>
        <w:pStyle w:val="ListParagraph"/>
        <w:ind w:left="720" w:firstLine="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There is no </w:t>
      </w:r>
      <w:r w:rsidRPr="46E11649" w:rsidR="46E11649">
        <w:rPr>
          <w:rFonts w:ascii="Calibri" w:hAnsi="Calibri" w:eastAsia="Calibri" w:cs="Calibri"/>
          <w:sz w:val="22"/>
          <w:szCs w:val="22"/>
        </w:rPr>
        <w:t>possible way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to get a sum of 1.</w:t>
      </w:r>
    </w:p>
    <w:p w:rsidR="2ABEF12A" w:rsidP="46E11649" w:rsidRDefault="2ABEF12A" w14:paraId="7B9C940C" w14:textId="055B8504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>Probability of sum equal to 1 = 0</w:t>
      </w:r>
    </w:p>
    <w:p w:rsidR="2ABEF12A" w:rsidP="46E11649" w:rsidRDefault="2ABEF12A" w14:paraId="502A01BE" w14:textId="0357874C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</w:p>
    <w:p w:rsidR="2ABEF12A" w:rsidP="46E11649" w:rsidRDefault="2ABEF12A" w14:paraId="387ECA90" w14:textId="1E501DEA">
      <w:pPr>
        <w:pStyle w:val="ListParagraph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1"/>
          <w:bCs w:val="1"/>
          <w:sz w:val="22"/>
          <w:szCs w:val="22"/>
        </w:rPr>
        <w:t>Less than or equal to 4:</w:t>
      </w:r>
    </w:p>
    <w:p w:rsidR="2ABEF12A" w:rsidP="2ABEF12A" w:rsidRDefault="2ABEF12A" w14:paraId="4A00C7AC" w14:textId="46246015">
      <w:pPr>
        <w:pStyle w:val="ListParagraph"/>
        <w:ind w:left="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</w:p>
    <w:p w:rsidR="2ABEF12A" w:rsidP="46E11649" w:rsidRDefault="2ABEF12A" w14:paraId="4DE55B34" w14:textId="5462CD21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>Possible sums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less than or equal to 4 are 2, 3, and 4.</w:t>
      </w:r>
    </w:p>
    <w:p w:rsidR="2ABEF12A" w:rsidP="46E11649" w:rsidRDefault="2ABEF12A" w14:paraId="377AF90D" w14:textId="135C6674">
      <w:pPr>
        <w:pStyle w:val="ListParagraph"/>
        <w:ind w:left="720" w:firstLine="0"/>
      </w:pPr>
      <w:r w:rsidRPr="46E11649" w:rsidR="46E11649">
        <w:rPr>
          <w:rFonts w:ascii="Calibri" w:hAnsi="Calibri" w:eastAsia="Calibri" w:cs="Calibri"/>
          <w:sz w:val="22"/>
          <w:szCs w:val="22"/>
        </w:rPr>
        <w:t>Sum = 2: (1, 1)</w:t>
      </w:r>
    </w:p>
    <w:p w:rsidR="2ABEF12A" w:rsidP="46E11649" w:rsidRDefault="2ABEF12A" w14:paraId="410C27DE" w14:textId="65243732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>Sum = 3: (1, 2), (2, 1)</w:t>
      </w:r>
    </w:p>
    <w:p w:rsidR="2ABEF12A" w:rsidP="46E11649" w:rsidRDefault="2ABEF12A" w14:paraId="5C3A4D44" w14:textId="5A37B615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>Sum = 4: (1, 3), (2, 2), (3, 1)</w:t>
      </w:r>
    </w:p>
    <w:p w:rsidR="2ABEF12A" w:rsidP="46E11649" w:rsidRDefault="2ABEF12A" w14:paraId="61903E53" w14:textId="750219C5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>Total favorable outcomes = 6</w:t>
      </w:r>
    </w:p>
    <w:p w:rsidR="2ABEF12A" w:rsidP="46E11649" w:rsidRDefault="2ABEF12A" w14:paraId="09FB2F6A" w14:textId="4487D7DE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Total </w:t>
      </w:r>
      <w:r w:rsidRPr="46E11649" w:rsidR="46E11649">
        <w:rPr>
          <w:rFonts w:ascii="Calibri" w:hAnsi="Calibri" w:eastAsia="Calibri" w:cs="Calibri"/>
          <w:sz w:val="22"/>
          <w:szCs w:val="22"/>
        </w:rPr>
        <w:t>possible outcomes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= 6 * 6</w:t>
      </w:r>
    </w:p>
    <w:p w:rsidR="2ABEF12A" w:rsidP="46E11649" w:rsidRDefault="2ABEF12A" w14:paraId="06E1B454" w14:textId="50CA9511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Probability = Number of favorable outcomes / Total </w:t>
      </w:r>
      <w:r w:rsidRPr="46E11649" w:rsidR="46E11649">
        <w:rPr>
          <w:rFonts w:ascii="Calibri" w:hAnsi="Calibri" w:eastAsia="Calibri" w:cs="Calibri"/>
          <w:sz w:val="22"/>
          <w:szCs w:val="22"/>
        </w:rPr>
        <w:t>possible outcomes</w:t>
      </w:r>
      <w:r w:rsidRPr="46E11649" w:rsidR="46E11649">
        <w:rPr>
          <w:rFonts w:ascii="Calibri" w:hAnsi="Calibri" w:eastAsia="Calibri" w:cs="Calibri"/>
          <w:sz w:val="22"/>
          <w:szCs w:val="22"/>
        </w:rPr>
        <w:t>= 6/36 = 16.66%</w:t>
      </w:r>
    </w:p>
    <w:p w:rsidR="2ABEF12A" w:rsidP="46E11649" w:rsidRDefault="2ABEF12A" w14:paraId="6A7BD62E" w14:textId="6A064DB1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Probability of sum less than or equal to 4 = 1/6</w:t>
      </w:r>
    </w:p>
    <w:p w:rsidR="2ABEF12A" w:rsidP="46E11649" w:rsidRDefault="2ABEF12A" w14:paraId="06612CCC" w14:textId="2FD1A729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</w:p>
    <w:p w:rsidR="2ABEF12A" w:rsidP="46E11649" w:rsidRDefault="2ABEF12A" w14:paraId="285E7094" w14:textId="420F29D0">
      <w:pPr>
        <w:pStyle w:val="ListParagraph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1"/>
          <w:bCs w:val="1"/>
          <w:sz w:val="22"/>
          <w:szCs w:val="22"/>
        </w:rPr>
        <w:t>Sum is divisible by 2 and 3:</w:t>
      </w:r>
    </w:p>
    <w:p w:rsidR="2ABEF12A" w:rsidP="2ABEF12A" w:rsidRDefault="2ABEF12A" w14:paraId="4309D0E7" w14:textId="78ED3557">
      <w:pPr>
        <w:pStyle w:val="ListParagraph"/>
        <w:ind w:left="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</w:p>
    <w:p w:rsidR="2ABEF12A" w:rsidP="46E11649" w:rsidRDefault="2ABEF12A" w14:paraId="6950742C" w14:textId="0130FD14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>The sums that are divisible by both 2 and 3 are 6 and 12.</w:t>
      </w:r>
    </w:p>
    <w:p w:rsidR="2ABEF12A" w:rsidP="46E11649" w:rsidRDefault="2ABEF12A" w14:paraId="01B816AE" w14:textId="785255DB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>Sum = 6: (1, 5), (2, 4), (3, 3), (4, 2), (5, 1)</w:t>
      </w:r>
    </w:p>
    <w:p w:rsidR="2ABEF12A" w:rsidP="46E11649" w:rsidRDefault="2ABEF12A" w14:paraId="654C156D" w14:textId="2AFF96B8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>Sum = 12: (6, 6)</w:t>
      </w:r>
    </w:p>
    <w:p w:rsidR="2ABEF12A" w:rsidP="46E11649" w:rsidRDefault="2ABEF12A" w14:paraId="117F73E5" w14:textId="624D4CF4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>Total favorable outcomes = 6</w:t>
      </w:r>
    </w:p>
    <w:p w:rsidR="2ABEF12A" w:rsidP="46E11649" w:rsidRDefault="2ABEF12A" w14:paraId="25FD795C" w14:textId="4476A954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Total </w:t>
      </w:r>
      <w:r w:rsidRPr="46E11649" w:rsidR="46E11649">
        <w:rPr>
          <w:rFonts w:ascii="Calibri" w:hAnsi="Calibri" w:eastAsia="Calibri" w:cs="Calibri"/>
          <w:sz w:val="22"/>
          <w:szCs w:val="22"/>
        </w:rPr>
        <w:t>possible outcomes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= 6 * 6</w:t>
      </w:r>
    </w:p>
    <w:p w:rsidR="2ABEF12A" w:rsidP="46E11649" w:rsidRDefault="2ABEF12A" w14:paraId="26AB8F13" w14:textId="26AF4961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Probability = Number of favorable outcomes / Total </w:t>
      </w:r>
      <w:r w:rsidRPr="46E11649" w:rsidR="46E11649">
        <w:rPr>
          <w:rFonts w:ascii="Calibri" w:hAnsi="Calibri" w:eastAsia="Calibri" w:cs="Calibri"/>
          <w:sz w:val="22"/>
          <w:szCs w:val="22"/>
        </w:rPr>
        <w:t>possible outcomes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= 6/36=16.66%</w:t>
      </w:r>
    </w:p>
    <w:p w:rsidR="2ABEF12A" w:rsidP="46E11649" w:rsidRDefault="2ABEF12A" w14:paraId="7B1256B6" w14:textId="306F95C7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</w:p>
    <w:p w:rsidR="2ABEF12A" w:rsidP="46E11649" w:rsidRDefault="2ABEF12A" w14:paraId="24EA6F87" w14:textId="55220AA3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Q5</w:t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) A</w:t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 bag </w:t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>contains</w:t>
      </w:r>
      <w:r w:rsidRPr="46E11649" w:rsidR="46E11649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 2 red, 3 green and 2 blue balls. Two balls are drawn at random. What is the probability that none of the balls drawn is blue?</w:t>
      </w:r>
    </w:p>
    <w:p w:rsidR="2ABEF12A" w:rsidP="46E11649" w:rsidRDefault="2ABEF12A" w14:paraId="5642D9F6" w14:textId="4C410DBD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4BCEABB0" w14:textId="412BBE24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Total number of balls =7 balls</w:t>
      </w:r>
    </w:p>
    <w:p w:rsidR="2ABEF12A" w:rsidP="46E11649" w:rsidRDefault="2ABEF12A" w14:paraId="07427EA5" w14:textId="3E394C5E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N (Event (2 balls are drawn randomly from bag) = 7! / 2! * 5! </w:t>
      </w:r>
    </w:p>
    <w:p w:rsidR="2ABEF12A" w:rsidP="46E11649" w:rsidRDefault="2ABEF12A" w14:paraId="097DEBCD" w14:textId="53400820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= (7*6*5*4*3*2*1) / </w:t>
      </w:r>
    </w:p>
    <w:p w:rsidR="2ABEF12A" w:rsidP="46E11649" w:rsidRDefault="2ABEF12A" w14:paraId="1D896B77" w14:textId="78EC6030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 (2*1) * (5*4*3*2*1)</w:t>
      </w:r>
    </w:p>
    <w:p w:rsidR="2ABEF12A" w:rsidP="46E11649" w:rsidRDefault="2ABEF12A" w14:paraId="2705F051" w14:textId="15DD72D2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 (Event (2 balls are drawn randomly from bag) = (7*6)/ (2*1) = 21</w:t>
      </w:r>
    </w:p>
    <w:p w:rsidR="2ABEF12A" w:rsidP="46E11649" w:rsidRDefault="2ABEF12A" w14:paraId="065C53A7" w14:textId="0CEAC0A8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If none of them drawn 2 balls are blue = 7 – 2 = 5</w:t>
      </w:r>
    </w:p>
    <w:p w:rsidR="2ABEF12A" w:rsidP="46E11649" w:rsidRDefault="2ABEF12A" w14:paraId="15E3599F" w14:textId="081450E7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N (Event (None of the balls drawn is blue) = 5! / 2! * 3! = (5*4) / (2*1) </w:t>
      </w:r>
    </w:p>
    <w:p w:rsidR="2ABEF12A" w:rsidP="46E11649" w:rsidRDefault="2ABEF12A" w14:paraId="48140B9B" w14:textId="7A6C30E4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= 10</w:t>
      </w:r>
    </w:p>
    <w:p w:rsidR="2ABEF12A" w:rsidP="46E11649" w:rsidRDefault="2ABEF12A" w14:paraId="0EBC87B0" w14:textId="3B5CA1C6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 (None of the balls drawn is blue) = N (Event (None of the balls drawn is blue) / </w:t>
      </w:r>
    </w:p>
    <w:p w:rsidR="2ABEF12A" w:rsidP="46E11649" w:rsidRDefault="2ABEF12A" w14:paraId="63F4E6C3" w14:textId="5A7A1A6C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N (Event (2 balls are drawn randomly from            </w:t>
      </w:r>
    </w:p>
    <w:p w:rsidR="2ABEF12A" w:rsidP="46E11649" w:rsidRDefault="2ABEF12A" w14:paraId="53C85866" w14:textId="22848473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bag)</w:t>
      </w:r>
    </w:p>
    <w:p w:rsidR="2ABEF12A" w:rsidP="46E11649" w:rsidRDefault="2ABEF12A" w14:paraId="3C20CCAD" w14:textId="08F892D5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= 10 / 21</w:t>
      </w:r>
    </w:p>
    <w:p w:rsidR="2ABEF12A" w:rsidP="46E11649" w:rsidRDefault="2ABEF12A" w14:paraId="198A34F8" w14:textId="7ECA57B0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2E77F44D" w14:textId="3C725150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Q6) Calculate the Expected number of candies for a randomly selected child </w:t>
      </w:r>
    </w:p>
    <w:p w:rsidR="2ABEF12A" w:rsidP="46E11649" w:rsidRDefault="2ABEF12A" w14:paraId="1DE5CC82" w14:textId="5CA86EE2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6E11649" w:rsidTr="46E11649" w14:paraId="5B25FEA4">
        <w:trPr>
          <w:trHeight w:val="300"/>
        </w:trPr>
        <w:tc>
          <w:tcPr>
            <w:tcW w:w="3120" w:type="dxa"/>
            <w:tcMar/>
          </w:tcPr>
          <w:p w:rsidR="46E11649" w:rsidP="46E11649" w:rsidRDefault="46E11649" w14:paraId="22035082" w14:textId="699D4304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CHILD</w:t>
            </w:r>
          </w:p>
        </w:tc>
        <w:tc>
          <w:tcPr>
            <w:tcW w:w="3120" w:type="dxa"/>
            <w:tcMar/>
          </w:tcPr>
          <w:p w:rsidR="46E11649" w:rsidP="46E11649" w:rsidRDefault="46E11649" w14:paraId="6DAEA9EC" w14:textId="2D5B769E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Candies Count</w:t>
            </w:r>
          </w:p>
        </w:tc>
        <w:tc>
          <w:tcPr>
            <w:tcW w:w="3120" w:type="dxa"/>
            <w:tcMar/>
          </w:tcPr>
          <w:p w:rsidR="46E11649" w:rsidP="46E11649" w:rsidRDefault="46E11649" w14:paraId="101B5BD5" w14:textId="2711B3D1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Probability</w:t>
            </w:r>
          </w:p>
        </w:tc>
      </w:tr>
      <w:tr w:rsidR="46E11649" w:rsidTr="46E11649" w14:paraId="14BC76ED">
        <w:trPr>
          <w:trHeight w:val="300"/>
        </w:trPr>
        <w:tc>
          <w:tcPr>
            <w:tcW w:w="3120" w:type="dxa"/>
            <w:tcMar/>
          </w:tcPr>
          <w:p w:rsidR="46E11649" w:rsidP="46E11649" w:rsidRDefault="46E11649" w14:paraId="2F3A2986" w14:textId="39CD02A8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</w:t>
            </w:r>
          </w:p>
        </w:tc>
        <w:tc>
          <w:tcPr>
            <w:tcW w:w="3120" w:type="dxa"/>
            <w:tcMar/>
          </w:tcPr>
          <w:p w:rsidR="46E11649" w:rsidP="46E11649" w:rsidRDefault="46E11649" w14:paraId="705FAD9F" w14:textId="51E932A8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3120" w:type="dxa"/>
            <w:tcMar/>
          </w:tcPr>
          <w:p w:rsidR="46E11649" w:rsidP="46E11649" w:rsidRDefault="46E11649" w14:paraId="0262A6BB" w14:textId="0C57E08E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0.015</w:t>
            </w:r>
          </w:p>
        </w:tc>
      </w:tr>
      <w:tr w:rsidR="46E11649" w:rsidTr="46E11649" w14:paraId="2C2821C8">
        <w:trPr>
          <w:trHeight w:val="300"/>
        </w:trPr>
        <w:tc>
          <w:tcPr>
            <w:tcW w:w="3120" w:type="dxa"/>
            <w:tcMar/>
          </w:tcPr>
          <w:p w:rsidR="46E11649" w:rsidP="46E11649" w:rsidRDefault="46E11649" w14:paraId="7767050A" w14:textId="5F803FE9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B</w:t>
            </w:r>
          </w:p>
        </w:tc>
        <w:tc>
          <w:tcPr>
            <w:tcW w:w="3120" w:type="dxa"/>
            <w:tcMar/>
          </w:tcPr>
          <w:p w:rsidR="46E11649" w:rsidP="46E11649" w:rsidRDefault="46E11649" w14:paraId="5845E85A" w14:textId="73845FE4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3120" w:type="dxa"/>
            <w:tcMar/>
          </w:tcPr>
          <w:p w:rsidR="46E11649" w:rsidP="46E11649" w:rsidRDefault="46E11649" w14:paraId="0881D450" w14:textId="42101341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0.20</w:t>
            </w:r>
          </w:p>
        </w:tc>
      </w:tr>
      <w:tr w:rsidR="46E11649" w:rsidTr="46E11649" w14:paraId="1AC12F45">
        <w:trPr>
          <w:trHeight w:val="300"/>
        </w:trPr>
        <w:tc>
          <w:tcPr>
            <w:tcW w:w="3120" w:type="dxa"/>
            <w:tcMar/>
          </w:tcPr>
          <w:p w:rsidR="46E11649" w:rsidP="46E11649" w:rsidRDefault="46E11649" w14:paraId="65C08C6A" w14:textId="65EB6EB0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</w:t>
            </w:r>
          </w:p>
        </w:tc>
        <w:tc>
          <w:tcPr>
            <w:tcW w:w="3120" w:type="dxa"/>
            <w:tcMar/>
          </w:tcPr>
          <w:p w:rsidR="46E11649" w:rsidP="46E11649" w:rsidRDefault="46E11649" w14:paraId="37586EB4" w14:textId="01C16008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3120" w:type="dxa"/>
            <w:tcMar/>
          </w:tcPr>
          <w:p w:rsidR="46E11649" w:rsidP="46E11649" w:rsidRDefault="46E11649" w14:paraId="1CACF99D" w14:textId="3DB4BB5E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0.65</w:t>
            </w:r>
          </w:p>
        </w:tc>
      </w:tr>
      <w:tr w:rsidR="46E11649" w:rsidTr="46E11649" w14:paraId="303D060E">
        <w:trPr>
          <w:trHeight w:val="300"/>
        </w:trPr>
        <w:tc>
          <w:tcPr>
            <w:tcW w:w="3120" w:type="dxa"/>
            <w:tcMar/>
          </w:tcPr>
          <w:p w:rsidR="46E11649" w:rsidP="46E11649" w:rsidRDefault="46E11649" w14:paraId="6B015A82" w14:textId="5586CBC7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</w:t>
            </w:r>
          </w:p>
        </w:tc>
        <w:tc>
          <w:tcPr>
            <w:tcW w:w="3120" w:type="dxa"/>
            <w:tcMar/>
          </w:tcPr>
          <w:p w:rsidR="46E11649" w:rsidP="46E11649" w:rsidRDefault="46E11649" w14:paraId="2D140DB6" w14:textId="5A2DAB72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3120" w:type="dxa"/>
            <w:tcMar/>
          </w:tcPr>
          <w:p w:rsidR="46E11649" w:rsidP="46E11649" w:rsidRDefault="46E11649" w14:paraId="331255EA" w14:textId="253545C0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0.005</w:t>
            </w:r>
          </w:p>
        </w:tc>
      </w:tr>
      <w:tr w:rsidR="46E11649" w:rsidTr="46E11649" w14:paraId="5C1545EE">
        <w:trPr>
          <w:trHeight w:val="300"/>
        </w:trPr>
        <w:tc>
          <w:tcPr>
            <w:tcW w:w="3120" w:type="dxa"/>
            <w:tcMar/>
          </w:tcPr>
          <w:p w:rsidR="46E11649" w:rsidP="46E11649" w:rsidRDefault="46E11649" w14:paraId="276F9D73" w14:textId="42E6D59B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</w:t>
            </w:r>
          </w:p>
        </w:tc>
        <w:tc>
          <w:tcPr>
            <w:tcW w:w="3120" w:type="dxa"/>
            <w:tcMar/>
          </w:tcPr>
          <w:p w:rsidR="46E11649" w:rsidP="46E11649" w:rsidRDefault="46E11649" w14:paraId="16DBB106" w14:textId="552EE890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3120" w:type="dxa"/>
            <w:tcMar/>
          </w:tcPr>
          <w:p w:rsidR="46E11649" w:rsidP="46E11649" w:rsidRDefault="46E11649" w14:paraId="37F5510D" w14:textId="21D4D92B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0.01</w:t>
            </w:r>
          </w:p>
        </w:tc>
      </w:tr>
      <w:tr w:rsidR="46E11649" w:rsidTr="46E11649" w14:paraId="3EB46FA5">
        <w:trPr>
          <w:trHeight w:val="300"/>
        </w:trPr>
        <w:tc>
          <w:tcPr>
            <w:tcW w:w="3120" w:type="dxa"/>
            <w:tcMar/>
          </w:tcPr>
          <w:p w:rsidR="46E11649" w:rsidP="46E11649" w:rsidRDefault="46E11649" w14:paraId="1628286E" w14:textId="4C7EA0A2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</w:t>
            </w:r>
          </w:p>
        </w:tc>
        <w:tc>
          <w:tcPr>
            <w:tcW w:w="3120" w:type="dxa"/>
            <w:tcMar/>
          </w:tcPr>
          <w:p w:rsidR="46E11649" w:rsidP="46E11649" w:rsidRDefault="46E11649" w14:paraId="792833B1" w14:textId="674F086D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3120" w:type="dxa"/>
            <w:tcMar/>
          </w:tcPr>
          <w:p w:rsidR="46E11649" w:rsidP="46E11649" w:rsidRDefault="46E11649" w14:paraId="2128F89D" w14:textId="3E8C6DDF">
            <w:pPr>
              <w:pStyle w:val="ListParagrap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6E11649" w:rsidR="46E1164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0.120</w:t>
            </w:r>
          </w:p>
        </w:tc>
      </w:tr>
    </w:tbl>
    <w:p w:rsidR="2ABEF12A" w:rsidP="46E11649" w:rsidRDefault="2ABEF12A" w14:paraId="0530C0FA" w14:textId="491CEEBA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Child A – probability of having 1 candy = 0.015.</w:t>
      </w:r>
    </w:p>
    <w:p w:rsidR="2ABEF12A" w:rsidP="46E11649" w:rsidRDefault="2ABEF12A" w14:paraId="1BE7E21F" w14:textId="28ECD886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Child B – probability of having 4 candies = 0.20</w:t>
      </w:r>
    </w:p>
    <w:p w:rsidR="2ABEF12A" w:rsidP="46E11649" w:rsidRDefault="2ABEF12A" w14:paraId="3C16FD13" w14:textId="4782C041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46244D16" w14:textId="601A3F40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Answer:-</w:t>
      </w:r>
      <w:r>
        <w:tab/>
      </w:r>
    </w:p>
    <w:p w:rsidR="2ABEF12A" w:rsidP="46E11649" w:rsidRDefault="2ABEF12A" w14:paraId="04D132B8" w14:textId="64EC272A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Expected Value=∑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(Xi * Pi)</w:t>
      </w:r>
    </w:p>
    <w:p w:rsidR="2ABEF12A" w:rsidP="46E11649" w:rsidRDefault="2ABEF12A" w14:paraId="674DC405" w14:textId="161A3C79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where Xi is the candy count and Pi is the probability for each candy count.</w:t>
      </w:r>
    </w:p>
    <w:p w:rsidR="2ABEF12A" w:rsidP="46E11649" w:rsidRDefault="2ABEF12A" w14:paraId="38003BB9" w14:textId="21D92AA1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Let's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calculate it:</w:t>
      </w:r>
    </w:p>
    <w:p w:rsidR="2ABEF12A" w:rsidP="46E11649" w:rsidRDefault="2ABEF12A" w14:paraId="789BF3AC" w14:textId="66138189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Expected Value = (1*0.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015)+(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4*0.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20)+(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3*0.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65)+(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5*0.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005)+(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6*0.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01)+(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2*0.120)</w:t>
      </w:r>
    </w:p>
    <w:p w:rsidR="2ABEF12A" w:rsidP="46E11649" w:rsidRDefault="2ABEF12A" w14:paraId="07A975FE" w14:textId="57CE6CBF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Expected Value = 0.015+0.80+1.95+0.025+0.06+0.24</w:t>
      </w:r>
    </w:p>
    <w:p w:rsidR="2ABEF12A" w:rsidP="46E11649" w:rsidRDefault="2ABEF12A" w14:paraId="429D2C1C" w14:textId="7BE01257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Expected Value = 3.135</w:t>
      </w:r>
    </w:p>
    <w:p w:rsidR="2ABEF12A" w:rsidP="46E11649" w:rsidRDefault="2ABEF12A" w14:paraId="7E11E3B1" w14:textId="1D7FC298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>
        <w:tab/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Therefore, the expected number of candies for a randomly selected child is </w:t>
      </w:r>
      <w:r>
        <w:tab/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approximately 3.145 candies.</w:t>
      </w:r>
    </w:p>
    <w:p w:rsidR="2ABEF12A" w:rsidP="46E11649" w:rsidRDefault="2ABEF12A" w14:paraId="0714F0C1" w14:textId="048268DE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0CD195CA" w14:textId="6A712B97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Q7) Calculate Mean, Median, Mode, Variance, Standard Deviation, Range &amp; comment about the values / draw inferences, for the given dataset</w:t>
      </w:r>
    </w:p>
    <w:p w:rsidR="2ABEF12A" w:rsidP="46E11649" w:rsidRDefault="2ABEF12A" w14:paraId="4E96F060" w14:textId="03EE92EB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For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Points,Score,Weigh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&gt;</w:t>
      </w:r>
    </w:p>
    <w:p w:rsidR="2ABEF12A" w:rsidP="46E11649" w:rsidRDefault="2ABEF12A" w14:paraId="6B65BE1B" w14:textId="04985505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Find Mean, Median, Mode, Variance, Standard Deviation, and Range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and also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Comment about the values/ Draw some inferences.</w:t>
      </w:r>
    </w:p>
    <w:p w:rsidR="2ABEF12A" w:rsidP="46E11649" w:rsidRDefault="2ABEF12A" w14:paraId="17E427B2" w14:textId="0ADB8D26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Use Q7.csv file</w:t>
      </w:r>
    </w:p>
    <w:p w:rsidR="2ABEF12A" w:rsidP="46E11649" w:rsidRDefault="2ABEF12A" w14:paraId="082DBE2A" w14:textId="359B3055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0B92EB3C" w14:textId="5859F42A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Mean for Points = 3.59, Score = 3.21 and Weigh = 17.84</w:t>
      </w:r>
    </w:p>
    <w:p w:rsidR="2ABEF12A" w:rsidP="46E11649" w:rsidRDefault="2ABEF12A" w14:paraId="29D14E95" w14:textId="528AB544">
      <w:pPr>
        <w:pStyle w:val="ListParagraph"/>
        <w:ind w:left="72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Median for Points = 3.69, Score = 3.32 and Weigh = 17.71</w:t>
      </w:r>
    </w:p>
    <w:p w:rsidR="2ABEF12A" w:rsidP="46E11649" w:rsidRDefault="2ABEF12A" w14:paraId="2A8703E3" w14:textId="396A0FF7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Mode for Points = 3.07, Score = 3.44 and Weigh = 17.02</w:t>
      </w:r>
    </w:p>
    <w:p w:rsidR="2ABEF12A" w:rsidP="46E11649" w:rsidRDefault="2ABEF12A" w14:paraId="6AB54C3F" w14:textId="06E41E8F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Variance for Points = 0.28, Score = 0.95, Weigh = 3.19</w:t>
      </w:r>
    </w:p>
    <w:p w:rsidR="2ABEF12A" w:rsidP="46E11649" w:rsidRDefault="2ABEF12A" w14:paraId="16B64AB4" w14:textId="0D544BB7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Standard Deviation for Points = 0.53, Score = 0.97, Weigh = 1.78</w:t>
      </w:r>
    </w:p>
    <w:p w:rsidR="2ABEF12A" w:rsidP="46E11649" w:rsidRDefault="2ABEF12A" w14:paraId="65539986" w14:textId="3FD243EB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Range [Min-Max] for Points [3.59 – 4.93], Score [3.21 – 5.42] and Weigh [17.84 – 22.9]</w:t>
      </w:r>
    </w:p>
    <w:p w:rsidR="2ABEF12A" w:rsidP="46E11649" w:rsidRDefault="2ABEF12A" w14:paraId="1142C469" w14:textId="0C65458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7C3B9DE8" w14:textId="64BAC48C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43E4BECB" w14:textId="3184FAFE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4C037FA2" w14:textId="4705526D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145BC7BF" w14:textId="30112892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5740CD55" w14:textId="6CBB823D">
      <w:pPr>
        <w:pStyle w:val="ListParagraph"/>
        <w:ind w:left="0" w:firstLine="0"/>
      </w:pPr>
      <w:r>
        <w:drawing>
          <wp:inline wp14:editId="435CDA4E" wp14:anchorId="0A1CE9C3">
            <wp:extent cx="5867400" cy="8077200"/>
            <wp:effectExtent l="0" t="0" r="0" b="0"/>
            <wp:docPr id="548241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e7cf9b907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- </w:t>
      </w:r>
    </w:p>
    <w:p w:rsidR="2ABEF12A" w:rsidP="46E11649" w:rsidRDefault="2ABEF12A" w14:paraId="4910BE4C" w14:textId="0B09E3C2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Q8) Calculate Expected Value for the problem below</w:t>
      </w:r>
    </w:p>
    <w:p w:rsidR="2ABEF12A" w:rsidP="46E11649" w:rsidRDefault="2ABEF12A" w14:paraId="19E7186F" w14:textId="6D06AC0A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⦁The weights (X) of patients at a clinic (in pounds), are</w:t>
      </w:r>
    </w:p>
    <w:p w:rsidR="2ABEF12A" w:rsidP="46E11649" w:rsidRDefault="2ABEF12A" w14:paraId="2650ED32" w14:textId="6A79CEFE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108, 110, 123, 134, 135, 145, 167, 187, 199</w:t>
      </w:r>
    </w:p>
    <w:p w:rsidR="2ABEF12A" w:rsidP="46E11649" w:rsidRDefault="2ABEF12A" w14:paraId="34FD05D3" w14:textId="4991FE86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Assume one of the patients is chosen at random. What is the Expected Value of the Weight of that patient?</w:t>
      </w:r>
    </w:p>
    <w:p w:rsidR="2ABEF12A" w:rsidP="46E11649" w:rsidRDefault="2ABEF12A" w14:paraId="01898144" w14:textId="1C5B7410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  <w:r>
        <w:tab/>
      </w:r>
    </w:p>
    <w:p w:rsidR="2ABEF12A" w:rsidP="46E11649" w:rsidRDefault="2ABEF12A" w14:paraId="52D9AA67" w14:textId="46FE36E0">
      <w:pPr>
        <w:pStyle w:val="ListParagraph"/>
        <w:ind w:left="0" w:firstLine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The expected value (or mean) of a random variable is calculated by taking the sum of all </w:t>
      </w:r>
      <w:r>
        <w:tab/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possible values multiplied by their respective probabilities. In this case, since each patient has an </w:t>
      </w:r>
      <w:r>
        <w:tab/>
      </w:r>
      <w:r w:rsidRPr="46E11649" w:rsidR="46E11649">
        <w:rPr>
          <w:rFonts w:ascii="Calibri" w:hAnsi="Calibri" w:eastAsia="Calibri" w:cs="Calibri"/>
          <w:sz w:val="22"/>
          <w:szCs w:val="22"/>
        </w:rPr>
        <w:t>equal chance of being chosen at random, the probability of selecting any specific weight is 1/9.</w:t>
      </w:r>
    </w:p>
    <w:p w:rsidR="2ABEF12A" w:rsidP="46E11649" w:rsidRDefault="2ABEF12A" w14:paraId="625FDC68" w14:textId="05B2FEFD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Let's calculate the expected value:</w:t>
      </w:r>
    </w:p>
    <w:p w:rsidR="2ABEF12A" w:rsidP="46E11649" w:rsidRDefault="2ABEF12A" w14:paraId="3FAC5A1F" w14:textId="57921C0C">
      <w:pPr>
        <w:pStyle w:val="ListParagraph"/>
        <w:ind w:left="0" w:firstLine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Expected Value= </w:t>
      </w:r>
    </w:p>
    <w:p w:rsidR="2ABEF12A" w:rsidP="46E11649" w:rsidRDefault="2ABEF12A" w14:paraId="3923EF1F" w14:textId="1AA61CE0">
      <w:pPr>
        <w:pStyle w:val="ListParagraph"/>
        <w:ind w:left="72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1/9*(108+110+123+134+135+145+167+187+199)</w:t>
      </w:r>
    </w:p>
    <w:p w:rsidR="2ABEF12A" w:rsidP="46E11649" w:rsidRDefault="2ABEF12A" w14:paraId="5653A582" w14:textId="79E80B13">
      <w:pPr>
        <w:pStyle w:val="ListParagraph"/>
        <w:ind w:left="0" w:firstLine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Expected Value= </w:t>
      </w:r>
    </w:p>
    <w:p w:rsidR="2ABEF12A" w:rsidP="46E11649" w:rsidRDefault="2ABEF12A" w14:paraId="314EA6E0" w14:textId="06EEFD58">
      <w:pPr>
        <w:pStyle w:val="ListParagraph"/>
        <w:ind w:left="72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1/9*1308</w:t>
      </w:r>
    </w:p>
    <w:p w:rsidR="2ABEF12A" w:rsidP="46E11649" w:rsidRDefault="2ABEF12A" w14:paraId="2DD5EBA9" w14:textId="16A4232A">
      <w:pPr>
        <w:pStyle w:val="ListParagraph"/>
        <w:ind w:left="0" w:firstLine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sz w:val="22"/>
          <w:szCs w:val="22"/>
        </w:rPr>
        <w:t>Expected Value ≈ 145.33</w:t>
      </w:r>
    </w:p>
    <w:p w:rsidR="2ABEF12A" w:rsidP="46E11649" w:rsidRDefault="2ABEF12A" w14:paraId="64603F2F" w14:textId="2EBC3F97">
      <w:pPr>
        <w:pStyle w:val="ListParagraph"/>
        <w:ind w:left="72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So, the expected value of the weight of a randomly chosen patient is approximately 145.33 pounds. 221A</w:t>
      </w:r>
    </w:p>
    <w:p w:rsidR="2ABEF12A" w:rsidP="46E11649" w:rsidRDefault="2ABEF12A" w14:paraId="01B29C53" w14:textId="6CA71A62">
      <w:pPr>
        <w:pStyle w:val="ListParagraph"/>
        <w:ind w:left="720" w:firstLine="720"/>
        <w:rPr>
          <w:rFonts w:ascii="Calibri" w:hAnsi="Calibri" w:eastAsia="Calibri" w:cs="Calibri"/>
          <w:sz w:val="22"/>
          <w:szCs w:val="22"/>
        </w:rPr>
      </w:pPr>
    </w:p>
    <w:p w:rsidR="2ABEF12A" w:rsidP="46E11649" w:rsidRDefault="2ABEF12A" w14:paraId="4A699B14" w14:textId="0F8B3D3C">
      <w:pPr>
        <w:pStyle w:val="ListParagraph"/>
        <w:ind w:left="720" w:firstLine="720"/>
        <w:rPr>
          <w:rFonts w:ascii="Calibri" w:hAnsi="Calibri" w:eastAsia="Calibri" w:cs="Calibri"/>
          <w:sz w:val="22"/>
          <w:szCs w:val="22"/>
        </w:rPr>
      </w:pPr>
    </w:p>
    <w:p w:rsidR="2ABEF12A" w:rsidP="46E11649" w:rsidRDefault="2ABEF12A" w14:paraId="3FF6ED9B" w14:textId="1FBACEBC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Q9) Calculate Skewness, Kurtosis &amp; draw inferences on the following data</w:t>
      </w:r>
    </w:p>
    <w:p w:rsidR="2ABEF12A" w:rsidP="46E11649" w:rsidRDefault="2ABEF12A" w14:paraId="23D7962A" w14:textId="003D50B3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  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Car's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speed and distance </w:t>
      </w:r>
    </w:p>
    <w:p w:rsidR="2ABEF12A" w:rsidP="46E11649" w:rsidRDefault="2ABEF12A" w14:paraId="4D08E615" w14:textId="3AF5CB24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Use Q9_a.csv</w:t>
      </w:r>
    </w:p>
    <w:p w:rsidR="2ABEF12A" w:rsidP="46E11649" w:rsidRDefault="2ABEF12A" w14:paraId="473FF898" w14:textId="0A53EAB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6591A079" w14:textId="68E849AB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q9a = pd.read_csv("C:/Users/Moin Dalvi/Documents/EXcelR Study and Assignment Material/Data Science Assignments/Basic Statistics 1/Q9_a.csv", index_col = 'Index')</w:t>
      </w:r>
    </w:p>
    <w:p w:rsidR="2ABEF12A" w:rsidP="46E11649" w:rsidRDefault="2ABEF12A" w14:paraId="2B534E73" w14:textId="7A105F26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354A81BD" w14:textId="1645ED6E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print('For Cars Speed', "Skewness value=", np.round(q9a.speed.skew(),2), 'and' , 'Kurtosis value=', np.round(q9a.dist.skew(),2))</w:t>
      </w:r>
    </w:p>
    <w:p w:rsidR="2ABEF12A" w:rsidP="46E11649" w:rsidRDefault="2ABEF12A" w14:paraId="09E1E9DE" w14:textId="772E9025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For Cars Speed Skewness value= -0.12 and Kurtosis value= 0.81</w:t>
      </w:r>
    </w:p>
    <w:p w:rsidR="2ABEF12A" w:rsidP="46E11649" w:rsidRDefault="2ABEF12A" w14:paraId="10C4CF09" w14:textId="36C04932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46B0E37B" w14:textId="76284727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print('Skewness value =', np.round(q9a.dist.skew(),2),'and', 'Kurtosis value =', np.round(q9a.dist.kurt(),2), 'for Cars Distance')</w:t>
      </w:r>
    </w:p>
    <w:p w:rsidR="2ABEF12A" w:rsidP="46E11649" w:rsidRDefault="2ABEF12A" w14:paraId="015B57E6" w14:textId="4DE4310F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Skewness value = 0.81 and Kurtosis value = 0.41 for Cars Distance</w:t>
      </w:r>
    </w:p>
    <w:p w:rsidR="2ABEF12A" w:rsidP="46E11649" w:rsidRDefault="2ABEF12A" w14:paraId="68F779A6" w14:textId="568A5E8D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04326C0D" w14:textId="4884B72E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71F852D3" w14:textId="63BD37F2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72AB9D28" w14:textId="51519545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1E2B9103" w14:textId="6AA8BAE1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3C722B9B" w14:textId="587596F9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154DD182" w14:textId="35D8EA30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SP and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Weight (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WT)</w:t>
      </w:r>
    </w:p>
    <w:p w:rsidR="2ABEF12A" w:rsidP="46E11649" w:rsidRDefault="2ABEF12A" w14:paraId="6D06624E" w14:textId="2E64EE53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Use Q9_b.csv</w:t>
      </w:r>
    </w:p>
    <w:p w:rsidR="2ABEF12A" w:rsidP="46E11649" w:rsidRDefault="2ABEF12A" w14:paraId="2FB7619F" w14:textId="0EBD505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2ABEF12A" w:rsidP="46E11649" w:rsidRDefault="2ABEF12A" w14:paraId="3EAFAA8D" w14:textId="38A1A1A9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q9b =</w:t>
      </w:r>
      <w:r w:rsidRPr="46E11649" w:rsidR="46E11649">
        <w:rPr>
          <w:rFonts w:ascii="Calibri" w:hAnsi="Calibri" w:eastAsia="Calibri" w:cs="Calibri"/>
          <w:sz w:val="22"/>
          <w:szCs w:val="22"/>
        </w:rPr>
        <w:t>p</w:t>
      </w:r>
      <w:r w:rsidRPr="46E11649" w:rsidR="46E11649">
        <w:rPr>
          <w:rFonts w:ascii="Calibri" w:hAnsi="Calibri" w:eastAsia="Calibri" w:cs="Calibri"/>
          <w:sz w:val="22"/>
          <w:szCs w:val="22"/>
        </w:rPr>
        <w:t>d.read_csv</w:t>
      </w:r>
      <w:r w:rsidRPr="46E11649" w:rsidR="46E11649">
        <w:rPr>
          <w:rFonts w:ascii="Calibri" w:hAnsi="Calibri" w:eastAsia="Calibri" w:cs="Calibri"/>
          <w:sz w:val="22"/>
          <w:szCs w:val="22"/>
        </w:rPr>
        <w:t>("C:/Users/Moin Dalvi/Documents/</w:t>
      </w:r>
      <w:r w:rsidRPr="46E11649" w:rsidR="46E11649">
        <w:rPr>
          <w:rFonts w:ascii="Calibri" w:hAnsi="Calibri" w:eastAsia="Calibri" w:cs="Calibri"/>
          <w:sz w:val="22"/>
          <w:szCs w:val="22"/>
        </w:rPr>
        <w:t>EXcelR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Study and Assignment </w:t>
      </w:r>
      <w:r>
        <w:tab/>
      </w:r>
      <w:r>
        <w:tab/>
      </w:r>
      <w:r w:rsidRPr="46E11649" w:rsidR="46E11649">
        <w:rPr>
          <w:rFonts w:ascii="Calibri" w:hAnsi="Calibri" w:eastAsia="Calibri" w:cs="Calibri"/>
          <w:sz w:val="22"/>
          <w:szCs w:val="22"/>
        </w:rPr>
        <w:t>Material/Data Science Assignments/Basic Statistics 1/Q9_b.csv")</w:t>
      </w:r>
    </w:p>
    <w:p w:rsidR="2ABEF12A" w:rsidP="46E11649" w:rsidRDefault="2ABEF12A" w14:paraId="4309DC38" w14:textId="3BB6F570">
      <w:pPr>
        <w:pStyle w:val="ListParagraph"/>
        <w:ind w:left="72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</w:p>
    <w:p w:rsidR="2ABEF12A" w:rsidP="46E11649" w:rsidRDefault="2ABEF12A" w14:paraId="42D67FDA" w14:textId="32F9641E">
      <w:pPr>
        <w:pStyle w:val="ListParagraph"/>
        <w:ind w:left="720" w:firstLine="0"/>
      </w:pPr>
      <w:r w:rsidRPr="46E11649" w:rsidR="46E11649">
        <w:rPr>
          <w:rFonts w:ascii="Calibri" w:hAnsi="Calibri" w:eastAsia="Calibri" w:cs="Calibri"/>
          <w:sz w:val="22"/>
          <w:szCs w:val="22"/>
        </w:rPr>
        <w:t>print(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'For SP Skewness =', </w:t>
      </w:r>
      <w:r w:rsidRPr="46E11649" w:rsidR="46E11649">
        <w:rPr>
          <w:rFonts w:ascii="Calibri" w:hAnsi="Calibri" w:eastAsia="Calibri" w:cs="Calibri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sz w:val="22"/>
          <w:szCs w:val="22"/>
        </w:rPr>
        <w:t>q9b.SP.skew</w:t>
      </w:r>
      <w:r w:rsidRPr="46E11649" w:rsidR="46E11649">
        <w:rPr>
          <w:rFonts w:ascii="Calibri" w:hAnsi="Calibri" w:eastAsia="Calibri" w:cs="Calibri"/>
          <w:sz w:val="22"/>
          <w:szCs w:val="22"/>
        </w:rPr>
        <w:t>(),2), 'kurtosis =',</w:t>
      </w:r>
    </w:p>
    <w:p w:rsidR="2ABEF12A" w:rsidP="46E11649" w:rsidRDefault="2ABEF12A" w14:paraId="2EEAFACD" w14:textId="0611D1A8">
      <w:pPr>
        <w:pStyle w:val="ListParagraph"/>
        <w:ind w:left="720" w:firstLine="0"/>
        <w:rPr>
          <w:rFonts w:ascii="Calibri" w:hAnsi="Calibri" w:eastAsia="Calibri" w:cs="Calibri"/>
          <w:sz w:val="14"/>
          <w:szCs w:val="14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sz w:val="22"/>
          <w:szCs w:val="22"/>
        </w:rPr>
        <w:t>q9b.WT.kurt</w:t>
      </w:r>
      <w:r w:rsidRPr="46E11649" w:rsidR="46E11649">
        <w:rPr>
          <w:rFonts w:ascii="Calibri" w:hAnsi="Calibri" w:eastAsia="Calibri" w:cs="Calibri"/>
          <w:sz w:val="22"/>
          <w:szCs w:val="22"/>
        </w:rPr>
        <w:t>(),2))</w:t>
      </w:r>
    </w:p>
    <w:p w:rsidR="2ABEF12A" w:rsidP="46E11649" w:rsidRDefault="2ABEF12A" w14:paraId="1517FCAB" w14:textId="4CA5CF8E">
      <w:pPr>
        <w:pStyle w:val="ListParagraph"/>
        <w:ind w:left="720" w:firstLine="0"/>
        <w:rPr>
          <w:rFonts w:ascii="Calibri" w:hAnsi="Calibri" w:eastAsia="Calibri" w:cs="Calibri"/>
          <w:sz w:val="14"/>
          <w:szCs w:val="14"/>
        </w:rPr>
      </w:pPr>
    </w:p>
    <w:p w:rsidR="2ABEF12A" w:rsidP="46E11649" w:rsidRDefault="2ABEF12A" w14:paraId="7B7097AF" w14:textId="38980D86">
      <w:pPr>
        <w:pStyle w:val="ListParagraph"/>
        <w:ind w:left="720" w:firstLine="0"/>
      </w:pPr>
      <w:r w:rsidRPr="46E11649" w:rsidR="46E11649">
        <w:rPr>
          <w:rFonts w:ascii="Calibri" w:hAnsi="Calibri" w:eastAsia="Calibri" w:cs="Calibri"/>
          <w:sz w:val="22"/>
          <w:szCs w:val="22"/>
        </w:rPr>
        <w:t>For SP Skewness = 1.61 kurtosis = 0.95</w:t>
      </w:r>
    </w:p>
    <w:p w:rsidR="2ABEF12A" w:rsidP="46E11649" w:rsidRDefault="2ABEF12A" w14:paraId="44B925C8" w14:textId="00013F1C">
      <w:pPr>
        <w:pStyle w:val="ListParagraph"/>
        <w:ind w:left="720" w:firstLine="72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</w:p>
    <w:p w:rsidR="2ABEF12A" w:rsidP="46E11649" w:rsidRDefault="2ABEF12A" w14:paraId="369FDE18" w14:textId="32C41E8B">
      <w:pPr>
        <w:pStyle w:val="ListParagraph"/>
        <w:ind w:left="720" w:firstLine="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print('For WT Skewness =', np.round(q9b.SP.skew(),2), 'Kurtosis =', </w:t>
      </w:r>
    </w:p>
    <w:p w:rsidR="2ABEF12A" w:rsidP="46E11649" w:rsidRDefault="2ABEF12A" w14:paraId="53341431" w14:textId="332EEA50">
      <w:pPr>
        <w:pStyle w:val="ListParagraph"/>
        <w:ind w:left="720" w:firstLine="0"/>
        <w:rPr>
          <w:rFonts w:ascii="Calibri" w:hAnsi="Calibri" w:eastAsia="Calibri" w:cs="Calibri"/>
          <w:sz w:val="14"/>
          <w:szCs w:val="14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sz w:val="22"/>
          <w:szCs w:val="22"/>
        </w:rPr>
        <w:t>q9b.WT.kurt</w:t>
      </w:r>
      <w:r w:rsidRPr="46E11649" w:rsidR="46E11649">
        <w:rPr>
          <w:rFonts w:ascii="Calibri" w:hAnsi="Calibri" w:eastAsia="Calibri" w:cs="Calibri"/>
          <w:sz w:val="22"/>
          <w:szCs w:val="22"/>
        </w:rPr>
        <w:t>(),2))</w:t>
      </w:r>
    </w:p>
    <w:p w:rsidR="2ABEF12A" w:rsidP="46E11649" w:rsidRDefault="2ABEF12A" w14:paraId="50FB9FF2" w14:textId="4C054343">
      <w:pPr>
        <w:pStyle w:val="ListParagraph"/>
        <w:ind w:left="720" w:firstLine="0"/>
        <w:rPr>
          <w:rFonts w:ascii="Calibri" w:hAnsi="Calibri" w:eastAsia="Calibri" w:cs="Calibri"/>
          <w:sz w:val="14"/>
          <w:szCs w:val="14"/>
        </w:rPr>
      </w:pPr>
    </w:p>
    <w:p w:rsidR="2ABEF12A" w:rsidP="46E11649" w:rsidRDefault="2ABEF12A" w14:paraId="59D34A81" w14:textId="6A0E037B">
      <w:pPr>
        <w:pStyle w:val="ListParagraph"/>
        <w:ind w:left="720" w:firstLine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For WT Skewness = 1.61 Kurtosis = 0.95</w:t>
      </w:r>
    </w:p>
    <w:p w:rsidR="2ABEF12A" w:rsidP="46E11649" w:rsidRDefault="2ABEF12A" w14:paraId="61465E31" w14:textId="1E9F8BCA">
      <w:pPr>
        <w:pStyle w:val="ListParagraph"/>
        <w:ind w:left="720" w:firstLine="0"/>
        <w:rPr>
          <w:rFonts w:ascii="Calibri" w:hAnsi="Calibri" w:eastAsia="Calibri" w:cs="Calibri"/>
          <w:sz w:val="22"/>
          <w:szCs w:val="22"/>
        </w:rPr>
      </w:pPr>
    </w:p>
    <w:p w:rsidR="2ABEF12A" w:rsidP="46E11649" w:rsidRDefault="2ABEF12A" w14:paraId="009FB3AF" w14:textId="35EA32AC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Q10) Draw inferences about the following boxplot &amp; histogram.</w:t>
      </w:r>
    </w:p>
    <w:p w:rsidR="2ABEF12A" w:rsidP="46E11649" w:rsidRDefault="2ABEF12A" w14:paraId="79AE4EE5" w14:textId="465907F6">
      <w:pPr>
        <w:pStyle w:val="ListParagraph"/>
        <w:ind w:left="0" w:firstLine="0"/>
      </w:pPr>
      <w:r>
        <w:drawing>
          <wp:inline wp14:editId="7C4C9DB5" wp14:anchorId="1DE1D8BF">
            <wp:extent cx="4857750" cy="2904530"/>
            <wp:effectExtent l="0" t="0" r="0" b="0"/>
            <wp:docPr id="155023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506177e13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EF12A" w:rsidP="46E11649" w:rsidRDefault="2ABEF12A" w14:paraId="12668AA8" w14:textId="2C37AD04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Answer:-</w:t>
      </w:r>
    </w:p>
    <w:p w:rsidR="2ABEF12A" w:rsidP="46E11649" w:rsidRDefault="2ABEF12A" w14:paraId="28F25C83" w14:textId="48ABC7D5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 histogram's peak has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 right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skew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tail is on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right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. Mean &gt; Median. We have outliers on the higher side.</w:t>
      </w:r>
    </w:p>
    <w:p w:rsidR="2ABEF12A" w:rsidP="46E11649" w:rsidRDefault="2ABEF12A" w14:paraId="00AFC665" w14:textId="0F249639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178D00B6" w14:textId="14BA5584">
      <w:pPr>
        <w:pStyle w:val="ListParagraph"/>
        <w:ind/>
      </w:pPr>
      <w:r>
        <w:drawing>
          <wp:inline wp14:editId="47D6B241" wp14:anchorId="36E2AC5F">
            <wp:extent cx="3390900" cy="3709035"/>
            <wp:effectExtent l="0" t="0" r="0" b="0"/>
            <wp:docPr id="923402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6966b505b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EF12A" w:rsidP="46E11649" w:rsidRDefault="2ABEF12A" w14:paraId="3CFF91AE" w14:textId="3DF06A01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12C45D98" w14:textId="3209E84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Answer:-</w:t>
      </w:r>
    </w:p>
    <w:p w:rsidR="2ABEF12A" w:rsidP="46E11649" w:rsidRDefault="2ABEF12A" w14:paraId="57420B96" w14:textId="55F6E58B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The boxplot has outliers on the maximum side</w:t>
      </w:r>
    </w:p>
    <w:p w:rsidR="2ABEF12A" w:rsidP="46E11649" w:rsidRDefault="2ABEF12A" w14:paraId="74995281" w14:textId="4DCCEB7D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029DD5BC" w14:textId="5C8F3C9A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Q11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) Suppose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we want to estimate the average weight of an adult male in    Mexico. We draw a random sample of 2,000 men from a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population of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3,000,000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me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n and weigh them. We fin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d that the a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verage person in our sample weighs 200 pounds, and the standard deviation of the sample is 30 pounds. Calculate 94%,98%,96% confidence interval?</w:t>
      </w:r>
    </w:p>
    <w:p w:rsidR="2ABEF12A" w:rsidP="46E11649" w:rsidRDefault="2ABEF12A" w14:paraId="09B55F4F" w14:textId="4C928C36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2ABEF12A" w:rsidP="46E11649" w:rsidRDefault="2ABEF12A" w14:paraId="55516717" w14:textId="34D2217D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Given:</w:t>
      </w:r>
    </w:p>
    <w:p w:rsidR="2ABEF12A" w:rsidP="46E11649" w:rsidRDefault="2ABEF12A" w14:paraId="6108C1DB" w14:textId="09A1DDF6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Sample mean (x): 200 pounds</w:t>
      </w:r>
    </w:p>
    <w:p w:rsidR="2ABEF12A" w:rsidP="46E11649" w:rsidRDefault="2ABEF12A" w14:paraId="2638F94F" w14:textId="4ADA402C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Standard deviation (s): 30 pounds</w:t>
      </w:r>
    </w:p>
    <w:p w:rsidR="2ABEF12A" w:rsidP="46E11649" w:rsidRDefault="2ABEF12A" w14:paraId="5EB72111" w14:textId="2A6AAE86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Sample size (n): 2000 men</w:t>
      </w:r>
    </w:p>
    <w:p w:rsidR="2ABEF12A" w:rsidP="46E11649" w:rsidRDefault="2ABEF12A" w14:paraId="15A42AD4" w14:textId="42C9D16A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We'll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use the formula for the margin of error (</w:t>
      </w:r>
    </w:p>
    <w:p w:rsidR="2ABEF12A" w:rsidP="46E11649" w:rsidRDefault="2ABEF12A" w14:paraId="717B7FCF" w14:textId="05C5AB3E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 = Z * s/√n</w:t>
      </w:r>
    </w:p>
    <w:p w:rsidR="2ABEF12A" w:rsidP="46E11649" w:rsidRDefault="2ABEF12A" w14:paraId="607D6C66" w14:textId="1CCE9ACF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And then calculate the lower and upper bounds of the confidence intervals:</w:t>
      </w:r>
    </w:p>
    <w:p w:rsidR="2ABEF12A" w:rsidP="46E11649" w:rsidRDefault="2ABEF12A" w14:paraId="26BD9636" w14:textId="056A513A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Lower Bound = x - ME</w:t>
      </w:r>
    </w:p>
    <w:p w:rsidR="2ABEF12A" w:rsidP="46E11649" w:rsidRDefault="2ABEF12A" w14:paraId="04796DE1" w14:textId="481616F9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Upper Bound = X + ME </w:t>
      </w:r>
    </w:p>
    <w:p w:rsidR="2ABEF12A" w:rsidP="46E11649" w:rsidRDefault="2ABEF12A" w14:paraId="42D45051" w14:textId="47E0C3AC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For a 94% confidence interval:</w:t>
      </w:r>
    </w:p>
    <w:p w:rsidR="2ABEF12A" w:rsidP="46E11649" w:rsidRDefault="2ABEF12A" w14:paraId="71C11D5E" w14:textId="395C737B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Z for 94% confidence level is approximately 1.88.</w:t>
      </w:r>
    </w:p>
    <w:p w:rsidR="2ABEF12A" w:rsidP="46E11649" w:rsidRDefault="2ABEF12A" w14:paraId="164A4377" w14:textId="3AF2C6F9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 = 1.88 * 30/√2000 = 1.261</w:t>
      </w:r>
    </w:p>
    <w:p w:rsidR="2ABEF12A" w:rsidP="46E11649" w:rsidRDefault="2ABEF12A" w14:paraId="3FF849FC" w14:textId="6DF204B6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Lower Bound = 200 - ME = 200 - 1.261= 198.74</w:t>
      </w:r>
    </w:p>
    <w:p w:rsidR="2ABEF12A" w:rsidP="46E11649" w:rsidRDefault="2ABEF12A" w14:paraId="519E4E58" w14:textId="0900F95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Upper Bound = 200 + ME= 200 + 1.261= 201.26</w:t>
      </w:r>
    </w:p>
    <w:p w:rsidR="2ABEF12A" w:rsidP="46E11649" w:rsidRDefault="2ABEF12A" w14:paraId="72B4262B" w14:textId="68109A04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For a 96% confidence interval:</w:t>
      </w:r>
    </w:p>
    <w:p w:rsidR="2ABEF12A" w:rsidP="46E11649" w:rsidRDefault="2ABEF12A" w14:paraId="47EA6CCA" w14:textId="3C408F0C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Z for 96% confidence level is approximately 2.05.</w:t>
      </w:r>
    </w:p>
    <w:p w:rsidR="2ABEF12A" w:rsidP="46E11649" w:rsidRDefault="2ABEF12A" w14:paraId="4DCE4D08" w14:textId="1140401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 = 2.05 * 30/√2000 = 1.375</w:t>
      </w:r>
    </w:p>
    <w:p w:rsidR="2ABEF12A" w:rsidP="46E11649" w:rsidRDefault="2ABEF12A" w14:paraId="2D76E3D9" w14:textId="554A8484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Lower Bound = 200 - ME = 200 - 1.375= 198.625</w:t>
      </w:r>
    </w:p>
    <w:p w:rsidR="2ABEF12A" w:rsidP="46E11649" w:rsidRDefault="2ABEF12A" w14:paraId="6EF2059F" w14:textId="4AE76D3E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Upper Bound = 200 + ME= 200 + 1.375= 201.375</w:t>
      </w:r>
    </w:p>
    <w:p w:rsidR="2ABEF12A" w:rsidP="46E11649" w:rsidRDefault="2ABEF12A" w14:paraId="1D329E4C" w14:textId="6A936E5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For a 98% confidence interval:</w:t>
      </w:r>
    </w:p>
    <w:p w:rsidR="2ABEF12A" w:rsidP="46E11649" w:rsidRDefault="2ABEF12A" w14:paraId="19E15955" w14:textId="71A6FAB0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Z for 98% confidence level is approximately 2.33.</w:t>
      </w:r>
    </w:p>
    <w:p w:rsidR="2ABEF12A" w:rsidP="46E11649" w:rsidRDefault="2ABEF12A" w14:paraId="234CBE71" w14:textId="6C07FD13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 = 2.33 * 30/√2000 = 1.56</w:t>
      </w:r>
    </w:p>
    <w:p w:rsidR="2ABEF12A" w:rsidP="46E11649" w:rsidRDefault="2ABEF12A" w14:paraId="026B3BF5" w14:textId="1FD608FE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Lower Bound = 200 - ME = 200 - 1.56= 198.44</w:t>
      </w:r>
    </w:p>
    <w:p w:rsidR="2ABEF12A" w:rsidP="46E11649" w:rsidRDefault="2ABEF12A" w14:paraId="30EBA433" w14:textId="656ECCD0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Upper Bound = 200 + ME= 200 + 1.56= 201.56</w:t>
      </w:r>
    </w:p>
    <w:p w:rsidR="2ABEF12A" w:rsidP="46E11649" w:rsidRDefault="2ABEF12A" w14:paraId="0AE6C9E6" w14:textId="6120ABD7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377A4FDC" w14:textId="49D887A3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Q12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) Below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are the scores obtained by a student in tests </w:t>
      </w:r>
    </w:p>
    <w:p w:rsidR="2ABEF12A" w:rsidP="46E11649" w:rsidRDefault="2ABEF12A" w14:paraId="392DE625" w14:textId="1648BEAA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34,36,36,38,38,39,39,40,40,41,41,41,41,42,42,45,49,56</w:t>
      </w:r>
    </w:p>
    <w:p w:rsidR="2ABEF12A" w:rsidP="46E11649" w:rsidRDefault="2ABEF12A" w14:paraId="1D646636" w14:textId="05D8CE76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Find mean, median, variance, standard deviation.</w:t>
      </w:r>
    </w:p>
    <w:p w:rsidR="2ABEF12A" w:rsidP="46E11649" w:rsidRDefault="2ABEF12A" w14:paraId="28B042F0" w14:textId="7D652BA0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2ABEF12A" w:rsidP="46E11649" w:rsidRDefault="2ABEF12A" w14:paraId="494E9C7D" w14:textId="4D9C9979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Mean (Average):</w:t>
      </w:r>
    </w:p>
    <w:p w:rsidR="2ABEF12A" w:rsidP="46E11649" w:rsidRDefault="2ABEF12A" w14:paraId="327FFBC3" w14:textId="4F69D085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Mean = ∑Scores / Number of Scores</w:t>
      </w:r>
    </w:p>
    <w:p w:rsidR="2ABEF12A" w:rsidP="46E11649" w:rsidRDefault="2ABEF12A" w14:paraId="78438BFF" w14:textId="45508DD0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Mean = (34+36+36+38+38+39+39+40+40+41+41+41+41+42+42+45+49+56) / 18</w:t>
      </w:r>
    </w:p>
    <w:p w:rsidR="2ABEF12A" w:rsidP="46E11649" w:rsidRDefault="2ABEF12A" w14:paraId="02AFA91A" w14:textId="7CE89A45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Mean = 738 / 18 = 41</w:t>
      </w:r>
    </w:p>
    <w:p w:rsidR="2ABEF12A" w:rsidP="46E11649" w:rsidRDefault="2ABEF12A" w14:paraId="125AA3C1" w14:textId="1C10596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Median:</w:t>
      </w:r>
    </w:p>
    <w:p w:rsidR="2ABEF12A" w:rsidP="46E11649" w:rsidRDefault="2ABEF12A" w14:paraId="22A01378" w14:textId="715E1180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Arrange the scores in ascending order: 34, 36, 36, 38,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38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39, 39, 40, 40, 41, 41, 41, 41,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42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42, 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45, 49, 56.</w:t>
      </w:r>
    </w:p>
    <w:p w:rsidR="2ABEF12A" w:rsidP="46E11649" w:rsidRDefault="2ABEF12A" w14:paraId="3C6D9F10" w14:textId="7447CB03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9th = 40 , 10th= 41</w:t>
      </w:r>
    </w:p>
    <w:p w:rsidR="2ABEF12A" w:rsidP="46E11649" w:rsidRDefault="2ABEF12A" w14:paraId="41F225BE" w14:textId="7E9388E2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Median = (9th = 10th) / 2 = (40+41) = 40.5</w:t>
      </w:r>
    </w:p>
    <w:p w:rsidR="2ABEF12A" w:rsidP="46E11649" w:rsidRDefault="2ABEF12A" w14:paraId="73972D6B" w14:textId="33EB8064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Variance:</w:t>
      </w:r>
    </w:p>
    <w:p w:rsidR="2ABEF12A" w:rsidP="46E11649" w:rsidRDefault="2ABEF12A" w14:paraId="6F145510" w14:textId="490ABB91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Variance = ∑(Score−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Mean) ^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2 / Number of Scores</w:t>
      </w:r>
    </w:p>
    <w:p w:rsidR="2ABEF12A" w:rsidP="46E11649" w:rsidRDefault="2ABEF12A" w14:paraId="39586FC2" w14:textId="554BD9C6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Variance = [(34-41)^2+(36-41)^2+(36-41)^2+(38-41)^2+(38-41)^2+(39-41)^2+(39-41)^2+(40-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41)^2+(40-41)^2+(41-41)^2+(41-41)^2+(41-41)^2+(41-41)^2+(42-41)^2+(42-41)^2+(45-41)^2+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(49-41)^2+(56-41)^2] / 18 = 24.111</w:t>
      </w:r>
    </w:p>
    <w:p w:rsidR="2ABEF12A" w:rsidP="46E11649" w:rsidRDefault="2ABEF12A" w14:paraId="07B99647" w14:textId="0F328C89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Standard Deviation:</w:t>
      </w:r>
    </w:p>
    <w:p w:rsidR="2ABEF12A" w:rsidP="46E11649" w:rsidRDefault="2ABEF12A" w14:paraId="5E649701" w14:textId="522D5382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Standard Deviation = √Variance</w:t>
      </w:r>
    </w:p>
    <w:p w:rsidR="2ABEF12A" w:rsidP="46E11649" w:rsidRDefault="2ABEF12A" w14:paraId="6AA8B7D8" w14:textId="12CC7858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Standard Deviation = √24.11 = 4.91</w:t>
      </w:r>
    </w:p>
    <w:p w:rsidR="2ABEF12A" w:rsidP="46E11649" w:rsidRDefault="2ABEF12A" w14:paraId="0B754F6F" w14:textId="0564550D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0296B1FA" w14:textId="1D7E0352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What can we say about the student marks?</w:t>
      </w:r>
    </w:p>
    <w:p w:rsidR="2ABEF12A" w:rsidP="46E11649" w:rsidRDefault="2ABEF12A" w14:paraId="73DA26A6" w14:textId="4A5C3DBC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2ABEF12A" w:rsidP="46E11649" w:rsidRDefault="2ABEF12A" w14:paraId="7F09AA70" w14:textId="477BC833">
      <w:pPr>
        <w:pStyle w:val="ListParagraph"/>
        <w:ind w:left="72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We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don’t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have outliers and the data is slightly skewed towards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the right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because mean is greater than median.</w:t>
      </w:r>
    </w:p>
    <w:p w:rsidR="2ABEF12A" w:rsidP="46E11649" w:rsidRDefault="2ABEF12A" w14:paraId="52E93788" w14:textId="2C101BCE">
      <w:pPr>
        <w:pStyle w:val="ListParagraph"/>
        <w:ind w:left="72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14D7745E" w14:textId="175BABC2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37A4E34A" w14:textId="4240AA19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Q13) What is the nature of skewness when mean, median of data are equal?</w:t>
      </w:r>
    </w:p>
    <w:p w:rsidR="2ABEF12A" w:rsidP="46E11649" w:rsidRDefault="2ABEF12A" w14:paraId="7F43A790" w14:textId="63EB33A4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Answer: - </w:t>
      </w:r>
      <w:r>
        <w:tab/>
      </w:r>
    </w:p>
    <w:p w:rsidR="2ABEF12A" w:rsidP="46E11649" w:rsidRDefault="2ABEF12A" w14:paraId="3C320904" w14:textId="07CAD31D">
      <w:pPr>
        <w:pStyle w:val="ListParagraph"/>
        <w:ind w:left="72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No skewness is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present,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we have a perfect symmetrical distribution.</w:t>
      </w:r>
    </w:p>
    <w:p w:rsidR="2ABEF12A" w:rsidP="46E11649" w:rsidRDefault="2ABEF12A" w14:paraId="07721C20" w14:textId="647B25A2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2D419C7D" w14:textId="7AE8F273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742B3356" w14:textId="2DB9F9A6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Q14) What is the nature of skewness when mean &gt;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median?</w:t>
      </w:r>
    </w:p>
    <w:p w:rsidR="2ABEF12A" w:rsidP="46E11649" w:rsidRDefault="2ABEF12A" w14:paraId="22BBD616" w14:textId="17A4EEA7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:-</w:t>
      </w:r>
      <w:r>
        <w:tab/>
      </w:r>
      <w:r>
        <w:tab/>
      </w:r>
    </w:p>
    <w:p w:rsidR="2ABEF12A" w:rsidP="46E11649" w:rsidRDefault="2ABEF12A" w14:paraId="42EEB86F" w14:textId="1043C025">
      <w:pPr>
        <w:pStyle w:val="ListParagraph"/>
        <w:ind w:left="0" w:firstLine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Skewness and tail </w:t>
      </w:r>
      <w:r w:rsidRPr="46E11649" w:rsidR="46E11649">
        <w:rPr>
          <w:rFonts w:ascii="Calibri" w:hAnsi="Calibri" w:eastAsia="Calibri" w:cs="Calibri"/>
          <w:sz w:val="22"/>
          <w:szCs w:val="22"/>
        </w:rPr>
        <w:t>is</w:t>
      </w:r>
      <w:r w:rsidRPr="46E11649" w:rsidR="46E11649">
        <w:rPr>
          <w:rFonts w:ascii="Calibri" w:hAnsi="Calibri" w:eastAsia="Calibri" w:cs="Calibri"/>
          <w:sz w:val="22"/>
          <w:szCs w:val="22"/>
        </w:rPr>
        <w:t xml:space="preserve"> towards Right</w:t>
      </w:r>
    </w:p>
    <w:p w:rsidR="2ABEF12A" w:rsidP="46E11649" w:rsidRDefault="2ABEF12A" w14:paraId="38F08A41" w14:textId="06B59BB5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7F1BAFC6" w14:textId="26F97BED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Q15) What is the nature of skewness when median &gt; mean?</w:t>
      </w:r>
    </w:p>
    <w:p w:rsidR="2ABEF12A" w:rsidP="46E11649" w:rsidRDefault="2ABEF12A" w14:paraId="09F8045D" w14:textId="2803A326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:-</w:t>
      </w:r>
      <w:r>
        <w:tab/>
      </w:r>
      <w:r>
        <w:tab/>
      </w:r>
    </w:p>
    <w:p w:rsidR="2ABEF12A" w:rsidP="46E11649" w:rsidRDefault="2ABEF12A" w14:paraId="5FEC5FA4" w14:textId="72D2269C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Skewness and tail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is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towards left</w:t>
      </w:r>
    </w:p>
    <w:p w:rsidR="2ABEF12A" w:rsidP="46E11649" w:rsidRDefault="2ABEF12A" w14:paraId="4FC7BAD1" w14:textId="6DAEDA00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2ABEF12A" w:rsidP="46E11649" w:rsidRDefault="2ABEF12A" w14:paraId="08F0EEE3" w14:textId="29ACFB95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Q16) What does positive kurtosis value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indicates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for a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data ?</w:t>
      </w:r>
    </w:p>
    <w:p w:rsidR="2ABEF12A" w:rsidP="46E11649" w:rsidRDefault="2ABEF12A" w14:paraId="042078D1" w14:textId="2C292C63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:-</w:t>
      </w:r>
      <w:r>
        <w:tab/>
      </w:r>
      <w:r>
        <w:tab/>
      </w:r>
    </w:p>
    <w:p w:rsidR="2ABEF12A" w:rsidP="46E11649" w:rsidRDefault="2ABEF12A" w14:paraId="6B44945C" w14:textId="194FBAC1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sz w:val="22"/>
          <w:szCs w:val="22"/>
        </w:rPr>
        <w:t>Positive kurtosis means the curve is more peaked and it is Leptokurtic</w:t>
      </w:r>
    </w:p>
    <w:p w:rsidR="2ABEF12A" w:rsidP="46E11649" w:rsidRDefault="2ABEF12A" w14:paraId="186FFDDA" w14:textId="2D7F2878">
      <w:pPr>
        <w:pStyle w:val="ListParagraph"/>
        <w:ind w:left="0" w:firstLine="0"/>
      </w:pPr>
    </w:p>
    <w:p w:rsidR="2ABEF12A" w:rsidP="46E11649" w:rsidRDefault="2ABEF12A" w14:paraId="63BCC96D" w14:textId="7813C6D5">
      <w:pPr>
        <w:pStyle w:val="ListParagraph"/>
        <w:ind w:left="0" w:firstLine="0"/>
        <w:rPr>
          <w:rFonts w:ascii="Calibri" w:hAnsi="Calibri" w:eastAsia="Calibri" w:cs="Calibri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Q17) What does negative kurtosis value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indicate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for a data?</w:t>
      </w:r>
    </w:p>
    <w:p w:rsidR="2ABEF12A" w:rsidP="46E11649" w:rsidRDefault="2ABEF12A" w14:paraId="031C2578" w14:textId="24A30849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:-</w:t>
      </w:r>
      <w:r>
        <w:tab/>
      </w:r>
      <w:r>
        <w:tab/>
      </w:r>
    </w:p>
    <w:p w:rsidR="2ABEF12A" w:rsidP="46E11649" w:rsidRDefault="2ABEF12A" w14:paraId="3379B657" w14:textId="14E458C4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Negative Kurtosis means the curve will be flatter and broader.</w:t>
      </w:r>
    </w:p>
    <w:p w:rsidR="2ABEF12A" w:rsidP="46E11649" w:rsidRDefault="2ABEF12A" w14:paraId="72A62034" w14:textId="170474C9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7B008598" w14:textId="0A46A05A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Q18) Answer the questions below using the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boxplot visualization below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.</w:t>
      </w:r>
    </w:p>
    <w:p w:rsidR="2ABEF12A" w:rsidP="46E11649" w:rsidRDefault="2ABEF12A" w14:paraId="55332453" w14:textId="39C7664F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>
        <w:drawing>
          <wp:inline wp14:editId="210789B3" wp14:anchorId="1866CF6C">
            <wp:extent cx="4819650" cy="1076325"/>
            <wp:effectExtent l="0" t="0" r="0" b="0"/>
            <wp:docPr id="1298989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8ea46802e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EF12A" w:rsidP="46E11649" w:rsidRDefault="2ABEF12A" w14:paraId="75A95D7B" w14:textId="2E9A8EA7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7D4CAF42" w14:textId="64DBE217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What can we say about the distribution of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the data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?</w:t>
      </w:r>
    </w:p>
    <w:p w:rsidR="2ABEF12A" w:rsidP="46E11649" w:rsidRDefault="2ABEF12A" w14:paraId="0354FC35" w14:textId="5D67B014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Answer: - </w:t>
      </w:r>
    </w:p>
    <w:p w:rsidR="2ABEF12A" w:rsidP="46E11649" w:rsidRDefault="2ABEF12A" w14:paraId="3005F79B" w14:textId="1FD48287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The above Boxplot is not normally distributed the median is towards the higher value.</w:t>
      </w:r>
    </w:p>
    <w:p w:rsidR="2ABEF12A" w:rsidP="46E11649" w:rsidRDefault="2ABEF12A" w14:paraId="17CCDC0D" w14:textId="6B3908EC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What is the nature of skewness of the data?</w:t>
      </w:r>
    </w:p>
    <w:p w:rsidR="2ABEF12A" w:rsidP="46E11649" w:rsidRDefault="2ABEF12A" w14:paraId="7EEDC6B3" w14:textId="0BBDE64B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0"/>
          <w:bCs w:val="0"/>
          <w:sz w:val="24"/>
          <w:szCs w:val="24"/>
        </w:rPr>
        <w:t>Answer: -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2ABEF12A" w:rsidP="46E11649" w:rsidRDefault="2ABEF12A" w14:paraId="68D62436" w14:textId="42AFE09E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 data is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 skewed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towards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left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. The whisker range of minimum value is greater than maximum.</w:t>
      </w:r>
    </w:p>
    <w:p w:rsidR="2ABEF12A" w:rsidP="46E11649" w:rsidRDefault="2ABEF12A" w14:paraId="7156D58F" w14:textId="0FE4625B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What will be the IQR of the data (approximately)?</w:t>
      </w:r>
    </w:p>
    <w:p w:rsidR="2ABEF12A" w:rsidP="46E11649" w:rsidRDefault="2ABEF12A" w14:paraId="1C1C5965" w14:textId="6027D67B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0"/>
          <w:bCs w:val="0"/>
          <w:sz w:val="24"/>
          <w:szCs w:val="24"/>
        </w:rPr>
        <w:t>Answer: -</w:t>
      </w:r>
    </w:p>
    <w:p w:rsidR="2ABEF12A" w:rsidP="46E11649" w:rsidRDefault="2ABEF12A" w14:paraId="6ED768F3" w14:textId="211F9F79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The Inter Quantile Range = Q3 Upper quartile – Q1 Lower Quartile = 18 – 10 =8</w:t>
      </w:r>
    </w:p>
    <w:p w:rsidR="2ABEF12A" w:rsidP="46E11649" w:rsidRDefault="2ABEF12A" w14:paraId="0AA8DDDE" w14:textId="2FD1BF00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ABEF12A" w:rsidP="46E11649" w:rsidRDefault="2ABEF12A" w14:paraId="283E53F3" w14:textId="1BCF69FD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Q19) Comment on the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below Boxplot visualizations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? </w:t>
      </w:r>
    </w:p>
    <w:p w:rsidR="2ABEF12A" w:rsidP="46E11649" w:rsidRDefault="2ABEF12A" w14:paraId="55EAAC24" w14:textId="2DD5BF57">
      <w:pPr>
        <w:pStyle w:val="ListParagraph"/>
        <w:ind w:left="0" w:firstLine="0"/>
        <w:rPr>
          <w:rFonts w:ascii="Calibri" w:hAnsi="Calibri" w:eastAsia="Calibri" w:cs="Calibri"/>
          <w:b w:val="1"/>
          <w:bCs w:val="1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>
        <w:drawing>
          <wp:inline wp14:editId="4864FCBD" wp14:anchorId="594DF181">
            <wp:extent cx="4572000" cy="2714625"/>
            <wp:effectExtent l="0" t="0" r="0" b="0"/>
            <wp:docPr id="781048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80c609e03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EF12A" w:rsidP="46E11649" w:rsidRDefault="2ABEF12A" w14:paraId="061AE50C" w14:textId="226DE9CC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Draw an Inference from the distribution of data for Boxplot 1 with respect Boxplot 2.</w:t>
      </w:r>
    </w:p>
    <w:p w:rsidR="2ABEF12A" w:rsidP="46E11649" w:rsidRDefault="2ABEF12A" w14:paraId="2D69ED64" w14:textId="3AB730C9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2ABEF12A" w:rsidP="46E11649" w:rsidRDefault="2ABEF12A" w14:paraId="0D4F566F" w14:textId="593D96DD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: First there are no outliers. Second both the box plot shares the same median that is approximately in a range between 275 to 250 and they are normally distributed with zero to no skewness neither at the minimum or maximum whisker range.</w:t>
      </w:r>
    </w:p>
    <w:p w:rsidR="2ABEF12A" w:rsidP="46E11649" w:rsidRDefault="2ABEF12A" w14:paraId="17E94B06" w14:textId="7BAF0073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25171CAA" w14:textId="65684FE9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 20) Calculate probability from the given dataset for the below cases</w:t>
      </w:r>
    </w:p>
    <w:p w:rsidR="2ABEF12A" w:rsidP="46E11649" w:rsidRDefault="2ABEF12A" w14:paraId="40EBBDEE" w14:textId="117CCAEC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2ABEF12A" w:rsidP="46E11649" w:rsidRDefault="2ABEF12A" w14:paraId="6E4F1302" w14:textId="2ADB12B1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Data _set: Cars.csv</w:t>
      </w:r>
    </w:p>
    <w:p w:rsidR="2ABEF12A" w:rsidP="46E11649" w:rsidRDefault="2ABEF12A" w14:paraId="3826894B" w14:textId="720EC75A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Calculate the probability of MPG of Cars for the below cases.</w:t>
      </w:r>
    </w:p>
    <w:p w:rsidR="2ABEF12A" w:rsidP="46E11649" w:rsidRDefault="2ABEF12A" w14:paraId="79F6ED58" w14:textId="6FFC65F2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    MPG &lt;- Cars $ MPG</w:t>
      </w:r>
    </w:p>
    <w:p w:rsidR="2ABEF12A" w:rsidP="46E11649" w:rsidRDefault="2ABEF12A" w14:paraId="03A07A57" w14:textId="698DEF56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P(MPG&gt;38)</w:t>
      </w:r>
    </w:p>
    <w:p w:rsidR="2ABEF12A" w:rsidP="46E11649" w:rsidRDefault="2ABEF12A" w14:paraId="388D4A1E" w14:textId="1EB3A177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2ABEF12A" w:rsidP="46E11649" w:rsidRDefault="2ABEF12A" w14:paraId="33ABFE1F" w14:textId="595AAAD6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Prob_MPG_greater_than_38 =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(1 -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stats.norm.cdf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(38, loc= q20.MPG.mean(), scale= 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q20.MPG.std(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)),3)</w:t>
      </w:r>
    </w:p>
    <w:p w:rsidR="2ABEF12A" w:rsidP="46E11649" w:rsidRDefault="2ABEF12A" w14:paraId="41B6C03B" w14:textId="5A5DA989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print('P(MPG&gt;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38)=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',Prob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_MPG_greater_than_38)</w:t>
      </w:r>
    </w:p>
    <w:p w:rsidR="2ABEF12A" w:rsidP="46E11649" w:rsidRDefault="2ABEF12A" w14:paraId="5EB2238D" w14:textId="7DAB1198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P(MPG&gt;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38)=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0.348</w:t>
      </w:r>
    </w:p>
    <w:p w:rsidR="2ABEF12A" w:rsidP="46E11649" w:rsidRDefault="2ABEF12A" w14:paraId="14AA77EA" w14:textId="4976706A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71A974F6" w14:textId="462E8F58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P(MPG&lt;40)</w:t>
      </w:r>
    </w:p>
    <w:p w:rsidR="2ABEF12A" w:rsidP="46E11649" w:rsidRDefault="2ABEF12A" w14:paraId="7A3490C5" w14:textId="7901AEE2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2ABEF12A" w:rsidP="46E11649" w:rsidRDefault="2ABEF12A" w14:paraId="7EEDD762" w14:textId="56A7CB35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prob_MPG_less_than_40 =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stats.norm.cdf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(40, loc = q20.MPG.mean(), scale = </w:t>
      </w:r>
      <w:r>
        <w:tab/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q20.MPG.std()),3)</w:t>
      </w:r>
    </w:p>
    <w:p w:rsidR="2ABEF12A" w:rsidP="46E11649" w:rsidRDefault="2ABEF12A" w14:paraId="646DC4A8" w14:textId="25051A47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print('P(MPG&lt;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40)=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',prob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_MPG_less_than_40)</w:t>
      </w:r>
    </w:p>
    <w:p w:rsidR="2ABEF12A" w:rsidP="46E11649" w:rsidRDefault="2ABEF12A" w14:paraId="141CCB85" w14:textId="07F25928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P(MPG&lt;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40)=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0.729</w:t>
      </w:r>
    </w:p>
    <w:p w:rsidR="2ABEF12A" w:rsidP="46E11649" w:rsidRDefault="2ABEF12A" w14:paraId="11019CBD" w14:textId="385DFB8F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49AFB78E" w14:textId="4C30F07A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P (20&lt;MPG&lt;50)</w:t>
      </w:r>
    </w:p>
    <w:p w:rsidR="2ABEF12A" w:rsidP="46E11649" w:rsidRDefault="2ABEF12A" w14:paraId="0BF8AF8C" w14:textId="2FEC194A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Answer: - </w:t>
      </w:r>
    </w:p>
    <w:p w:rsidR="2ABEF12A" w:rsidP="46E11649" w:rsidRDefault="2ABEF12A" w14:paraId="1823D075" w14:textId="07A04D50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prob_MPG_greater_than_20 =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1-stats.norm.cdf(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20, loc = q20.MPG.mean(), scale = 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q20.MPG.std(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)),3)</w:t>
      </w:r>
    </w:p>
    <w:p w:rsidR="2ABEF12A" w:rsidP="46E11649" w:rsidRDefault="2ABEF12A" w14:paraId="574A4ACE" w14:textId="68849AC1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print('p(MPG&gt;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20)=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',(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prob_MPG_greater_than_20))</w:t>
      </w:r>
    </w:p>
    <w:p w:rsidR="2ABEF12A" w:rsidP="46E11649" w:rsidRDefault="2ABEF12A" w14:paraId="6486BFE3" w14:textId="3651B8B6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p(MPG&gt;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20)=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0.943</w:t>
      </w:r>
    </w:p>
    <w:p w:rsidR="2ABEF12A" w:rsidP="46E11649" w:rsidRDefault="2ABEF12A" w14:paraId="598B6DEA" w14:textId="0ABB9270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1FC1EAF2" w14:textId="2B58C3A7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prob_MPG_less_than_50 =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stats.norm.cdf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(50, loc = q20.MPG.mean(), scale = </w:t>
      </w:r>
      <w:r>
        <w:tab/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q20.MPG.std()),3)</w:t>
      </w:r>
    </w:p>
    <w:p w:rsidR="2ABEF12A" w:rsidP="46E11649" w:rsidRDefault="2ABEF12A" w14:paraId="23C8EFF6" w14:textId="1E44D4C5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print('P(MPG&lt;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50)=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',(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prob_MPG_less_than_50))</w:t>
      </w:r>
    </w:p>
    <w:p w:rsidR="2ABEF12A" w:rsidP="46E11649" w:rsidRDefault="2ABEF12A" w14:paraId="6ACA9FDD" w14:textId="4E9C46F8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P(MPG&lt;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50)=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0.956</w:t>
      </w:r>
    </w:p>
    <w:p w:rsidR="2ABEF12A" w:rsidP="46E11649" w:rsidRDefault="2ABEF12A" w14:paraId="37866559" w14:textId="090A0ED8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679118AF" w14:textId="171945E2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prob_MPG_greaterthan20_and_lessthan50= (prob_MPG_less_than_50) - </w:t>
      </w:r>
      <w:r>
        <w:tab/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(prob_MPG_greater_than_20)</w:t>
      </w:r>
    </w:p>
    <w:p w:rsidR="2ABEF12A" w:rsidP="46E11649" w:rsidRDefault="2ABEF12A" w14:paraId="61BC2FFB" w14:textId="10454ABD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print('P(20&lt;MPG&lt;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50)=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',(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prob_MPG_greaterthan20_and_lessthan50))</w:t>
      </w:r>
    </w:p>
    <w:p w:rsidR="2ABEF12A" w:rsidP="46E11649" w:rsidRDefault="2ABEF12A" w14:paraId="222A4353" w14:textId="526181B8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P(20&lt;MPG&lt;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50)=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0.013000000000000012</w:t>
      </w:r>
    </w:p>
    <w:p w:rsidR="2ABEF12A" w:rsidP="46E11649" w:rsidRDefault="2ABEF12A" w14:paraId="0B70B537" w14:textId="731854F3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41DA3333" w14:textId="48735391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 21) Check whether the data follows normal distribution</w:t>
      </w:r>
    </w:p>
    <w:p w:rsidR="2ABEF12A" w:rsidP="46E11649" w:rsidRDefault="2ABEF12A" w14:paraId="6AAA5F14" w14:textId="5CDF4751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⦁Check whether the MPG of Cars follows Normal Distribution </w:t>
      </w:r>
    </w:p>
    <w:p w:rsidR="2ABEF12A" w:rsidP="46E11649" w:rsidRDefault="2ABEF12A" w14:paraId="44EA010D" w14:textId="6A2BA8A2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     Dataset: Cars.csv</w:t>
      </w:r>
    </w:p>
    <w:p w:rsidR="2ABEF12A" w:rsidP="46E11649" w:rsidRDefault="2ABEF12A" w14:paraId="3D783483" w14:textId="1757DA98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Answer: - </w:t>
      </w:r>
    </w:p>
    <w:p w:rsidR="2ABEF12A" w:rsidP="46E11649" w:rsidRDefault="2ABEF12A" w14:paraId="602E5307" w14:textId="4A3ED717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⦁</w:t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MPG of cars follows normal distribution</w:t>
      </w:r>
    </w:p>
    <w:p w:rsidR="2ABEF12A" w:rsidP="46E11649" w:rsidRDefault="2ABEF12A" w14:paraId="372E493C" w14:textId="2101C2BA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>
        <w:drawing>
          <wp:inline wp14:editId="669D879A" wp14:anchorId="314855A0">
            <wp:extent cx="4572000" cy="2771775"/>
            <wp:effectExtent l="0" t="0" r="0" b="0"/>
            <wp:docPr id="62950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bab87e606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EF12A" w:rsidP="46E11649" w:rsidRDefault="2ABEF12A" w14:paraId="6E2927D6" w14:textId="42AC027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2B93C3BD" w14:textId="4792011F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⦁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Check Whether the Adipose Tissue (AT) and Waist Circumference (Waist) from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wc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-at data set follows Normal Distribution </w:t>
      </w:r>
    </w:p>
    <w:p w:rsidR="2ABEF12A" w:rsidP="46E11649" w:rsidRDefault="2ABEF12A" w14:paraId="799C1512" w14:textId="3C4A8C1A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    Dataset: wc-at.csv</w:t>
      </w:r>
    </w:p>
    <w:p w:rsidR="2ABEF12A" w:rsidP="46E11649" w:rsidRDefault="2ABEF12A" w14:paraId="297FFCB4" w14:textId="38750BD5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Answer: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-  </w:t>
      </w:r>
    </w:p>
    <w:p w:rsidR="2ABEF12A" w:rsidP="46E11649" w:rsidRDefault="2ABEF12A" w14:paraId="2C9756DB" w14:textId="7B55E88D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Adipose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Tissue (AT) and Waist does not follow Normal Distribution</w:t>
      </w:r>
    </w:p>
    <w:p w:rsidR="2ABEF12A" w:rsidP="46E11649" w:rsidRDefault="2ABEF12A" w14:paraId="19E3DE7A" w14:textId="37A22F42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25E0B2D1" w14:textId="77C622B4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>
        <w:drawing>
          <wp:inline wp14:editId="36B1E51E" wp14:anchorId="33B6A3CA">
            <wp:extent cx="4572000" cy="3524250"/>
            <wp:effectExtent l="0" t="0" r="0" b="0"/>
            <wp:docPr id="525259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c69ce74e9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EF12A" w:rsidP="46E11649" w:rsidRDefault="2ABEF12A" w14:paraId="3BEC7A47" w14:textId="178E38B1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2ABEF12A" w:rsidP="46E11649" w:rsidRDefault="2ABEF12A" w14:paraId="77C5FEA3" w14:textId="29741690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ABEF12A" w:rsidP="46E11649" w:rsidRDefault="2ABEF12A" w14:paraId="785CE1E3" w14:textId="5E99DF2A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2"/>
          <w:szCs w:val="22"/>
        </w:rPr>
      </w:pPr>
      <w:r>
        <w:drawing>
          <wp:inline wp14:editId="14ABDFB9" wp14:anchorId="3A47810B">
            <wp:extent cx="4604385" cy="3183255"/>
            <wp:effectExtent l="0" t="0" r="0" b="0"/>
            <wp:docPr id="274732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147c972b8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EF12A" w:rsidP="46E11649" w:rsidRDefault="2ABEF12A" w14:paraId="5AAFAF32" w14:textId="4A4566AB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3391C718" w14:textId="756B1903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7B34BE4B" w14:textId="0986F66E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5EE59F27" w14:textId="54C2B964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 22) Calculate the Z scores of 90% confidence interval,94% confidence interval, 60% confidence interval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172C2153" w14:textId="0491A468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Ans: </w:t>
      </w:r>
    </w:p>
    <w:p w:rsidR="2ABEF12A" w:rsidP="46E11649" w:rsidRDefault="2ABEF12A" w14:paraId="1F0A3D00" w14:textId="1347340F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# z value for 90% confidence interval</w:t>
      </w:r>
    </w:p>
    <w:p w:rsidR="2ABEF12A" w:rsidP="46E11649" w:rsidRDefault="2ABEF12A" w14:paraId="645B7B65" w14:textId="7D7EB80B">
      <w:pPr>
        <w:pStyle w:val="ListParagraph"/>
        <w:ind w:left="0" w:firstLine="72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'Z score for 60%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Conifidence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Intervl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='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stats.norm.pp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(.05),4))</w:t>
      </w:r>
    </w:p>
    <w:p w:rsidR="2ABEF12A" w:rsidP="46E11649" w:rsidRDefault="2ABEF12A" w14:paraId="2BC96184" w14:textId="15681770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Z score for 60%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Conifidence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Intervla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 -1.6449</w:t>
      </w:r>
    </w:p>
    <w:p w:rsidR="2ABEF12A" w:rsidP="46E11649" w:rsidRDefault="2ABEF12A" w14:paraId="6DAE4A1B" w14:textId="625ABC2F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5E4F5271" w14:textId="569FAF63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# z value for 94% confidence interval</w:t>
      </w:r>
    </w:p>
    <w:p w:rsidR="2ABEF12A" w:rsidP="46E11649" w:rsidRDefault="2ABEF12A" w14:paraId="571B4D92" w14:textId="2F3351F1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'Z score for 60%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Conifidence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Intervla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=',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stats.norm.ppf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(.03),4))</w:t>
      </w:r>
    </w:p>
    <w:p w:rsidR="2ABEF12A" w:rsidP="46E11649" w:rsidRDefault="2ABEF12A" w14:paraId="4858106A" w14:textId="67A2B559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Z score for 60%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Conifidence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Intervla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 -1.8808</w:t>
      </w:r>
    </w:p>
    <w:p w:rsidR="2ABEF12A" w:rsidP="46E11649" w:rsidRDefault="2ABEF12A" w14:paraId="02AD3D81" w14:textId="57BA5D11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1B7FF6DC" w14:textId="3391486C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# z value for 60% confidence interval</w:t>
      </w:r>
    </w:p>
    <w:p w:rsidR="2ABEF12A" w:rsidP="46E11649" w:rsidRDefault="2ABEF12A" w14:paraId="6D4607C9" w14:textId="0AB80718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'Z score for 60%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Conifidence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Intervla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=',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stats.norm.ppf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(.2),4))</w:t>
      </w:r>
    </w:p>
    <w:p w:rsidR="2ABEF12A" w:rsidP="46E11649" w:rsidRDefault="2ABEF12A" w14:paraId="2ADE81AE" w14:textId="537DD36E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Z score for 60%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Conifidence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Intervla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 -0.8416</w:t>
      </w:r>
    </w:p>
    <w:p w:rsidR="2ABEF12A" w:rsidP="46E11649" w:rsidRDefault="2ABEF12A" w14:paraId="12C23B0D" w14:textId="16A42CAB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74D5C114" w14:textId="7039E1C7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Q 23) Calculate the t scores of 95% confidence interval, 96% confidence interval, 99% confidence interval for sample size of 25</w:t>
      </w:r>
    </w:p>
    <w:p w:rsidR="2ABEF12A" w:rsidP="46E11649" w:rsidRDefault="2ABEF12A" w14:paraId="0C2ADCE5" w14:textId="71231201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Answer: - </w:t>
      </w:r>
    </w:p>
    <w:p w:rsidR="2ABEF12A" w:rsidP="46E11649" w:rsidRDefault="2ABEF12A" w14:paraId="127A7A4A" w14:textId="03406F6D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# t score for 95% confidence interval</w:t>
      </w:r>
    </w:p>
    <w:p w:rsidR="2ABEF12A" w:rsidP="46E11649" w:rsidRDefault="2ABEF12A" w14:paraId="1EF6190B" w14:textId="323D2520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'T score for 95% Confidence Interval =',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stats.t.ppf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0.025,df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=24),4))</w:t>
      </w:r>
    </w:p>
    <w:p w:rsidR="2ABEF12A" w:rsidP="46E11649" w:rsidRDefault="2ABEF12A" w14:paraId="50F8C693" w14:textId="7CAB6564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 score for 95% Confidence Interval = -2.0639</w:t>
      </w:r>
    </w:p>
    <w:p w:rsidR="2ABEF12A" w:rsidP="46E11649" w:rsidRDefault="2ABEF12A" w14:paraId="153F28F7" w14:textId="70F108A4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25F731FA" w14:textId="36A141D2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1C242F19" w14:textId="7083CD87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# t value for 94% confidence interval</w:t>
      </w:r>
    </w:p>
    <w:p w:rsidR="2ABEF12A" w:rsidP="46E11649" w:rsidRDefault="2ABEF12A" w14:paraId="0599C94C" w14:textId="6AB01DCF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'T score for 94% Confidence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Inteval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=',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stats.t.ppf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0.03,df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=24),4))</w:t>
      </w:r>
    </w:p>
    <w:p w:rsidR="2ABEF12A" w:rsidP="46E11649" w:rsidRDefault="2ABEF12A" w14:paraId="1A6E893B" w14:textId="254F3F9B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 score for 94% Confidence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Inteval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 -1.974</w:t>
      </w:r>
    </w:p>
    <w:p w:rsidR="2ABEF12A" w:rsidP="46E11649" w:rsidRDefault="2ABEF12A" w14:paraId="49CC115E" w14:textId="66983539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2ABEF12A" w:rsidP="46E11649" w:rsidRDefault="2ABEF12A" w14:paraId="540A22BC" w14:textId="08BDF0B0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# t value for 99% Confidence Interval</w:t>
      </w:r>
    </w:p>
    <w:p w:rsidR="2ABEF12A" w:rsidP="46E11649" w:rsidRDefault="2ABEF12A" w14:paraId="1E505E7D" w14:textId="5F2EC6E9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print(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'T score for 95% Confidence Interval =',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np.round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stats.t.ppf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0.005,df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=24),4))</w:t>
      </w:r>
    </w:p>
    <w:p w:rsidR="2ABEF12A" w:rsidP="46E11649" w:rsidRDefault="2ABEF12A" w14:paraId="15B4505B" w14:textId="4F9B2DDB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 score for 95% Confidence Interval = -2.7969</w:t>
      </w:r>
    </w:p>
    <w:p w:rsidR="2ABEF12A" w:rsidP="46E11649" w:rsidRDefault="2ABEF12A" w14:paraId="72C6FCFA" w14:textId="5755DD3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4244450A" w14:textId="68973FBE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Q 24)   A Government company claims that an average light bulb lasts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270 days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. A researcher randomly selects 18 bulbs for testing. The sampled bulbs last an average of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260 days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with a standard deviation of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90 days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. If the CEO's claim were true, what is the probability that 18 randomly selected bulbs would have an average life of no more than 260 days</w:t>
      </w:r>
    </w:p>
    <w:p w:rsidR="2ABEF12A" w:rsidP="46E11649" w:rsidRDefault="2ABEF12A" w14:paraId="0EA06921" w14:textId="5A50C9D2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Hint:  </w:t>
      </w:r>
    </w:p>
    <w:p w:rsidR="2ABEF12A" w:rsidP="46E11649" w:rsidRDefault="2ABEF12A" w14:paraId="4E39DA7D" w14:textId="21578E18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rcode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pt(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tscore,df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)  </w:t>
      </w:r>
    </w:p>
    <w:p w:rsidR="2ABEF12A" w:rsidP="46E11649" w:rsidRDefault="2ABEF12A" w14:paraId="7836A8B9" w14:textId="5534C6C6">
      <w:pPr>
        <w:pStyle w:val="ListParagraph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>df</w:t>
      </w:r>
      <w:r w:rsidRPr="46E11649" w:rsidR="46E1164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degrees of freedom</w:t>
      </w:r>
    </w:p>
    <w:p w:rsidR="2ABEF12A" w:rsidP="46E11649" w:rsidRDefault="2ABEF12A" w14:paraId="013A6D0F" w14:textId="0C5DC8D1">
      <w:pPr>
        <w:pStyle w:val="ListParagraph"/>
        <w:ind w:left="0"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2ABEF12A" w:rsidP="46E11649" w:rsidRDefault="2ABEF12A" w14:paraId="5719BD5F" w14:textId="744F04BF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Answer: - </w:t>
      </w:r>
    </w:p>
    <w:p w:rsidR="2ABEF12A" w:rsidP="46E11649" w:rsidRDefault="2ABEF12A" w14:paraId="10BC8FE6" w14:textId="3AE2F313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import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numpy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as np</w:t>
      </w:r>
    </w:p>
    <w:p w:rsidR="2ABEF12A" w:rsidP="46E11649" w:rsidRDefault="2ABEF12A" w14:paraId="35DC97D7" w14:textId="51245E82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Import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scipy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as stats</w:t>
      </w:r>
    </w:p>
    <w:p w:rsidR="2ABEF12A" w:rsidP="46E11649" w:rsidRDefault="2ABEF12A" w14:paraId="03D4CBE7" w14:textId="1B6EBD8E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t_score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 (x - pop mean) / (sample standard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daviation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/ square root of sample size)</w:t>
      </w:r>
    </w:p>
    <w:p w:rsidR="2ABEF12A" w:rsidP="46E11649" w:rsidRDefault="2ABEF12A" w14:paraId="375D5CDF" w14:textId="5D32064E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</w:t>
      </w:r>
      <w:r>
        <w:tab/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(260-270)/90/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np.sqrt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(18))</w:t>
      </w:r>
    </w:p>
    <w:p w:rsidR="2ABEF12A" w:rsidP="46E11649" w:rsidRDefault="2ABEF12A" w14:paraId="58CDE257" w14:textId="7637DBEB">
      <w:pPr>
        <w:pStyle w:val="ListParagraph"/>
        <w:ind w:left="0" w:firstLine="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</w:t>
      </w:r>
      <w:r>
        <w:tab/>
      </w:r>
      <w:r>
        <w:tab/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t_score = -0.471</w:t>
      </w:r>
    </w:p>
    <w:p w:rsidR="2ABEF12A" w:rsidP="46E11649" w:rsidRDefault="2ABEF12A" w14:paraId="6A96C886" w14:textId="5AD54780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stats.t.cdf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(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t_score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df</w:t>
      </w: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= 17)</w:t>
      </w:r>
    </w:p>
    <w:p w:rsidR="2ABEF12A" w:rsidP="46E11649" w:rsidRDefault="2ABEF12A" w14:paraId="4204660A" w14:textId="37D1983A">
      <w:pPr>
        <w:pStyle w:val="ListParagraph"/>
        <w:ind w:left="0" w:firstLine="720"/>
      </w:pPr>
      <w:r w:rsidRPr="46E11649" w:rsidR="46E11649">
        <w:rPr>
          <w:rFonts w:ascii="Calibri" w:hAnsi="Calibri" w:eastAsia="Calibri" w:cs="Calibri"/>
          <w:b w:val="0"/>
          <w:bCs w:val="0"/>
          <w:sz w:val="22"/>
          <w:szCs w:val="22"/>
        </w:rPr>
        <w:t>0.32 = 32%</w:t>
      </w:r>
    </w:p>
    <w:p w:rsidR="2ABEF12A" w:rsidP="46E11649" w:rsidRDefault="2ABEF12A" w14:paraId="3104315F" w14:textId="66226C01">
      <w:pPr>
        <w:pStyle w:val="ListParagraph"/>
        <w:ind w:left="0" w:firstLine="0"/>
        <w:rPr>
          <w:rFonts w:ascii="Calibri" w:hAnsi="Calibri" w:eastAsia="Calibri" w:cs="Calibri"/>
          <w:sz w:val="22"/>
          <w:szCs w:val="22"/>
        </w:rPr>
      </w:pPr>
    </w:p>
    <w:p w:rsidR="2ABEF12A" w:rsidP="46E11649" w:rsidRDefault="2ABEF12A" w14:paraId="4A9C0C11" w14:textId="0F2E5C25">
      <w:pPr>
        <w:pStyle w:val="ListParagraph"/>
        <w:ind w:left="0" w:firstLine="720"/>
        <w:rPr>
          <w:rFonts w:ascii="Calibri" w:hAnsi="Calibri" w:eastAsia="Calibri" w:cs="Calibri"/>
          <w:sz w:val="22"/>
          <w:szCs w:val="22"/>
        </w:rPr>
      </w:pPr>
    </w:p>
    <w:p w:rsidR="2ABEF12A" w:rsidP="46E11649" w:rsidRDefault="2ABEF12A" w14:paraId="7D55F08D" w14:textId="6FDB9F1C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</w:p>
    <w:p w:rsidR="2ABEF12A" w:rsidP="2ABEF12A" w:rsidRDefault="2ABEF12A" w14:paraId="5E3CD648" w14:textId="639ADFD9">
      <w:pPr>
        <w:pStyle w:val="ListParagraph"/>
        <w:ind w:left="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</w:p>
    <w:p w:rsidR="2ABEF12A" w:rsidP="2ABEF12A" w:rsidRDefault="2ABEF12A" w14:paraId="27FF6B73" w14:textId="2E1764B7">
      <w:pPr>
        <w:pStyle w:val="ListParagraph"/>
        <w:ind w:left="0"/>
      </w:pPr>
      <w:r w:rsidRPr="46E11649" w:rsidR="46E11649">
        <w:rPr>
          <w:rFonts w:ascii="Calibri" w:hAnsi="Calibri" w:eastAsia="Calibri" w:cs="Calibri"/>
          <w:sz w:val="22"/>
          <w:szCs w:val="22"/>
        </w:rPr>
        <w:t xml:space="preserve"> </w:t>
      </w:r>
    </w:p>
    <w:p w:rsidR="2ABEF12A" w:rsidP="46E11649" w:rsidRDefault="2ABEF12A" w14:paraId="43A12F1B" w14:textId="2DDDD30F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</w:p>
    <w:p w:rsidR="2ABEF12A" w:rsidP="2ABEF12A" w:rsidRDefault="2ABEF12A" w14:paraId="6AA6258B" w14:textId="3F995139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</w:p>
    <w:p w:rsidR="2ABEF12A" w:rsidP="2ABEF12A" w:rsidRDefault="2ABEF12A" w14:paraId="4A46D65D" w14:textId="6D8F2CAC">
      <w:pPr>
        <w:pStyle w:val="ListParagraph"/>
        <w:ind w:left="0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16b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7da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09A98"/>
    <w:rsid w:val="2ABEF12A"/>
    <w:rsid w:val="46E11649"/>
    <w:rsid w:val="5AA09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9A98"/>
  <w15:chartTrackingRefBased/>
  <w15:docId w15:val="{CEB2CB78-0558-4871-8398-F57EF1E51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17d1dfac604221" /><Relationship Type="http://schemas.openxmlformats.org/officeDocument/2006/relationships/image" Target="/media/image.jpg" Id="R7b6e7cf9b9074f0b" /><Relationship Type="http://schemas.openxmlformats.org/officeDocument/2006/relationships/image" Target="/media/image2.jpg" Id="R7d0506177e1345f1" /><Relationship Type="http://schemas.openxmlformats.org/officeDocument/2006/relationships/image" Target="/media/image3.jpg" Id="Rfb26966b505b4c84" /><Relationship Type="http://schemas.openxmlformats.org/officeDocument/2006/relationships/image" Target="/media/image4.jpg" Id="R8d48ea46802e4b25" /><Relationship Type="http://schemas.openxmlformats.org/officeDocument/2006/relationships/image" Target="/media/image5.jpg" Id="R03880c609e03406b" /><Relationship Type="http://schemas.openxmlformats.org/officeDocument/2006/relationships/image" Target="/media/image6.jpg" Id="R686bab87e6064ced" /><Relationship Type="http://schemas.openxmlformats.org/officeDocument/2006/relationships/image" Target="/media/image7.jpg" Id="Rca0c69ce74e940df" /><Relationship Type="http://schemas.openxmlformats.org/officeDocument/2006/relationships/image" Target="/media/image8.jpg" Id="R782147c972b847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2024-01-17T19:27:08.5092485Z</dcterms:created>
  <dcterms:modified xsi:type="dcterms:W3CDTF">2024-02-05T18:42:40.8898836Z</dcterms:modified>
  <dc:creator>Aditya Ubale</dc:creator>
  <lastModifiedBy>Aditya Ubale</lastModifiedBy>
</coreProperties>
</file>