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2E75D" w14:textId="0015661F" w:rsidR="000E3E90" w:rsidRDefault="00C076DC">
      <w:r>
        <w:t>Java Programming Language</w:t>
      </w:r>
    </w:p>
    <w:p w14:paraId="782BAEA7" w14:textId="3DDBBADA" w:rsidR="00C076DC" w:rsidRDefault="00C076DC">
      <w:r>
        <w:t>Features</w:t>
      </w:r>
    </w:p>
    <w:p w14:paraId="4B26F1B6" w14:textId="787C5521" w:rsidR="00C076DC" w:rsidRDefault="00C076DC" w:rsidP="00D03358">
      <w:pPr>
        <w:pStyle w:val="ListParagraph"/>
        <w:numPr>
          <w:ilvl w:val="0"/>
          <w:numId w:val="1"/>
        </w:numPr>
      </w:pPr>
      <w:r>
        <w:t>Platform Independent</w:t>
      </w:r>
    </w:p>
    <w:p w14:paraId="67722CBD" w14:textId="138E2790" w:rsidR="00C076DC" w:rsidRDefault="00C076DC" w:rsidP="00D03358">
      <w:pPr>
        <w:pStyle w:val="ListParagraph"/>
        <w:numPr>
          <w:ilvl w:val="0"/>
          <w:numId w:val="1"/>
        </w:numPr>
      </w:pPr>
      <w:r>
        <w:t>Machine Independent</w:t>
      </w:r>
    </w:p>
    <w:p w14:paraId="00CE84C1" w14:textId="2DCCFA2D" w:rsidR="00C076DC" w:rsidRDefault="00C076DC" w:rsidP="00D03358">
      <w:pPr>
        <w:pStyle w:val="ListParagraph"/>
        <w:numPr>
          <w:ilvl w:val="0"/>
          <w:numId w:val="1"/>
        </w:numPr>
      </w:pPr>
      <w:r>
        <w:t>Garbage collector------</w:t>
      </w:r>
      <w:proofErr w:type="spellStart"/>
      <w:r>
        <w:t>deamon</w:t>
      </w:r>
      <w:proofErr w:type="spellEnd"/>
      <w:r>
        <w:t xml:space="preserve"> thread. It releases the memory from heap are</w:t>
      </w:r>
      <w:r w:rsidR="00F43DDF">
        <w:t>a</w:t>
      </w:r>
      <w:r>
        <w:t xml:space="preserve">, when the variable goes out of </w:t>
      </w:r>
      <w:proofErr w:type="gramStart"/>
      <w:r>
        <w:t>scope</w:t>
      </w:r>
      <w:r w:rsidR="00D03358">
        <w:t>,</w:t>
      </w:r>
      <w:proofErr w:type="gramEnd"/>
      <w:r w:rsidR="00D03358">
        <w:t xml:space="preserve"> it releases the memory from heap area.</w:t>
      </w:r>
    </w:p>
    <w:p w14:paraId="0585E662" w14:textId="7C74F44C" w:rsidR="00D03358" w:rsidRDefault="00D03358" w:rsidP="00D03358">
      <w:pPr>
        <w:ind w:firstLine="720"/>
      </w:pPr>
      <w:r>
        <w:t xml:space="preserve">It pauses the program execution when garbage collector runs, </w:t>
      </w:r>
      <w:proofErr w:type="gramStart"/>
      <w:r>
        <w:t>And</w:t>
      </w:r>
      <w:proofErr w:type="gramEnd"/>
      <w:r>
        <w:t xml:space="preserve"> hence for </w:t>
      </w:r>
      <w:r w:rsidR="00F43DDF">
        <w:t>----</w:t>
      </w:r>
      <w:r>
        <w:t>optimization purpose garbage collector runs only when heap area if full up to the threshold value.</w:t>
      </w:r>
    </w:p>
    <w:p w14:paraId="54B2FF9E" w14:textId="6D0A19F7" w:rsidR="00D03358" w:rsidRDefault="00D03358" w:rsidP="00D03358">
      <w:pPr>
        <w:pStyle w:val="ListParagraph"/>
        <w:numPr>
          <w:ilvl w:val="0"/>
          <w:numId w:val="2"/>
        </w:numPr>
      </w:pPr>
      <w:r>
        <w:t>Multithreading-</w:t>
      </w:r>
      <w:r>
        <w:sym w:font="Wingdings" w:char="F0E0"/>
      </w:r>
      <w:r>
        <w:t xml:space="preserve"> we may write multithreading programs using java.</w:t>
      </w:r>
    </w:p>
    <w:p w14:paraId="1FC06B21" w14:textId="304D60F0" w:rsidR="00D03358" w:rsidRDefault="00D03358" w:rsidP="00D03358">
      <w:pPr>
        <w:pStyle w:val="ListParagraph"/>
        <w:numPr>
          <w:ilvl w:val="0"/>
          <w:numId w:val="2"/>
        </w:numPr>
      </w:pPr>
      <w:r>
        <w:t>Network programming is also possible--</w:t>
      </w:r>
      <w:r>
        <w:sym w:font="Wingdings" w:char="F0E0"/>
      </w:r>
      <w:r>
        <w:t xml:space="preserve"> In java socket programming is possible.</w:t>
      </w:r>
    </w:p>
    <w:p w14:paraId="63F2336F" w14:textId="488C5C7A" w:rsidR="00D03358" w:rsidRDefault="00D03358" w:rsidP="00D03358">
      <w:pPr>
        <w:pStyle w:val="ListParagraph"/>
        <w:numPr>
          <w:ilvl w:val="0"/>
          <w:numId w:val="2"/>
        </w:numPr>
      </w:pPr>
      <w:r>
        <w:t>Database connectivity is possible to use in JAVA.</w:t>
      </w:r>
    </w:p>
    <w:p w14:paraId="507FD631" w14:textId="301B7256" w:rsidR="00D03358" w:rsidRDefault="00D03358" w:rsidP="00D03358">
      <w:pPr>
        <w:pStyle w:val="ListParagraph"/>
        <w:numPr>
          <w:ilvl w:val="0"/>
          <w:numId w:val="2"/>
        </w:numPr>
      </w:pPr>
      <w:r>
        <w:t>Simple --</w:t>
      </w:r>
      <w:r>
        <w:sym w:font="Wingdings" w:char="F0E0"/>
      </w:r>
      <w:r>
        <w:t xml:space="preserve"> no * operator</w:t>
      </w:r>
    </w:p>
    <w:p w14:paraId="58E10852" w14:textId="77777777" w:rsidR="00D03358" w:rsidRDefault="00D03358" w:rsidP="00D03358"/>
    <w:p w14:paraId="18A60E29" w14:textId="7E592121" w:rsidR="00D03358" w:rsidRDefault="00D03358" w:rsidP="00D03358">
      <w:r>
        <w:t>JDK, JRE</w:t>
      </w:r>
      <w:proofErr w:type="gramStart"/>
      <w:r>
        <w:t>,JVM</w:t>
      </w:r>
      <w:proofErr w:type="gramEnd"/>
    </w:p>
    <w:p w14:paraId="645FB33E" w14:textId="27934BE9" w:rsidR="000819C8" w:rsidRDefault="000819C8" w:rsidP="00D03358">
      <w:r>
        <w:t xml:space="preserve">Install </w:t>
      </w:r>
      <w:proofErr w:type="spellStart"/>
      <w:r>
        <w:t>jdk</w:t>
      </w:r>
      <w:proofErr w:type="spellEnd"/>
      <w:r>
        <w:t xml:space="preserve"> 11 or </w:t>
      </w:r>
      <w:proofErr w:type="spellStart"/>
      <w:r>
        <w:t>jdk</w:t>
      </w:r>
      <w:proofErr w:type="spellEnd"/>
      <w:r>
        <w:t xml:space="preserve"> 17</w:t>
      </w:r>
    </w:p>
    <w:p w14:paraId="37D4DF77" w14:textId="1F3DE864" w:rsidR="00D03358" w:rsidRDefault="00F43DDF" w:rsidP="00D03358">
      <w:hyperlink r:id="rId6" w:history="1">
        <w:r w:rsidR="007C0C6F" w:rsidRPr="00185C08">
          <w:rPr>
            <w:rStyle w:val="Hyperlink"/>
          </w:rPr>
          <w:t>https://www.oracle.com/in/java/technologies/javase/jdk11-archive-downloads.html</w:t>
        </w:r>
      </w:hyperlink>
    </w:p>
    <w:p w14:paraId="4D6519B7" w14:textId="77777777" w:rsidR="007C0C6F" w:rsidRDefault="007C0C6F" w:rsidP="00D03358"/>
    <w:p w14:paraId="64B58465" w14:textId="1B7C76A0" w:rsidR="007C0C6F" w:rsidRDefault="007C0C6F" w:rsidP="00D03358">
      <w:r>
        <w:t>to setup java—</w:t>
      </w:r>
    </w:p>
    <w:p w14:paraId="47DA6738" w14:textId="322FF761" w:rsidR="007C0C6F" w:rsidRDefault="007C0C6F" w:rsidP="00D03358">
      <w:r>
        <w:t>search in start button-</w:t>
      </w:r>
      <w:r>
        <w:sym w:font="Wingdings" w:char="F0E0"/>
      </w:r>
      <w:r>
        <w:t xml:space="preserve"> edit system environment &gt;environment variable </w:t>
      </w:r>
    </w:p>
    <w:p w14:paraId="720B8099" w14:textId="72F48044" w:rsidR="007C0C6F" w:rsidRDefault="007C0C6F" w:rsidP="00D03358">
      <w:r>
        <w:t>set JAVA_HOME variable in environment variable</w:t>
      </w:r>
    </w:p>
    <w:p w14:paraId="2F6B2155" w14:textId="76C08B7F" w:rsidR="007C0C6F" w:rsidRDefault="007C0C6F" w:rsidP="00D03358">
      <w:r w:rsidRPr="007C0C6F">
        <w:t>C:\Program Files\Java\jdk-11</w:t>
      </w:r>
    </w:p>
    <w:p w14:paraId="4DCA7C99" w14:textId="41F58B3F" w:rsidR="007C0C6F" w:rsidRDefault="007C0C6F" w:rsidP="00D03358">
      <w:r>
        <w:t xml:space="preserve">Set path to </w:t>
      </w:r>
    </w:p>
    <w:p w14:paraId="2953F919" w14:textId="786B8534" w:rsidR="007C0C6F" w:rsidRDefault="007C0C6F" w:rsidP="00D03358">
      <w:r w:rsidRPr="007C0C6F">
        <w:t>%JAVA_HOME%\bin</w:t>
      </w:r>
    </w:p>
    <w:p w14:paraId="493BA72A" w14:textId="2473986E" w:rsidR="007C0C6F" w:rsidRDefault="007C0C6F" w:rsidP="00D03358">
      <w:r>
        <w:t xml:space="preserve">Set </w:t>
      </w:r>
      <w:proofErr w:type="spellStart"/>
      <w:r>
        <w:t>classpath</w:t>
      </w:r>
      <w:proofErr w:type="spellEnd"/>
    </w:p>
    <w:p w14:paraId="655F10F0" w14:textId="6C330328" w:rsidR="00FB0DC8" w:rsidRDefault="00FB0DC8" w:rsidP="00D03358">
      <w:r w:rsidRPr="007C0C6F">
        <w:t>%JAVA_HOME%</w:t>
      </w:r>
      <w:r>
        <w:t>\</w:t>
      </w:r>
      <w:proofErr w:type="spellStart"/>
      <w:r>
        <w:t>lib</w:t>
      </w:r>
      <w:proofErr w:type="gramStart"/>
      <w:r>
        <w:t>;build</w:t>
      </w:r>
      <w:proofErr w:type="spellEnd"/>
      <w:proofErr w:type="gramEnd"/>
    </w:p>
    <w:p w14:paraId="1CEAE057" w14:textId="679983BC" w:rsidR="00FB0DC8" w:rsidRDefault="00FB0DC8" w:rsidP="00D03358">
      <w:r>
        <w:t xml:space="preserve">To set the </w:t>
      </w:r>
      <w:proofErr w:type="spellStart"/>
      <w:r>
        <w:t>classpath</w:t>
      </w:r>
      <w:proofErr w:type="spellEnd"/>
      <w:r>
        <w:t xml:space="preserve"> through command line</w:t>
      </w:r>
    </w:p>
    <w:p w14:paraId="37FD9C1B" w14:textId="77777777" w:rsidR="00FB0DC8" w:rsidRDefault="00FB0DC8" w:rsidP="00FB0DC8">
      <w:r>
        <w:t xml:space="preserve">Set </w:t>
      </w:r>
      <w:proofErr w:type="spellStart"/>
      <w:r>
        <w:t>classpath</w:t>
      </w:r>
      <w:proofErr w:type="spellEnd"/>
      <w:r>
        <w:t>=</w:t>
      </w:r>
      <w:r w:rsidRPr="007C0C6F">
        <w:t>%JAVA_HOME%</w:t>
      </w:r>
      <w:r>
        <w:t>\</w:t>
      </w:r>
      <w:proofErr w:type="spellStart"/>
      <w:r>
        <w:t>lib</w:t>
      </w:r>
      <w:proofErr w:type="gramStart"/>
      <w:r>
        <w:t>;build</w:t>
      </w:r>
      <w:proofErr w:type="spellEnd"/>
      <w:proofErr w:type="gramEnd"/>
    </w:p>
    <w:p w14:paraId="2316197E" w14:textId="77777777" w:rsidR="00FB0DC8" w:rsidRDefault="00FB0DC8" w:rsidP="00FB0DC8">
      <w:bookmarkStart w:id="0" w:name="_GoBack"/>
      <w:bookmarkEnd w:id="0"/>
    </w:p>
    <w:p w14:paraId="2A28A32A" w14:textId="5F59F40E" w:rsidR="00FB0DC8" w:rsidRDefault="00FB0DC8" w:rsidP="00FB0DC8">
      <w:r>
        <w:t>To compile the file</w:t>
      </w:r>
    </w:p>
    <w:p w14:paraId="7C377DC8" w14:textId="4E5E9565" w:rsidR="00FB0DC8" w:rsidRDefault="00FB0DC8" w:rsidP="00FB0DC8">
      <w:r>
        <w:t>E:\IET JAVA&gt;</w:t>
      </w:r>
      <w:proofErr w:type="spellStart"/>
      <w:r>
        <w:t>javac</w:t>
      </w:r>
      <w:proofErr w:type="spellEnd"/>
      <w:r>
        <w:t xml:space="preserve"> -d build AddNumbers.java</w:t>
      </w:r>
    </w:p>
    <w:p w14:paraId="24447521" w14:textId="30513F9E" w:rsidR="00FB0DC8" w:rsidRDefault="00FB0DC8" w:rsidP="00FB0DC8">
      <w:r>
        <w:t>To run the program</w:t>
      </w:r>
    </w:p>
    <w:p w14:paraId="3F67DC1E" w14:textId="38D62EA3" w:rsidR="00FB0DC8" w:rsidRDefault="00FB0DC8" w:rsidP="00FB0DC8">
      <w:r>
        <w:t>E:\IET JAVA&gt;java -</w:t>
      </w:r>
      <w:proofErr w:type="spellStart"/>
      <w:r>
        <w:t>classpath</w:t>
      </w:r>
      <w:proofErr w:type="spellEnd"/>
      <w:r>
        <w:t xml:space="preserve"> build AddNumbers.java</w:t>
      </w:r>
    </w:p>
    <w:p w14:paraId="2D1FFE34" w14:textId="77777777" w:rsidR="00FB0DC8" w:rsidRDefault="00FB0DC8" w:rsidP="00FB0DC8"/>
    <w:p w14:paraId="4CFAD721" w14:textId="0CE19D07" w:rsidR="00FB0DC8" w:rsidRDefault="00FB0DC8" w:rsidP="00FB0DC8">
      <w:r>
        <w:t>Operators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B0DC8" w14:paraId="6CE6383F" w14:textId="77777777" w:rsidTr="00FB0DC8">
        <w:tc>
          <w:tcPr>
            <w:tcW w:w="2405" w:type="dxa"/>
          </w:tcPr>
          <w:p w14:paraId="716B4847" w14:textId="3AB95BCD" w:rsidR="00FB0DC8" w:rsidRDefault="00FB0DC8" w:rsidP="00FB0DC8">
            <w:r>
              <w:lastRenderedPageBreak/>
              <w:t>Arithmetic operator</w:t>
            </w:r>
          </w:p>
        </w:tc>
        <w:tc>
          <w:tcPr>
            <w:tcW w:w="6611" w:type="dxa"/>
          </w:tcPr>
          <w:p w14:paraId="3BC0C22E" w14:textId="2FBCE687" w:rsidR="00FB0DC8" w:rsidRDefault="00FB0DC8" w:rsidP="00FB0DC8">
            <w:r>
              <w:t>+, -, /, *, %, **</w:t>
            </w:r>
          </w:p>
        </w:tc>
      </w:tr>
      <w:tr w:rsidR="00FB0DC8" w14:paraId="7DE5FD48" w14:textId="77777777" w:rsidTr="00FB0DC8">
        <w:tc>
          <w:tcPr>
            <w:tcW w:w="2405" w:type="dxa"/>
          </w:tcPr>
          <w:p w14:paraId="5708CB69" w14:textId="4509985C" w:rsidR="00FB0DC8" w:rsidRDefault="00FB0DC8" w:rsidP="00FB0DC8">
            <w:r>
              <w:t>Logical operator</w:t>
            </w:r>
          </w:p>
        </w:tc>
        <w:tc>
          <w:tcPr>
            <w:tcW w:w="6611" w:type="dxa"/>
          </w:tcPr>
          <w:p w14:paraId="0770652C" w14:textId="71F16C9B" w:rsidR="00FB0DC8" w:rsidRDefault="00FB0DC8" w:rsidP="00FB0DC8">
            <w:r>
              <w:t>&amp;&amp; , ||, !</w:t>
            </w:r>
          </w:p>
        </w:tc>
      </w:tr>
      <w:tr w:rsidR="00FB0DC8" w14:paraId="3A73AC15" w14:textId="77777777" w:rsidTr="00FB0DC8">
        <w:tc>
          <w:tcPr>
            <w:tcW w:w="2405" w:type="dxa"/>
          </w:tcPr>
          <w:p w14:paraId="7B32AB1D" w14:textId="7C3AF7E3" w:rsidR="00FB0DC8" w:rsidRDefault="00FB0DC8" w:rsidP="00FB0DC8">
            <w:r>
              <w:t>Relational operators</w:t>
            </w:r>
          </w:p>
        </w:tc>
        <w:tc>
          <w:tcPr>
            <w:tcW w:w="6611" w:type="dxa"/>
          </w:tcPr>
          <w:p w14:paraId="61DB7065" w14:textId="7001F074" w:rsidR="00FB0DC8" w:rsidRDefault="00FB0DC8" w:rsidP="00FB0DC8">
            <w:r>
              <w:t>&gt;, &lt;, &gt;=, &lt;=, ==, !=</w:t>
            </w:r>
          </w:p>
        </w:tc>
      </w:tr>
      <w:tr w:rsidR="00FB0DC8" w14:paraId="5987F90A" w14:textId="77777777" w:rsidTr="00FB0DC8">
        <w:tc>
          <w:tcPr>
            <w:tcW w:w="2405" w:type="dxa"/>
          </w:tcPr>
          <w:p w14:paraId="029D6FDC" w14:textId="68CDCFD4" w:rsidR="00FB0DC8" w:rsidRDefault="00FB0DC8" w:rsidP="00FB0DC8">
            <w:r>
              <w:t>Bitwise Operator</w:t>
            </w:r>
          </w:p>
        </w:tc>
        <w:tc>
          <w:tcPr>
            <w:tcW w:w="6611" w:type="dxa"/>
          </w:tcPr>
          <w:p w14:paraId="6CD8F04F" w14:textId="7050E584" w:rsidR="00FB0DC8" w:rsidRDefault="00FB0DC8" w:rsidP="00FB0DC8">
            <w:r>
              <w:t>&amp;, |, &gt;&gt;, &lt;&lt;, ~, ^</w:t>
            </w:r>
          </w:p>
        </w:tc>
      </w:tr>
      <w:tr w:rsidR="00FB0DC8" w14:paraId="11989756" w14:textId="77777777" w:rsidTr="00FB0DC8">
        <w:tc>
          <w:tcPr>
            <w:tcW w:w="2405" w:type="dxa"/>
          </w:tcPr>
          <w:p w14:paraId="2482BA39" w14:textId="5E766190" w:rsidR="00FB0DC8" w:rsidRDefault="00FB0DC8" w:rsidP="00FB0DC8">
            <w:r>
              <w:t>Ternary operator</w:t>
            </w:r>
          </w:p>
        </w:tc>
        <w:tc>
          <w:tcPr>
            <w:tcW w:w="6611" w:type="dxa"/>
          </w:tcPr>
          <w:p w14:paraId="462EEF21" w14:textId="01DE31DE" w:rsidR="00FB0DC8" w:rsidRDefault="00FB0DC8" w:rsidP="00FB0DC8">
            <w:r>
              <w:t xml:space="preserve">Condition? </w:t>
            </w:r>
            <w:proofErr w:type="spellStart"/>
            <w:r>
              <w:t>True:false</w:t>
            </w:r>
            <w:proofErr w:type="spellEnd"/>
          </w:p>
        </w:tc>
      </w:tr>
    </w:tbl>
    <w:p w14:paraId="4BD8A822" w14:textId="77777777" w:rsidR="00FB0DC8" w:rsidRDefault="00FB0DC8" w:rsidP="00FB0DC8"/>
    <w:p w14:paraId="18121BC4" w14:textId="77777777" w:rsidR="00FB0DC8" w:rsidRDefault="00FB0DC8" w:rsidP="00FB0DC8"/>
    <w:p w14:paraId="2219382F" w14:textId="7D67BDD2" w:rsidR="00FB0DC8" w:rsidRDefault="00FB0DC8" w:rsidP="00FB0DC8">
      <w:r>
        <w:t>Rules</w:t>
      </w:r>
    </w:p>
    <w:p w14:paraId="20D7D5C5" w14:textId="1B799514" w:rsidR="00FB0DC8" w:rsidRDefault="00FB0DC8" w:rsidP="00FB0DC8">
      <w:pPr>
        <w:pStyle w:val="ListParagraph"/>
        <w:numPr>
          <w:ilvl w:val="0"/>
          <w:numId w:val="3"/>
        </w:numPr>
      </w:pPr>
      <w:r>
        <w:t>Class name should starts with Capital letter followed by Camel case</w:t>
      </w:r>
    </w:p>
    <w:p w14:paraId="4644003C" w14:textId="784D1E96" w:rsidR="00FB0DC8" w:rsidRDefault="00FB0DC8" w:rsidP="00FB0DC8">
      <w:pPr>
        <w:pStyle w:val="ListParagraph"/>
        <w:numPr>
          <w:ilvl w:val="0"/>
          <w:numId w:val="3"/>
        </w:numPr>
      </w:pPr>
      <w:r>
        <w:t>Variable and function name should start with small case letter and followed by camel case</w:t>
      </w:r>
    </w:p>
    <w:p w14:paraId="02438E1F" w14:textId="6CA31B94" w:rsidR="00FB0DC8" w:rsidRDefault="00FB0DC8" w:rsidP="00FB0DC8">
      <w:pPr>
        <w:pStyle w:val="ListParagraph"/>
        <w:numPr>
          <w:ilvl w:val="0"/>
          <w:numId w:val="3"/>
        </w:numPr>
      </w:pPr>
      <w:r>
        <w:t>On top of every function or complex logic one liner comment should be there</w:t>
      </w:r>
    </w:p>
    <w:p w14:paraId="072B9B5F" w14:textId="77777777" w:rsidR="00FB0DC8" w:rsidRDefault="00FB0DC8" w:rsidP="00FB0DC8">
      <w:pPr>
        <w:pStyle w:val="ListParagraph"/>
      </w:pPr>
    </w:p>
    <w:p w14:paraId="736184AE" w14:textId="7D8C059B" w:rsidR="00FB0DC8" w:rsidRDefault="00FB0DC8" w:rsidP="00FB0DC8"/>
    <w:p w14:paraId="7B020F0A" w14:textId="175A92C6" w:rsidR="00FB0DC8" w:rsidRDefault="00FB0DC8" w:rsidP="00D03358"/>
    <w:sectPr w:rsidR="00FB0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D3641"/>
    <w:multiLevelType w:val="hybridMultilevel"/>
    <w:tmpl w:val="699C0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80497"/>
    <w:multiLevelType w:val="hybridMultilevel"/>
    <w:tmpl w:val="A7B0B6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4B6EF9"/>
    <w:multiLevelType w:val="hybridMultilevel"/>
    <w:tmpl w:val="4E7A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DC"/>
    <w:rsid w:val="000819C8"/>
    <w:rsid w:val="000B6DAD"/>
    <w:rsid w:val="000E3E90"/>
    <w:rsid w:val="00142AEF"/>
    <w:rsid w:val="001B7241"/>
    <w:rsid w:val="001D13F6"/>
    <w:rsid w:val="0020285E"/>
    <w:rsid w:val="00315D65"/>
    <w:rsid w:val="00336199"/>
    <w:rsid w:val="00423A78"/>
    <w:rsid w:val="00493AE0"/>
    <w:rsid w:val="00496D60"/>
    <w:rsid w:val="006C70DE"/>
    <w:rsid w:val="007C0C6F"/>
    <w:rsid w:val="008279A0"/>
    <w:rsid w:val="0092688D"/>
    <w:rsid w:val="00983AB6"/>
    <w:rsid w:val="00995227"/>
    <w:rsid w:val="009970EB"/>
    <w:rsid w:val="00A2053B"/>
    <w:rsid w:val="00B37F57"/>
    <w:rsid w:val="00C076DC"/>
    <w:rsid w:val="00CB1F7C"/>
    <w:rsid w:val="00D03358"/>
    <w:rsid w:val="00D21078"/>
    <w:rsid w:val="00DA3BA7"/>
    <w:rsid w:val="00DA6E20"/>
    <w:rsid w:val="00DC6038"/>
    <w:rsid w:val="00E86759"/>
    <w:rsid w:val="00E91018"/>
    <w:rsid w:val="00EC3E35"/>
    <w:rsid w:val="00F040E5"/>
    <w:rsid w:val="00F43DDF"/>
    <w:rsid w:val="00F464B3"/>
    <w:rsid w:val="00F525A8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6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DC8"/>
  </w:style>
  <w:style w:type="paragraph" w:styleId="Heading1">
    <w:name w:val="heading 1"/>
    <w:basedOn w:val="Normal"/>
    <w:next w:val="Normal"/>
    <w:link w:val="Heading1Char"/>
    <w:uiPriority w:val="9"/>
    <w:qFormat/>
    <w:rsid w:val="00C07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6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0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0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DC8"/>
  </w:style>
  <w:style w:type="paragraph" w:styleId="Heading1">
    <w:name w:val="heading 1"/>
    <w:basedOn w:val="Normal"/>
    <w:next w:val="Normal"/>
    <w:link w:val="Heading1Char"/>
    <w:uiPriority w:val="9"/>
    <w:qFormat/>
    <w:rsid w:val="00C07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6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0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0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java/technologies/javase/jdk11-archive-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IET</cp:lastModifiedBy>
  <cp:revision>2</cp:revision>
  <dcterms:created xsi:type="dcterms:W3CDTF">2024-10-01T08:20:00Z</dcterms:created>
  <dcterms:modified xsi:type="dcterms:W3CDTF">2024-10-02T06:31:00Z</dcterms:modified>
</cp:coreProperties>
</file>