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" w:lineRule="auto"/>
        <w:ind w:left="41" w:firstLine="0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BRACT’s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ind w:left="7" w:firstLine="0"/>
        <w:rPr>
          <w:u w:val="none"/>
        </w:rPr>
      </w:pPr>
      <w:r w:rsidDel="00000000" w:rsidR="00000000" w:rsidRPr="00000000">
        <w:rPr>
          <w:rtl w:val="0"/>
        </w:rPr>
        <w:t xml:space="preserve">Vishwakarma Institute of Technology, 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 Practical Implementation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63"/>
          <w:tab w:val="left" w:leader="none" w:pos="4325"/>
        </w:tabs>
        <w:spacing w:after="0" w:before="0" w:line="240" w:lineRule="auto"/>
        <w:ind w:left="4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Department: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CSE-AI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Semester: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Academic Year: 2026-27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  <w:tab w:val="left" w:leader="none" w:pos="2892"/>
        </w:tabs>
        <w:spacing w:after="0" w:before="0" w:line="240" w:lineRule="auto"/>
        <w:ind w:left="12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Division: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Batch: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Practical No: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47"/>
          <w:tab w:val="left" w:leader="none" w:pos="5007"/>
        </w:tabs>
        <w:spacing w:after="0" w:before="0" w:line="240" w:lineRule="auto"/>
        <w:ind w:left="8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Roll no: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PRN No: 1241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3071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Name of Student: P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atil Shreyas Prashant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9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Subject Name : Deep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before="0" w:lineRule="auto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Problem Statement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Design and implement a deep learning application for audio classification that incorporates Speech-to-Text (STT) and Text-to-Speech (TTS) using an appropriate deep learning architecture, and evaluate its performance using suitable metrics.</w:t>
      </w:r>
    </w:p>
    <w:p w:rsidR="00000000" w:rsidDel="00000000" w:rsidP="00000000" w:rsidRDefault="00000000" w:rsidRPr="00000000" w14:paraId="00000013">
      <w:pPr>
        <w:pStyle w:val="Heading1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%pip -q install "transformers==4.57.1" "librosa==0.11.0" "jiwer==4.0.0" soundfile scikit-learn matplotlib pandas tqdm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 copy, json, random, re, time, zipfile, urllib.request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librosa, soundfile as sf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torch import nn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torch.utils.data import DataLoader, TensorDataset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sklearn.model_selection import GroupShuffleSplit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sklearn.metrics import accuracy_score, precision_recall_fscore_support, classification_report, ConfusionMatrixDisplay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tqdm.auto import tqdm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IPython.display import Audio, display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jiwer import wer, cer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SEED = 42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random.seed(SEED); np.random.seed(SEED); torch.manual_seed(SEED)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torch.cuda.is_available(): torch.cuda.manual_seed_all(SEED)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DEVICE = torch.device('cuda' if torch.cuda.is_available() else 'cpu')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OUT = Path('/content/voice_assistant_outputs'); OUT.mkdir(exist_ok=True, parents=True)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SR = 16000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print('Device:', DEVICE, '| torch:', torch.__version__)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root = Path('/content/audio_data'); root.mkdir(exist_ok=True)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archive = root / 'mini_speech_commands.zip'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if not archive.exists():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urllib.request.urlretrieve('https://storage.googleapis.com/download.tensorflow.org/data/mini_speech_commands.zip', archive)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if not (root / 'mini_speech_commands' / 'yes').exists():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with zipfile.ZipFile(archive) as z: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for member in z.infolist():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target = (root / member.filename).resolve()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if not target.is_relative_to(root.resolve()): raise ValueError('Unsafe archive path')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z.extractall(root)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labels = ['down','go','left','no','right','stop','up','yes']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paths = sorted(p for p in (root/'mini_speech_commands').glob('*/*.wav') if p.parent.name in labels)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y = np.array([labels.index(p.parent.name) for p in paths])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groups = np.array([p.stem.split('_nohash_')[0] for p in paths])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indices = np.arange(len(paths))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tr, held = next(GroupShuffleSplit(n_splits=1, test_size=.30, random_state=SEED).split(indices, y, groups))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va_rel, te_rel = next(GroupShuffleSplit(n_splits=1, test_size=.50, random_state=SEED).split(held, y[held], groups[held]))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va, te = held[va_rel], held[te_rel]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assert not (set(groups[tr]) &amp; set(groups[va]) or set(groups[tr]) &amp; set(groups[te]) or set(groups[va]) &amp; set(groups[te]))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for split in [tr, va, te]: assert len(set(y[split])) == len(labels)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counts = pd.DataFrame({name:np.bincount(y[idx], minlength=8) for name,idx in [('train',tr),('validation',va),('test',te)]}, index=labels)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display(counts)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train_ids, val_ids = set(tr), set(va)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pd.DataFrame({'path':[str(p) for p in paths], 'label':[labels[i] for i in y], 'speaker':groups,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'split': ['train' if i in train_ids else 'validation' if i in val_ids else 'test' for i in indices]}).to_csv(OUT/'splits.csv',index=False)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def load_audio(path):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a, sr = sf.read(str(path), dtype='float32')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if a.ndim == 2: a = a.mean(axis=1)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 sr != SR: a = librosa.resample(a, orig_sr=sr, target_sr=SR)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if not len(a): raise ValueError('Empty audio')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return np.asarray(a, dtype=np.float32)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 feature(a):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a = librosa.util.fix_length(a, size=SR)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mel = librosa.feature.melspectrogram(y=a, sr=SR, n_fft=400, hop_length=160, n_mels=64)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return librosa.power_to_db(mel, ref=1.0).astype('float32')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X = np.stack([feature(load_audio(p)) for p in tqdm(paths, desc='Spectrograms')])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mean, std = float(X[tr].mean()), float(X[tr].std() + 1e-6)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X = torch.from_numpy((X-mean)/std).unsqueeze(1)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Y = torch.tensor(y, dtype=torch.long)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loaders = {name:DataLoader(TensorDataset(X[idx],Y[idx]),batch_size=64,shuffle=(name=='train'),num_workers=0)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for name,idx in [('train',tr),('validation',va),('test',te)]}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class CommandCNN(nn.Module):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blocks=[]; channels=1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for width in [32,64,128]: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blocks += [nn.Conv2d(channels,width,3,padding=1), nn.BatchNorm2d(width), nn.ReLU(), nn.MaxPool2d(2)]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channels=width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self.net=nn.Sequential(*blocks, nn.AdaptiveAvgPool2d((1,1)),nn.Flatten(),nn.Dropout(.3),nn.Linear(128,8))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def forward(self,x): return self.net(x)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model=CommandCNN().to(DEVICE)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print('Parameters:', sum(p.numel() for p in model.parameters()))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plt.imshow(X[0,0], origin='lower', aspect='auto'); plt.title(labels[y[0]]+' — normalized log-mel'); plt.xlabel('Time frame'); plt.ylabel('Mel bin'); plt.show()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optimizer=torch.optim.Adam(model.parameters(),lr=1e-3,weight_decay=1e-4)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criterion=nn.CrossEntropyLoss()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def run_epoch(loader, training=False):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model.train(training); total_loss=0.; gold=[]; pred=[]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with torch.set_grad_enabled(training):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for xb,yb in loader: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xb,yb=xb.to(DEVICE),yb.to(DEVICE)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logits=model(xb); loss=criterion(logits,yb)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if training: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optimizer.zero_grad(); loss.backward(); optimizer.step()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total_loss += loss.item()*len(yb)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gold.extend(yb.cpu().tolist()); pred.extend(logits.argmax(1).cpu().tolist())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return total_loss/len(gold), accuracy_score(gold,pred), gold,pred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EPOCHS=20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best_loss=float('inf'); stale=0; history=[]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for epoch in range(EPOCHS):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tl,ta,_,_=run_epoch(loaders['train'],True)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vl,vacc,_,_=run_epoch(loaders['validation'])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history.append(dict(epoch=epoch+1,train_loss=tl,val_loss=vl,train_accuracy=ta,val_accuracy=vacc))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print(f'Epoch {epoch+1:02}: train loss={tl:.4f}, val loss={vl:.4f}, val accuracy={vacc:.3f}')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if vl &lt; best_loss: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best_loss=vl; best_state=copy.deepcopy(model.state_dict()); stale=0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else: stale+=1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if stale&gt;=5: break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model.load_state_dict(best_state); model.eval()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history=pd.DataFrame(history); history.to_csv(OUT/'training_history.csv',index=False)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fig,ax=plt.subplots(1,2,figsize=(10,3))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history.plot(x='epoch',y=['train_loss','val_loss'],ax=ax[0]); history.plot(x='epoch',y=['train_accuracy','val_accuracy'],ax=ax[1]); plt.show()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torch.save({'model_state':{k:v.cpu() for k,v in best_state.items()},'labels':labels,'mean':mean,'std':std,'sample_rate':SR},OUT/'command_cnn.pt')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test_loss,test_acc,gold,pred=run_epoch(loaders['test'])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p,r,f,_=precision_recall_fscore_support(gold,pred,average='macro',zero_division=0)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majority=int(np.bincount(y[tr]).argmax())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classification_metrics={'accuracy':test_acc,'macro_precision':p,'macro_recall':r,'macro_f1':f,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'test_loss':test_loss,'majority_baseline_accuracy':float(np.mean(y[te]==majority))}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display(pd.DataFrame([classification_metrics]))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print(classification_report(gold,pred,labels=list(range(8)),target_names=labels,zero_division=0))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ConfusionMatrixDisplay.from_predictions(gold,pred,labels=list(range(8)),display_labels=labels,cmap='Blues',xticks_rotation=45)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plt.tight_layout(); plt.savefig(OUT/'confusion_matrix.png'); plt.show()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from transformers import pipeline, VitsModel, AutoTokenizer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asr = pipeline('automatic-speech-recognition',model='openai/whisper-tiny.en',device=0 if DEVICE.type=='cuda' else -1)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tts_tokenizer=AutoTokenizer.from_pretrained('facebook/mms-tts-eng')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tts_model=VitsModel.from_pretrained('facebook/mms-tts-eng').to(DEVICE).eval()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TTS_SR=tts_model.config.sampling_rate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def sync():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if DEVICE.type=='cuda': torch.cuda.synchronize()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def transcribe(a):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return asr({'raw':np.asarray(a,dtype=np.float32),'sampling_rate':SR},generate_kwargs={'do_sample':False})['text'].strip()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@torch.inference_mode()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def synthesize(text):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inputs=tts_tokenizer(text,return_tensors='pt').to(DEVICE)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return tts_model(**inputs).waveform[0].float().cpu().numpy()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def normalize(text): return re.sub(r'[^a-z0-9 ]','',text.lower()).strip()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Warm up both networks before measuring inference speed.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_ = transcribe(load_audio(paths[tr[0]]))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_ = synthesize('The assistant is ready.')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rng=np.random.default_rng(SEED)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asr_indices=np.concatenate([rng.choice(te[y[te]==k],size=min(20,sum(y[te]==k)),replace=False) for k in range(8)])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rows=[]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for i in tqdm(asr_indices,desc='STT evaluation'):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a=load_audio(paths[i]); sync(); start=time.perf_counter()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hypothesis=transcribe(a); sync(); elapsed=time.perf_counter()-start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rows.append({'path':str(paths[i]),'reference':labels[y[i]],'hypothesis':normalize(hypothesis),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'seconds':len(a)/SR,'inference_seconds':elapsed})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asr_results=pd.DataFrame(rows)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refs=asr_results.reference.tolist(); hyps=asr_results.hypothesis.tolist()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stt_metrics={'wer':wer(refs,hyps),'cer':cer(refs,hyps),'exact_match':float(np.mean(np.array(refs)==np.array(hyps))),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'rtf':float(asr_results.inference_seconds.sum()/asr_results.seconds.sum()),'n_clips':len(rows)}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display(pd.DataFrame([stt_metrics])); display(asr_results.head(10))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asr_results.to_csv(OUT/'stt_predictions.csv',index=False)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phrases=['The predicted command is stop.', 'Please move to the left.', 'The audio classifier is ready.',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'Turn right and then go up.', 'Say yes to confirm the command.']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tts_rows=[]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for i,text in enumerate(tqdm(phrases,desc='TTS evaluation')):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sync(); start=time.perf_counter(); wave=synthesize(text); sync(); elapsed=time.perf_counter()-start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sf.write(OUT/f'tts_{i}.wav',wave,TTS_SR)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a=librosa.resample(wave,orig_sr=TTS_SR,target_sr=SR) if TTS_SR!=SR else wave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hypothesis=transcribe(a)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tts_rows.append({'text':text,'reference':normalize(text),'hypothesis':normalize(hypothesis),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'seconds':len(wave)/TTS_SR,'synthesis_seconds':elapsed})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tts_results=pd.DataFrame(tts_rows)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tts_metrics={'roundtrip_wer':wer(tts_results.reference.tolist(),tts_results.hypothesis.tolist()),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'roundtrip_cer':cer(tts_results.reference.tolist(),tts_results.hypothesis.tolist()),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'rtf':float(tts_results.synthesis_seconds.sum()/tts_results.seconds.sum()),'n_sentences':len(phrases)}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display(pd.DataFrame([tts_metrics])); display(tts_results)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display(Audio(filename=str(OUT/'tts_0.wav')))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tts_results.to_csv(OUT/'tts_results.csv',index=False)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pd.DataFrame([{'sentence':s,'listener_id':'','naturalness_1_to_5':'','intelligibility_1_to_5':''} for s in phrases]).to_csv(OUT/'listening_ratings_template.csv',index=False)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@torch.inference_mode()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def voice_assistant(path):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a=load_audio(path)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feat=torch.from_numpy((feature(a)-mean)/std)[None,None].to(DEVICE)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probabilities=model(feat).softmax(1)[0].cpu().numpy()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k=int(probabilities.argmax()); transcript=transcribe(a)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reply=f'The predicted command is {labels[k]}.'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wave=synthesize(reply)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sf.write(OUT/'assistant_reply.wav',wave,TTS_SR)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result={'command':labels[k],'softmax_score':float(probabilities[k]),'transcript':transcript,'reply':reply}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display(pd.DataFrame([result])); display(Audio(a,rate=SR)); display(Audio(wave,rate=TTS_SR))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USE_UPLOAD=False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if USE_UPLOAD: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from google.colab import files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uploaded=files.upload()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input_path=next(iter(uploaded))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input_path=paths[te[0]]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result=voice_assistant(input_path)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summary={'classification':classification_metrics,'stt':stt_metrics,'tts':tts_metrics,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'device':str(DEVICE),'seed':SEED,'note':'Custom speaker-disjoint split. STT/TTS pretrained; no perceptual MOS collected.'}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(OUT/'metrics.json').write_text(json.dumps(summary,indent=2))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print('Outputs:',OUT)</w:t>
      </w:r>
    </w:p>
    <w:p w:rsidR="00000000" w:rsidDel="00000000" w:rsidP="00000000" w:rsidRDefault="00000000" w:rsidRPr="00000000" w14:paraId="000000ED">
      <w:pPr>
        <w:rPr/>
        <w:sectPr>
          <w:pgSz w:h="15840" w:w="12240" w:orient="portrait"/>
          <w:pgMar w:bottom="280" w:top="136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display(pd.json_normalize(summary))</w:t>
      </w:r>
    </w:p>
    <w:p w:rsidR="00000000" w:rsidDel="00000000" w:rsidP="00000000" w:rsidRDefault="00000000" w:rsidRPr="00000000" w14:paraId="000000EE">
      <w:pPr>
        <w:pStyle w:val="Heading1"/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016405" cy="21781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178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3600" cy="374713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3600" cy="365379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15294" cy="514376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5143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3600" cy="228028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3600" cy="277876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3600" cy="21564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953255" cy="14669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14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3600" cy="97409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68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8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6"/>
      <w:jc w:val="center"/>
    </w:pPr>
    <w:rPr>
      <w:rFonts w:ascii="Arial" w:cs="Arial" w:eastAsia="Arial" w:hAnsi="Arial"/>
      <w:b w:val="1"/>
      <w:bCs w:val="1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