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0305" w14:textId="77777777" w:rsidR="006F02CE" w:rsidRDefault="006F02CE" w:rsidP="006F02CE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6CA4A796" w14:textId="77777777" w:rsidR="006F02CE" w:rsidRDefault="006F02CE" w:rsidP="006F02CE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3BE1E5B" w14:textId="77777777" w:rsidR="006F02CE" w:rsidRDefault="006F02CE" w:rsidP="006F02CE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2F9F3C16" w14:textId="77777777" w:rsidR="006F02CE" w:rsidRDefault="006F02CE" w:rsidP="006F02CE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AD0E639" w14:textId="77777777" w:rsidR="006F02CE" w:rsidRDefault="006F02CE" w:rsidP="006F02CE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>Practical No: 7</w:t>
      </w:r>
      <w:r>
        <w:t xml:space="preserve"> </w:t>
      </w:r>
    </w:p>
    <w:p w14:paraId="0B1CBE1A" w14:textId="00639B79" w:rsidR="006F02CE" w:rsidRDefault="006F02CE" w:rsidP="006F02CE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>
        <w:rPr>
          <w:u w:val="single"/>
        </w:rPr>
        <w:t>11</w:t>
      </w:r>
      <w:r>
        <w:rPr>
          <w:u w:val="single"/>
        </w:rPr>
        <w:t xml:space="preserve"> </w:t>
      </w:r>
      <w:r>
        <w:t xml:space="preserve">          </w:t>
      </w:r>
      <w:r>
        <w:rPr>
          <w:u w:val="single"/>
        </w:rPr>
        <w:t>PRN No: 1241</w:t>
      </w:r>
      <w:r>
        <w:rPr>
          <w:u w:val="single"/>
        </w:rPr>
        <w:t>3071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Patil Shreyas Prashant</w:t>
      </w:r>
    </w:p>
    <w:p w14:paraId="68B5910F" w14:textId="77777777" w:rsidR="006F02CE" w:rsidRDefault="006F02CE" w:rsidP="006F02CE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188ACD56" w14:textId="77777777" w:rsidR="006F02CE" w:rsidRDefault="006F02CE" w:rsidP="006F02CE">
      <w:pPr>
        <w:spacing w:before="240" w:after="240"/>
        <w:jc w:val="center"/>
        <w:rPr>
          <w:b/>
          <w:bCs/>
          <w:u w:val="single"/>
        </w:rPr>
      </w:pPr>
    </w:p>
    <w:p w14:paraId="1FF40A66" w14:textId="77777777" w:rsidR="006F02CE" w:rsidRDefault="006F02CE" w:rsidP="006F02CE">
      <w:pPr>
        <w:spacing w:before="240" w:after="240"/>
      </w:pPr>
      <w:r>
        <w:rPr>
          <w:b/>
          <w:bCs/>
          <w:sz w:val="28"/>
          <w:szCs w:val="28"/>
        </w:rPr>
        <w:t xml:space="preserve">Problem Statement </w:t>
      </w:r>
      <w:r>
        <w:t>:</w:t>
      </w:r>
    </w:p>
    <w:p w14:paraId="703FC0B2" w14:textId="77777777" w:rsidR="006F02CE" w:rsidRDefault="006F02CE" w:rsidP="006F02CE">
      <w:pPr>
        <w:spacing w:before="240" w:after="240"/>
        <w:rPr>
          <w:b/>
          <w:bCs/>
        </w:rPr>
      </w:pPr>
      <w:r>
        <w:rPr>
          <w:rFonts w:ascii="Roboto" w:eastAsia="Roboto" w:hAnsi="Roboto" w:cs="Roboto"/>
          <w:b/>
          <w:bCs/>
        </w:rPr>
        <w:t>Assignment 7 - Implement Transfer Learning using pre-trained AlexNet, VGG16, ResNet50 and EfficientNetB0 model for image classification and compare their performance</w:t>
      </w:r>
      <w:r>
        <w:rPr>
          <w:b/>
          <w:bCs/>
        </w:rPr>
        <w:t xml:space="preserve"> </w:t>
      </w:r>
    </w:p>
    <w:p w14:paraId="58D05E1B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 : </w:t>
      </w:r>
    </w:p>
    <w:p w14:paraId="4CB70BF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 Colab already includes PyTorch. Uncomment if torchvision is unavailable.</w:t>
      </w:r>
    </w:p>
    <w:p w14:paraId="25523076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 %pip install -q -U torch torchvision</w:t>
      </w:r>
    </w:p>
    <w:p w14:paraId="5D19E7C5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copy</w:t>
      </w:r>
    </w:p>
    <w:p w14:paraId="45DD66A7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random</w:t>
      </w:r>
    </w:p>
    <w:p w14:paraId="59B7F8B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time</w:t>
      </w:r>
    </w:p>
    <w:p w14:paraId="01CCB150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numpy as np</w:t>
      </w:r>
    </w:p>
    <w:p w14:paraId="24BB0C14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pandas as pd</w:t>
      </w:r>
    </w:p>
    <w:p w14:paraId="36CB0FB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matplotlib.pyplot as plt</w:t>
      </w:r>
    </w:p>
    <w:p w14:paraId="2726D605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torch</w:t>
      </w:r>
    </w:p>
    <w:p w14:paraId="17ED3EEF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torch.nn as nn</w:t>
      </w:r>
    </w:p>
    <w:p w14:paraId="0394046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import torchvision</w:t>
      </w:r>
    </w:p>
    <w:p w14:paraId="6078E7DC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</w:p>
    <w:p w14:paraId="1963CEF9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from torch.utils.data import DataLoader, Subset</w:t>
      </w:r>
    </w:p>
    <w:p w14:paraId="2507D716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from torchvision import datasets, models</w:t>
      </w:r>
    </w:p>
    <w:p w14:paraId="38D33C69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</w:p>
    <w:p w14:paraId="1AC164AF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SEED = 42</w:t>
      </w:r>
    </w:p>
    <w:p w14:paraId="08404D91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random.seed(SEED); np.random.seed(SEED); torch.manual_seed(SEED)</w:t>
      </w:r>
    </w:p>
    <w:p w14:paraId="25EC6BCD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device = torch.device("cuda" if torch.cuda.is_available() else "cpu")</w:t>
      </w:r>
    </w:p>
    <w:p w14:paraId="79F04CD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print("Device:", device)</w:t>
      </w:r>
    </w:p>
    <w:p w14:paraId="12BFFAB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 Pretrained-weight metadata supplies the correct ImageNet preprocessing.</w:t>
      </w:r>
    </w:p>
    <w:p w14:paraId="6A02240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common_weights = models.ResNet50_Weights.DEFAULT</w:t>
      </w:r>
    </w:p>
    <w:p w14:paraId="6F2C3F49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transform = common_weights.transforms(crop_size=224, resize_size=232)</w:t>
      </w:r>
    </w:p>
    <w:p w14:paraId="0F84B634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</w:p>
    <w:p w14:paraId="714EA4E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full_train = datasets.CIFAR10("data", train=True, download=True, transform=transform)</w:t>
      </w:r>
    </w:p>
    <w:p w14:paraId="71194513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full_test = datasets.CIFAR10("data", train=False, download=True, transform=transform)</w:t>
      </w:r>
    </w:p>
    <w:p w14:paraId="717BE036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rng = np.random.default_rng(SEED)</w:t>
      </w:r>
    </w:p>
    <w:p w14:paraId="385570A1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train_ids = rng.choice(len(full_train), 8000, replace=False)</w:t>
      </w:r>
    </w:p>
    <w:p w14:paraId="40CE9174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test_ids = rng.choice(len(full_test), 2000, replace=False)</w:t>
      </w:r>
    </w:p>
    <w:p w14:paraId="4FAED51F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train_loader = DataLoader(Subset(full_train, train_ids), batch_size=64, shuffle=True,</w:t>
      </w:r>
    </w:p>
    <w:p w14:paraId="0132F92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num_workers=2, pin_memory=True)</w:t>
      </w:r>
    </w:p>
    <w:p w14:paraId="1B8C2BED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test_loader = DataLoader(Subset(full_test, test_ids), batch_size=64, shuffle=False,</w:t>
      </w:r>
    </w:p>
    <w:p w14:paraId="6B7DDAC5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num_workers=2, pin_memory=True)</w:t>
      </w:r>
    </w:p>
    <w:p w14:paraId="563E9B55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class_names = full_train.classes</w:t>
      </w:r>
    </w:p>
    <w:p w14:paraId="3AD9F35B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 make_model(name, num_classes=10):</w:t>
      </w:r>
    </w:p>
    <w:p w14:paraId="5659BDFA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if name == "AlexNet":</w:t>
      </w:r>
    </w:p>
    <w:p w14:paraId="4BDA0A71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model = models.alexnet(weights=models.AlexNet_Weights.DEFAULT)</w:t>
      </w:r>
    </w:p>
    <w:p w14:paraId="06CF7D1A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model.classifier[6] = nn.Linear(model.classifier[6].in_features, num_classes)</w:t>
      </w:r>
    </w:p>
    <w:p w14:paraId="60FEFF1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elif name == "VGG16":</w:t>
      </w:r>
    </w:p>
    <w:p w14:paraId="318C515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model = models.vgg16(weights=models.VGG16_Weights.DEFAULT)</w:t>
      </w:r>
    </w:p>
    <w:p w14:paraId="6F189353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model.classifier[6] = nn.Linear(model.classifier[6].in_features, num_classes)</w:t>
      </w:r>
    </w:p>
    <w:p w14:paraId="1CD8BD8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elif name == "ResNet50":</w:t>
      </w:r>
    </w:p>
    <w:p w14:paraId="41EADC7F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model = models.resnet50(weights=models.ResNet50_Weights.DEFAULT)</w:t>
      </w:r>
    </w:p>
    <w:p w14:paraId="6A19DDC9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model.fc = nn.Linear(model.fc.in_features, num_classes)</w:t>
      </w:r>
    </w:p>
    <w:p w14:paraId="7D5E4633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elif name == "EfficientNetB0":</w:t>
      </w:r>
    </w:p>
    <w:p w14:paraId="24B81F1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model = models.efficientnet_b0(weights=models.EfficientNet_B0_Weights.DEFAULT)</w:t>
      </w:r>
    </w:p>
    <w:p w14:paraId="468DAC44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model.classifier[1] = nn.Linear(model.classifier[1].in_features, num_classes)</w:t>
      </w:r>
    </w:p>
    <w:p w14:paraId="441690A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else:</w:t>
      </w:r>
    </w:p>
    <w:p w14:paraId="30B862B6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raise ValueError(name)</w:t>
      </w:r>
    </w:p>
    <w:p w14:paraId="2CAFA640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</w:p>
    <w:p w14:paraId="6989BFB0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for parameter in model.parameters():</w:t>
      </w:r>
    </w:p>
    <w:p w14:paraId="648BA5FE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parameter.requires_grad = False</w:t>
      </w:r>
    </w:p>
    <w:p w14:paraId="5C6BE00E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head = model.fc if name == "ResNet50" else model.classifier[-1]</w:t>
      </w:r>
    </w:p>
    <w:p w14:paraId="317F70AC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for parameter in head.parameters():</w:t>
      </w:r>
    </w:p>
    <w:p w14:paraId="01124C6E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parameter.requires_grad = True</w:t>
      </w:r>
    </w:p>
    <w:p w14:paraId="360AD88D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return model.to(device)</w:t>
      </w:r>
    </w:p>
    <w:p w14:paraId="592262BA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</w:p>
    <w:p w14:paraId="17326625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 train_head(model, epochs=3):</w:t>
      </w:r>
    </w:p>
    <w:p w14:paraId="0385547D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loss_fn = nn.CrossEntropyLoss()</w:t>
      </w:r>
    </w:p>
    <w:p w14:paraId="2D06F7FC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optimizer = torch.optim.Adam(filter(lambda p: p.requires_grad, model.parameters()), lr=1e-3)</w:t>
      </w:r>
    </w:p>
    <w:p w14:paraId="7F643757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start = time.perf_counter()</w:t>
      </w:r>
    </w:p>
    <w:p w14:paraId="42ABF8AB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for epoch in range(epochs):</w:t>
      </w:r>
    </w:p>
    <w:p w14:paraId="5A6F9FE5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# Keep the frozen backbone (including BatchNorm/Dropout) in inference mode.</w:t>
      </w:r>
    </w:p>
    <w:p w14:paraId="075603FD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model.eval(); correct = total = 0</w:t>
      </w:r>
    </w:p>
    <w:p w14:paraId="09E3B4B0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for images, labels in train_loader:</w:t>
      </w:r>
    </w:p>
    <w:p w14:paraId="7F978B1E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images, labels = images.to(device), labels.to(device)</w:t>
      </w:r>
    </w:p>
    <w:p w14:paraId="73C0ED2A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optimizer.zero_grad()</w:t>
      </w:r>
    </w:p>
    <w:p w14:paraId="4B575A6B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logits = model(images)</w:t>
      </w:r>
    </w:p>
    <w:p w14:paraId="7134A5F1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loss = loss_fn(logits, labels)</w:t>
      </w:r>
    </w:p>
    <w:p w14:paraId="0BCEFE0C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loss.backward(); optimizer.step()</w:t>
      </w:r>
    </w:p>
    <w:p w14:paraId="1EF4D0A1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correct += (logits.argmax(1) == labels).sum().item(); total += len(labels)</w:t>
      </w:r>
    </w:p>
    <w:p w14:paraId="30F461CB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print(f"epoch {epoch+1}: train accuracy={correct/total:.3f}")</w:t>
      </w:r>
    </w:p>
    <w:p w14:paraId="2A58702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return time.perf_counter() - start</w:t>
      </w:r>
    </w:p>
    <w:p w14:paraId="1DD365FB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</w:p>
    <w:p w14:paraId="51FC118B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@torch.no_grad()</w:t>
      </w:r>
    </w:p>
    <w:p w14:paraId="4E39E6A6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 evaluate(model):</w:t>
      </w:r>
    </w:p>
    <w:p w14:paraId="1E525063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model.eval(); correct = total = 0</w:t>
      </w:r>
    </w:p>
    <w:p w14:paraId="56E2B6E3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for images, labels in test_loader:</w:t>
      </w:r>
    </w:p>
    <w:p w14:paraId="528F02E6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images, labels = images.to(device), labels.to(device)</w:t>
      </w:r>
    </w:p>
    <w:p w14:paraId="536F02A0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correct += (model(images).argmax(1) == labels).sum().item()</w:t>
      </w:r>
    </w:p>
    <w:p w14:paraId="64C4A27E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total += len(labels)</w:t>
      </w:r>
    </w:p>
    <w:p w14:paraId="669AAAF7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return correct / total</w:t>
      </w:r>
    </w:p>
    <w:p w14:paraId="569DB4D9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rows = []</w:t>
      </w:r>
    </w:p>
    <w:p w14:paraId="7B2FD0FB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name in ["AlexNet", "VGG16", "ResNet50", "EfficientNetB0"]:</w:t>
      </w:r>
    </w:p>
    <w:p w14:paraId="74711974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print(); print(name)</w:t>
      </w:r>
    </w:p>
    <w:p w14:paraId="31EA631D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model = make_model(name)</w:t>
      </w:r>
    </w:p>
    <w:p w14:paraId="07E91FA3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seconds = train_head(model, epochs=3)</w:t>
      </w:r>
    </w:p>
    <w:p w14:paraId="156F6A5D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accuracy = evaluate(model)</w:t>
      </w:r>
    </w:p>
    <w:p w14:paraId="6E502376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rows.append({</w:t>
      </w:r>
    </w:p>
    <w:p w14:paraId="136D501E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"model": name,</w:t>
      </w:r>
    </w:p>
    <w:p w14:paraId="63A75840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"test_accuracy": accuracy,</w:t>
      </w:r>
    </w:p>
    <w:p w14:paraId="25F188C9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"total_parameters_m": sum(p.numel() for p in model.parameters()) / 1e6,</w:t>
      </w:r>
    </w:p>
    <w:p w14:paraId="3E195253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"trainable_parameters_m": sum(p.numel() for p in model.parameters() if p.requires_grad) / 1e6,</w:t>
      </w:r>
    </w:p>
    <w:p w14:paraId="6C7802AE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"train_seconds": seconds,</w:t>
      </w:r>
    </w:p>
    <w:p w14:paraId="530BC6D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})</w:t>
      </w:r>
    </w:p>
    <w:p w14:paraId="05D738A4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del model</w:t>
      </w:r>
    </w:p>
    <w:p w14:paraId="2CA4909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if torch.cuda.is_available(): torch.cuda.empty_cache()</w:t>
      </w:r>
    </w:p>
    <w:p w14:paraId="404BE6B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</w:p>
    <w:p w14:paraId="3ADEEFF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 = pd.DataFrame(rows).sort_values("test_accuracy", ascending=False)</w:t>
      </w:r>
    </w:p>
    <w:p w14:paraId="15A8CFBE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display(comparison.round(3))</w:t>
      </w:r>
    </w:p>
    <w:p w14:paraId="08366CEA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fig, axes = plt.subplots(1, 2, figsize=(12, 4))</w:t>
      </w:r>
    </w:p>
    <w:p w14:paraId="2AFD0C06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comparison.plot(x="model", y="test_accuracy", kind="bar", legend=False, ax=axes[0])</w:t>
      </w:r>
    </w:p>
    <w:p w14:paraId="48C312CD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axes[0].set_ylim(0, 1); axes[0].set_ylabel("Accuracy"); axes[0].set_title("Accuracy")</w:t>
      </w:r>
    </w:p>
    <w:p w14:paraId="7EB52D64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comparison.plot(x="model", y="train_seconds", kind="bar", legend=False, ax=axes[1], color="orange")</w:t>
      </w:r>
    </w:p>
    <w:p w14:paraId="079B5D40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axes[1].set_ylabel("Seconds"); axes[1].set_title("Training time")</w:t>
      </w:r>
    </w:p>
    <w:p w14:paraId="6E5526E8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ax in axes: ax.tick_params(axis="x", rotation=30)</w:t>
      </w:r>
    </w:p>
    <w:p w14:paraId="53C2772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plt.tight_layout(); plt.show()</w:t>
      </w:r>
    </w:p>
    <w:p w14:paraId="6661401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</w:p>
    <w:p w14:paraId="3BE3E1E2" w14:textId="77777777" w:rsidR="006F02CE" w:rsidRDefault="006F02CE" w:rsidP="006F02CE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:</w:t>
      </w:r>
    </w:p>
    <w:p w14:paraId="305D71CB" w14:textId="77777777" w:rsidR="006F02CE" w:rsidRDefault="006F02CE" w:rsidP="006F02CE">
      <w:r>
        <w:rPr>
          <w:noProof/>
        </w:rPr>
        <w:drawing>
          <wp:inline distT="114300" distB="114300" distL="114300" distR="114300" wp14:anchorId="2BCCEBB1" wp14:editId="6F7AA3CA">
            <wp:extent cx="5943600" cy="276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358A8" w14:textId="77777777" w:rsidR="006F02CE" w:rsidRDefault="006F02CE" w:rsidP="006F02CE">
      <w:r>
        <w:rPr>
          <w:noProof/>
        </w:rPr>
        <w:drawing>
          <wp:inline distT="114300" distB="114300" distL="114300" distR="114300" wp14:anchorId="4EEA68F4" wp14:editId="11C93A20">
            <wp:extent cx="5943600" cy="1765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51CD5" w14:textId="77777777" w:rsidR="00057541" w:rsidRDefault="00057541"/>
    <w:sectPr w:rsidR="00057541" w:rsidSect="006F02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41"/>
    <w:rsid w:val="00057541"/>
    <w:rsid w:val="006F02CE"/>
    <w:rsid w:val="00A2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0405"/>
  <w15:chartTrackingRefBased/>
  <w15:docId w15:val="{030D7DCA-F3C8-465B-B029-7D1591B9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2C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5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5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54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54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54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54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54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54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54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54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54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7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54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57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Patil</dc:creator>
  <cp:keywords/>
  <dc:description/>
  <cp:lastModifiedBy>Shreyas Patil</cp:lastModifiedBy>
  <cp:revision>2</cp:revision>
  <dcterms:created xsi:type="dcterms:W3CDTF">2026-09-27T16:25:00Z</dcterms:created>
  <dcterms:modified xsi:type="dcterms:W3CDTF">2026-09-27T16:26:00Z</dcterms:modified>
</cp:coreProperties>
</file>