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0" w:lineRule="auto"/>
        <w:ind w:left="41" w:firstLine="0"/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BRACT’s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ind w:left="7" w:firstLine="0"/>
        <w:rPr>
          <w:u w:val="none"/>
        </w:rPr>
      </w:pPr>
      <w:r w:rsidDel="00000000" w:rsidR="00000000" w:rsidRPr="00000000">
        <w:rPr>
          <w:rtl w:val="0"/>
        </w:rPr>
        <w:t xml:space="preserve">Vishwakarma Institute of Technology, Pune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6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 Practical Implementation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63"/>
          <w:tab w:val="left" w:leader="none" w:pos="4325"/>
        </w:tabs>
        <w:spacing w:after="0" w:before="0" w:line="240" w:lineRule="auto"/>
        <w:ind w:left="4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Department: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CSE-AI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Semester: 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Academic Year: 2026-27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52"/>
          <w:tab w:val="left" w:leader="none" w:pos="2892"/>
        </w:tabs>
        <w:spacing w:after="0" w:before="0" w:line="240" w:lineRule="auto"/>
        <w:ind w:left="12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Division: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Batch: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</w:t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Practical No: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47"/>
          <w:tab w:val="left" w:leader="none" w:pos="5007"/>
        </w:tabs>
        <w:spacing w:after="0" w:before="0" w:line="240" w:lineRule="auto"/>
        <w:ind w:left="8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Roll no: 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PRN No: 1241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3071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Name of Student: P</w:t>
      </w: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il Shreyas Prashant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9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Subject Name : Deep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before="0" w:lineRule="auto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Problem Statement 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  <w:sectPr>
          <w:pgSz w:h="15840" w:w="12240" w:orient="portrait"/>
          <w:pgMar w:bottom="280" w:top="1360" w:left="1440" w:right="1440" w:header="720" w:footer="720"/>
          <w:pgNumType w:start="1"/>
        </w:sectPr>
      </w:pPr>
      <w:r w:rsidDel="00000000" w:rsidR="00000000" w:rsidRPr="00000000">
        <w:rPr>
          <w:sz w:val="26"/>
          <w:szCs w:val="26"/>
          <w:rtl w:val="0"/>
        </w:rPr>
        <w:t xml:space="preserve">Perform image classification using a pre-trained Vision Transformer (ViT) model and compare its performance with a CNN model.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ViT vs CNN image classification on CIFAR-10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Pretrained ViT-B/16 vs pretrained ResNet-18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Both models use frozen feature extractors and a trained linear classifier.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 copy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import gc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from torch import nn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from torch.utils.data import DataLoader, TensorDataset, Subset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from torchvision import datasets, models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from sklearn.metrics import 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accuracy_score,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precision_recall_fscore_support,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classification_report,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ConfusionMatrixDisplay,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from tqdm.auto import tqdm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from IPython.display import display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-------------------- Settings --------------------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SEED = 42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TRAIN_SIZE = 5000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VAL_SIZE = 1000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TEST_SIZE = 2000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BATCH_SIZE = 32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EPOCHS = 15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LEARNING_RATE = 0.001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device = torch.device("cuda" if torch.cuda.is_available() else "cpu")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print("Device:", device)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if device.type == "cuda":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print("GPU:", torch.cuda.get_device_name(0))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print("Warning: Enable a GPU runtime for faster execution.")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def set_seed(seed=SEED):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random.seed(seed)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np.random.seed(seed)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torch.manual_seed(seed)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if torch.cuda.is_available():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torch.cuda.manual_seed_all(seed)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torch.backends.cudnn.deterministic = True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torch.backends.cudnn.benchmark = False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def synchronize():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if device.type == "cuda":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torch.cuda.synchronize()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set_seed()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-------------------- Download and split CIFAR-10 --------------------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raw_train = datasets.CIFAR10(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root="./data",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train=True,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download=True,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raw_test = datasets.CIFAR10(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root="./data",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train=False,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download=True,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class_names = raw_train.classes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def select_subset(targets, size):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indices = np.arange(len(targets))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if size == len(indices):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return indices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selected, _ = train_test_split(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indices,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train_size=size,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stratify=targets,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random_state=SEED,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return selected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pool_indices = select_subset(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raw_train.targets,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TRAIN_SIZE + VAL_SIZE,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train_indices, val_indices = train_test_split(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pool_indices,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test_size=VAL_SIZE,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stratify=np.array(raw_train.targets)[pool_indices],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random_state=SEED,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test_indices = select_subset(raw_test.targets, TEST_SIZE)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print("\nClasses:", class_names)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print("Training samples:", len(train_indices))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print("Validation samples:", len(val_indices))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print("Test samples:", len(test_indices))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-------------------- Show sample images --------------------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fig, axes = plt.subplots(2, 5, figsize=(12, 5))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for ax, index in zip(axes.flat, train_indices[:10]):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image, label = raw_train[int(index)]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ax.imshow(image)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ax.set_title(class_names[label])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ax.axis("off")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-------------------- Load pretrained feature extractors --------------------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def load_backbone(model_name):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if model_name == "ViT":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weights = models.ViT_B_16_Weights.IMAGENET1K_V1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backbone = models.vit_b_16(weights=weights)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feature_dim = backbone.heads.head.in_features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backbone.heads = nn.Identity()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elif model_name == "CNN":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weights = models.ResNet18_Weights.IMAGENET1K_V1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backbone = models.resnet18(weights=weights)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feature_dim = backbone.fc.in_features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backbone.fc = nn.Identity()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raise ValueError("Use 'ViT' or 'CNN'.")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backbone.requires_grad_(False)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backbone = backbone.to(device).eval()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return backbone, weights.transforms(), feature_dim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-------------------- Extract frozen features --------------------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@torch.inference_mode()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def extract_features(backbone, transform, indices, train, description):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dataset = datasets.CIFAR10(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root="./data",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train=train,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transform=transform,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download=False,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loader = DataLoader(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Subset(dataset, indices.tolist()),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batch_size=BATCH_SIZE,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shuffle=False,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num_workers=2,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pin_memory=(device.type == "cuda"),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all_features = []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all_labels = []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for images, labels in tqdm(loader, desc=description):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images = images.to(device, non_blocking=True)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features = backbone(images)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all_features.append(features.cpu())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all_labels.append(labels)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return torch.cat(all_features), torch.cat(all_labels)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-------------------- Train a classifier head --------------------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def train_classifier(feature_dim, train_data, val_data, model_name):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set_seed()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classifier = nn.Linear(feature_dim, len(class_names)).to(device)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criterion = nn.CrossEntropyLoss()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optimizer = torch.optim.AdamW(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classifier.parameters(),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lr=LEARNING_RATE,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weight_decay=1e-4,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train_loader = DataLoader(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TensorDataset(*train_data),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batch_size=256,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shuffle=True,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generator=torch.Generator().manual_seed(SEED),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val_loader = DataLoader(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TensorDataset(*val_data),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batch_size=256,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shuffle=False,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history = []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best_loss = float("inf")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best_weights = None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synchronize()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start = time.perf_counter()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for epoch in range(EPOCHS):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classifier.train()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train_loss = 0.0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train_correct = 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for features, labels in train_loader: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features = features.to(device)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labels = labels.to(device)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optimizer.zero_grad(set_to_none=True)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outputs = classifier(features)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loss = criterion(outputs, labels)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loss.backward()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optimizer.step()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train_loss += loss.item() * labels.size(0)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train_correct += (outputs.argmax(dim=1) == labels).sum().item()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classifier.eval()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val_loss = 0.0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val_correct = 0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with torch.inference_mode():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for features, labels in val_loader: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features = features.to(device)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labels = labels.to(device)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outputs = classifier(features)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loss = criterion(outputs, labels)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    val_loss += loss.item() * labels.size(0)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    val_correct += (outputs.argmax(dim=1) == labels).sum().item()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train_loss /= len(train_data[1])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val_loss /= len(val_data[1])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train_accuracy = train_correct / len(train_data[1])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val_accuracy = val_correct / len(val_data[1])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history.append({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"epoch": epoch + 1,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"train_loss": train_loss,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"val_loss": val_loss,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"train_accuracy": train_accuracy,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"val_accuracy": val_accuracy,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if val_loss &lt; best_loss: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best_loss = val_loss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best_weights = copy.deepcopy(classifier.state_dict())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print(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f"{model_name} | Epoch {epoch + 1:02d}/{EPOCHS} | 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f"Train Accuracy: {train_accuracy:.4f} | 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f"Validation Accuracy: {val_accuracy:.4f}"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synchronize()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training_seconds = time.perf_counter() - start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classifier.load_state_dict(best_weights)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return classifier.eval(), pd.DataFrame(history), training_seconds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 -------------------- Evaluate model --------------------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@torch.inference_mode()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def predict(classifier, features):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predictions = []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for batch in features.split(256):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outputs = classifier(batch.to(device))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predictions.append(outputs.argmax(dim=1).cpu())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return torch.cat(predictions).numpy()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@torch.inference_mode()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def measure_speed(backbone, classifier):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images = torch.randn(BATCH_SIZE, 3, 224, 224, device=device)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# Warm-up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for _ in range(5):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classifier(backbone(images))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synchronize()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start = time.perf_counter()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repeats = 20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for _ in range(repeats):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classifier(backbone(images))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synchronize()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elapsed = time.perf_counter() - start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return (BATCH_SIZE * repeats) / elapsed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# -------------------- Run one model experiment --------------------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results = []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histories = {}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predictions = {}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def run_experiment(model_name):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print(f"\n{'=' * 55}")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print(f"Running {model_name}")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print(f"{'=' * 55}\n")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backbone, transform, feature_dim = load_backbone(model_name)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synchronize()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start = time.perf_counter()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train_data = extract_features(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backbone,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transform,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train_indices,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train=True,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description=f"{model_name}: Training features",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val_data = extract_features(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backbone,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transform,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val_indices,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train=True,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description=f"{model_name}: Validation features",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synchronize()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feature_seconds = time.perf_counter() - start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classifier, history, classifier_seconds = train_classifier(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feature_dim,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train_data,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val_data,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model_name,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test_data = extract_features(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backbone,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transform,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test_indices,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train=False,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description=f"{model_name}: Test features",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y_true = test_data[1].numpy()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y_pred = predict(classifier, test_data[0])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precision, recall, f1, _ = precision_recall_fscore_support(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y_true,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y_pred,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average="macro",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zero_division=0,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images_per_second = measure_speed(backbone, classifier)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total_parameters = (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sum(parameter.numel() for parameter in backbone.parameters())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+ sum(parameter.numel() for parameter in classifier.parameters())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results.append({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"Model": model_name,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"Accuracy": accuracy_score(y_true, y_pred),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"Macro Precision": precision,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"Macro Recall": recall,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"Macro F1": f1,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"Training Time (s)": feature_seconds + classifier_seconds,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"Images/Second": images_per_second,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"Parameters (M)": total_parameters / 1e6,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histories[model_name] = history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predictions[model_name] = y_pred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print(f"\n{model_name} Classification Report:\n")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print(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classification_report(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y_true,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y_pred,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labels=list(range(10)),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target_names=class_names,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zero_division=0,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del backbone, classifier, train_data, val_data, test_data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gc.collect()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if device.type == "cuda":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torch.cuda.empty_cache()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 -------------------- Run ViT and CNN --------------------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run_experiment("ViT")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run_experiment("CNN")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# -------------------- Results table --------------------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comparison = pd.DataFrame(results).set_index("Model")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table = comparison.copy()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score_columns = [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"Accuracy",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"Macro Precision",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"Macro Recall",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"Macro F1",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table[score_columns] *= 100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print("\nFinal comparison:")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display(table.round(2))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# -------------------- Performance graphs --------------------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fig, axes = plt.subplots(1, 3, figsize=(16, 4))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table[["Accuracy", "Macro F1"]].plot.bar(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ax=axes[0],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ylim=(0, 100),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rot=0,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title="Test Performance",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axes[0].set_ylabel("Score (%)")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comparison["Training Time (s)"].plot.bar(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ax=axes[1],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rot=0,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title="Training Time",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color=["royalblue", "orange"],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axes[1].set_ylabel("Seconds")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comparison["Images/Second"].plot.bar(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ax=axes[2],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rot=0,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title="Inference Throughput",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color=["royalblue", "orange"],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axes[2].set_ylabel("Images per second")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# -------------------- Learning curves --------------------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fig, axes = plt.subplots(1, 2, figsize=(14, 5))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for name, history in histories.items():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axes[0].plot(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history["epoch"],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history["train_loss"],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label=f"{name} Training",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axes[0].plot(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history["epoch"],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history["val_loss"],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linestyle="--",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label=f"{name} Validation",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axes[1].plot(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history["epoch"],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history["val_accuracy"] * 100,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label=name,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axes[0].set_title("Classifier Loss")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axes[0].set_xlabel("Epoch")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axes[0].set_ylabel("Cross-Entropy Loss")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axes[0].legend()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axes[0].grid(alpha=0.3)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axes[1].set_title("Validation Accuracy")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axes[1].set_xlabel("Epoch")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axes[1].set_ylabel("Accuracy (%)")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axes[1].legend()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axes[1].grid(alpha=0.3)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# -------------------- Confusion matrices --------------------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y_true = np.array(raw_test.targets)[test_indices]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fig, axes = plt.subplots(1, 2, figsize=(17, 6))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for ax, name in zip(axes, ["ViT", "CNN"]):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ConfusionMatrixDisplay.from_predictions(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y_true,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predictions[name],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labels=list(range(10)),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display_labels=class_names,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cmap="Blues",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xticks_rotation=45,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colorbar=False,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ax=ax,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ax.set_title(f"{name} Confusion Matrix")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# -------------------- Example predictions --------------------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fig, axes = plt.subplots(2, 5, figsize=(16, 7))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for i, ax in enumerate(axes.flat):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image, true_label = raw_test[int(test_indices[i])]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vit_label = predictions["ViT"][i]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cnn_label = predictions["CNN"][i]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ax.imshow(image)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ax.set_title(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f"Actual: {class_names[true_label]}\n"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f"ViT: {class_names[vit_label]}\n"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f"CNN: {class_names[cnn_label]}",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fontsize=10,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ax.axis("off")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# -------------------- Conclusion --------------------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vit_accuracy = comparison.loc["ViT", "Accuracy"]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cnn_accuracy = comparison.loc["CNN", "Accuracy"]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if np.isclose(vit_accuracy, cnn_accuracy):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print("Conclusion: Both models achieved the same test accuracy.")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winner = "ViT" if vit_accuracy &gt; cnn_accuracy else "CNN"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print(f"Conclusion: {winner} achieved higher test accuracy.")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print(f"ViT Test Accuracy: {vit_accuracy:.2%}")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print(f"CNN Test Accuracy: {cnn_accuracy:.2%}")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print(f"Accuracy Difference: {abs(vit_accuracy - cnn_accuracy) * 100:.2f} percentage points")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fastest = comparison["Images/Second"].idxmax()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print(f"Fastest model during inference: {fastest}")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comparison.to_csv("vit_vs_cnn_results.csv")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print("\nSaved results as: vit_vs_cnn_results.csv")</w:t>
      </w:r>
    </w:p>
    <w:p w:rsidR="00000000" w:rsidDel="00000000" w:rsidP="00000000" w:rsidRDefault="00000000" w:rsidRPr="00000000" w14:paraId="0000024F">
      <w:pPr>
        <w:rPr/>
        <w:sectPr>
          <w:type w:val="nextPage"/>
          <w:pgSz w:h="15840" w:w="12240" w:orient="portrait"/>
          <w:pgMar w:bottom="280" w:top="136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rPr/>
      </w:pPr>
      <w:r w:rsidDel="00000000" w:rsidR="00000000" w:rsidRPr="00000000">
        <w:rPr>
          <w:rtl w:val="0"/>
        </w:rPr>
        <w:t xml:space="preserve">Output :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43600" cy="7010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43600" cy="235712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43600" cy="220091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826248" cy="259728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2597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43600" cy="2159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035809" cy="265443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654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43600" cy="19843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43600" cy="206565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43600" cy="25876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43600" cy="26670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43600" cy="65722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68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8" w:lineRule="auto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ind w:left="6"/>
      <w:jc w:val="center"/>
    </w:pPr>
    <w:rPr>
      <w:rFonts w:ascii="Arial" w:cs="Arial" w:eastAsia="Arial" w:hAnsi="Arial"/>
      <w:b w:val="1"/>
      <w:bCs w:val="1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1.png"/><Relationship Id="rId14" Type="http://schemas.openxmlformats.org/officeDocument/2006/relationships/image" Target="media/image8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