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0B8E27E9" w14:textId="36BE77E0" w:rsidR="008E02E0" w:rsidRDefault="008C7ADE" w:rsidP="008E02E0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37AF5D5C" w14:textId="7846FAED" w:rsidR="00F50174" w:rsidRDefault="00F50174" w:rsidP="00F5017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6155600" wp14:editId="49A8112F">
            <wp:extent cx="5210175" cy="1952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170" w14:textId="36BE77E0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4FA818A8" w14:textId="2A5B99C3" w:rsidR="00F50174" w:rsidRDefault="00F50174" w:rsidP="00F5017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726977F" wp14:editId="462D1F2C">
            <wp:extent cx="5210175" cy="2847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6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22DA" w14:textId="77777777" w:rsidR="00F50174" w:rsidRDefault="00F50174" w:rsidP="00F50174">
      <w:pPr>
        <w:pStyle w:val="ListParagraph"/>
        <w:ind w:left="1440"/>
      </w:pPr>
    </w:p>
    <w:p w14:paraId="4772FA88" w14:textId="77777777" w:rsidR="00F50174" w:rsidRDefault="00F50174" w:rsidP="00F50174">
      <w:pPr>
        <w:pStyle w:val="ListParagraph"/>
        <w:ind w:left="1440"/>
      </w:pPr>
    </w:p>
    <w:p w14:paraId="21021E7B" w14:textId="77777777" w:rsidR="00F50174" w:rsidRDefault="00F50174" w:rsidP="00F50174">
      <w:pPr>
        <w:pStyle w:val="ListParagraph"/>
        <w:ind w:left="1440"/>
      </w:pPr>
    </w:p>
    <w:p w14:paraId="69581DD0" w14:textId="77777777" w:rsidR="00F50174" w:rsidRDefault="00F50174" w:rsidP="00F50174">
      <w:pPr>
        <w:pStyle w:val="ListParagraph"/>
        <w:ind w:left="1440"/>
      </w:pPr>
    </w:p>
    <w:p w14:paraId="747C9930" w14:textId="77777777" w:rsidR="00F50174" w:rsidRDefault="00F50174" w:rsidP="00F50174">
      <w:pPr>
        <w:pStyle w:val="ListParagraph"/>
        <w:ind w:left="1440"/>
      </w:pP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lastRenderedPageBreak/>
        <w:t>Commit README.txt file.</w:t>
      </w:r>
    </w:p>
    <w:p w14:paraId="4C11B5B9" w14:textId="55F5443B" w:rsidR="00F50174" w:rsidRDefault="00F50174" w:rsidP="00F5017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D475E28" wp14:editId="79B458A0">
            <wp:extent cx="5153025" cy="1771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16B8DA94" w14:textId="1B73753B" w:rsidR="00F50174" w:rsidRDefault="00F50174" w:rsidP="00F5017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7651ABF" wp14:editId="1B1CD731">
            <wp:extent cx="5153025" cy="1571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C782095" w14:textId="397E95EE" w:rsidR="00F50174" w:rsidRDefault="00F50174" w:rsidP="00F5017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84AA394" wp14:editId="2199ABD9">
            <wp:extent cx="5134692" cy="124794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750BA74E" w14:textId="371215C4" w:rsidR="00F50174" w:rsidRDefault="00F50174" w:rsidP="00F5017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BD9BE3E" wp14:editId="48852A2A">
            <wp:extent cx="5210175" cy="193929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6998" w14:textId="77777777" w:rsidR="00F50174" w:rsidRDefault="00F50174" w:rsidP="00F50174">
      <w:pPr>
        <w:pStyle w:val="ListParagraph"/>
        <w:ind w:left="1440"/>
      </w:pPr>
    </w:p>
    <w:p w14:paraId="1D79A3D1" w14:textId="77777777" w:rsidR="00F50174" w:rsidRDefault="00F50174" w:rsidP="00F50174">
      <w:pPr>
        <w:pStyle w:val="ListParagraph"/>
        <w:ind w:left="1440"/>
      </w:pPr>
    </w:p>
    <w:p w14:paraId="5E8E5A39" w14:textId="77777777" w:rsidR="00F50174" w:rsidRDefault="00F50174" w:rsidP="00F50174">
      <w:pPr>
        <w:pStyle w:val="ListParagraph"/>
        <w:ind w:left="1440"/>
      </w:pPr>
    </w:p>
    <w:p w14:paraId="1B6BA53B" w14:textId="77777777" w:rsidR="00F50174" w:rsidRDefault="00F50174" w:rsidP="00F50174">
      <w:pPr>
        <w:pStyle w:val="ListParagraph"/>
        <w:ind w:left="1440"/>
      </w:pP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lastRenderedPageBreak/>
        <w:t>Commit HTML assignments into ‘html-assignments’ branch.</w:t>
      </w:r>
    </w:p>
    <w:p w14:paraId="756DD931" w14:textId="2D358040" w:rsidR="008E02E0" w:rsidRDefault="008E02E0" w:rsidP="008E02E0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7885EDCA" wp14:editId="76EDDA7C">
            <wp:extent cx="52197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63" cy="18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1DE3CD19" w14:textId="55440604" w:rsidR="008E02E0" w:rsidRDefault="008E02E0" w:rsidP="008E02E0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2DA79C33" wp14:editId="32B2AE38">
            <wp:extent cx="5219700" cy="170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A446" w14:textId="77777777" w:rsidR="008E02E0" w:rsidRDefault="008E02E0" w:rsidP="008E02E0">
      <w:pPr>
        <w:ind w:left="1418"/>
      </w:pPr>
    </w:p>
    <w:p w14:paraId="25DEDF5B" w14:textId="77777777" w:rsidR="008E02E0" w:rsidRDefault="008E02E0" w:rsidP="008E02E0">
      <w:pPr>
        <w:ind w:left="1418"/>
      </w:pP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0BD25E88" w14:textId="094C7270" w:rsidR="008E02E0" w:rsidRDefault="008E02E0" w:rsidP="008E02E0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54CEEBDB" wp14:editId="2504AE16">
            <wp:extent cx="5181600" cy="976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3F975B15" w14:textId="5F94AFA5" w:rsidR="008E02E0" w:rsidRDefault="008E02E0" w:rsidP="008E02E0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6623438D" wp14:editId="15E75D8C">
            <wp:extent cx="5181600" cy="38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9251" w14:textId="77777777" w:rsidR="00F50174" w:rsidRDefault="00F50174" w:rsidP="008E02E0">
      <w:pPr>
        <w:ind w:left="1418"/>
      </w:pPr>
    </w:p>
    <w:p w14:paraId="432FE4A6" w14:textId="77777777" w:rsidR="00F50174" w:rsidRDefault="00F50174" w:rsidP="008E02E0">
      <w:pPr>
        <w:ind w:left="1418"/>
      </w:pP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lastRenderedPageBreak/>
        <w:t>Make minor changes into README.txt file &amp; commit those changes into master.</w:t>
      </w:r>
    </w:p>
    <w:p w14:paraId="67FC821F" w14:textId="1DEE4DA8" w:rsidR="008E02E0" w:rsidRDefault="008E02E0" w:rsidP="008E02E0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A25DD7A" wp14:editId="7DCBDEDB">
            <wp:extent cx="5172075" cy="22529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13185DA" w14:textId="5E2DF44C" w:rsidR="008E02E0" w:rsidRDefault="008E02E0" w:rsidP="008E02E0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2401EE30" wp14:editId="0D213ACE">
            <wp:extent cx="5181600" cy="418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56E9A663" w14:textId="1F638920" w:rsidR="008E02E0" w:rsidRDefault="008E02E0" w:rsidP="00F50174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73931C47" wp14:editId="692ACF71">
            <wp:extent cx="51816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2A650D5A" w14:textId="39BCC471" w:rsidR="008E02E0" w:rsidRDefault="008E02E0" w:rsidP="008E02E0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19C8FBFE" wp14:editId="1DBB6A3E">
            <wp:extent cx="51435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31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5CA102F9" w14:textId="41B12D00" w:rsidR="008E02E0" w:rsidRDefault="008E02E0" w:rsidP="008E02E0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45182307" wp14:editId="3D58CE5E">
            <wp:extent cx="5143500" cy="38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5BC7" w14:textId="77777777" w:rsidR="00F50174" w:rsidRDefault="00F50174" w:rsidP="008E02E0">
      <w:pPr>
        <w:ind w:left="1418"/>
      </w:pPr>
    </w:p>
    <w:p w14:paraId="651DC240" w14:textId="77777777" w:rsidR="00F50174" w:rsidRDefault="00F50174" w:rsidP="008E02E0">
      <w:pPr>
        <w:ind w:left="1418"/>
      </w:pPr>
    </w:p>
    <w:p w14:paraId="61D3E02E" w14:textId="77777777" w:rsidR="00F50174" w:rsidRDefault="00F50174" w:rsidP="008E02E0">
      <w:pPr>
        <w:ind w:left="1418"/>
      </w:pP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lastRenderedPageBreak/>
        <w:t>Merge ‘html-assignments’ branch into master. Confirm all html assignments are shown in master.</w:t>
      </w:r>
    </w:p>
    <w:p w14:paraId="12F1C4CB" w14:textId="44AA1948" w:rsidR="008E02E0" w:rsidRDefault="008E02E0" w:rsidP="008E02E0">
      <w:pPr>
        <w:ind w:left="1418"/>
      </w:pPr>
      <w:r>
        <w:rPr>
          <w:noProof/>
          <w:lang w:val="en-IN" w:eastAsia="en-IN"/>
        </w:rPr>
        <w:drawing>
          <wp:inline distT="0" distB="0" distL="0" distR="0" wp14:anchorId="4C98B3FA" wp14:editId="66B99228">
            <wp:extent cx="5143500" cy="1266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7828FA58" w14:textId="74F3C99F" w:rsidR="008E02E0" w:rsidRDefault="008E02E0" w:rsidP="008E02E0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78AE015" wp14:editId="2A52B886">
            <wp:extent cx="5133975" cy="400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124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184C3688" w14:textId="005DFF99" w:rsidR="00F50174" w:rsidRDefault="00F50174" w:rsidP="00F5017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1233D3E" wp14:editId="0F115957">
            <wp:extent cx="5133975" cy="304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5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279D1681" w14:textId="3766A7E9" w:rsidR="00F50174" w:rsidRDefault="00F50174" w:rsidP="00F5017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84479F8" wp14:editId="45A9DC00">
            <wp:extent cx="5133975" cy="46291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2069BFEC" w14:textId="269EF052" w:rsidR="00F50174" w:rsidRDefault="00F50174" w:rsidP="00F5017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A7650C8" wp14:editId="5B91AE9C">
            <wp:extent cx="5133975" cy="288480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2936" w14:textId="77777777" w:rsidR="0033529C" w:rsidRDefault="0033529C" w:rsidP="00F50174">
      <w:pPr>
        <w:pStyle w:val="ListParagraph"/>
        <w:ind w:left="1440"/>
      </w:pPr>
    </w:p>
    <w:p w14:paraId="2092CB99" w14:textId="77777777" w:rsidR="0033529C" w:rsidRDefault="0033529C" w:rsidP="00F50174">
      <w:pPr>
        <w:pStyle w:val="ListParagraph"/>
        <w:ind w:left="1440"/>
      </w:pPr>
    </w:p>
    <w:p w14:paraId="294ECDE4" w14:textId="77777777" w:rsidR="0033529C" w:rsidRDefault="0033529C" w:rsidP="00F50174">
      <w:pPr>
        <w:pStyle w:val="ListParagraph"/>
        <w:ind w:left="1440"/>
      </w:pPr>
    </w:p>
    <w:p w14:paraId="72130891" w14:textId="1E905F68" w:rsidR="0033529C" w:rsidRDefault="0035350E" w:rsidP="0033529C">
      <w:pPr>
        <w:pStyle w:val="ListParagraph"/>
        <w:numPr>
          <w:ilvl w:val="0"/>
          <w:numId w:val="2"/>
        </w:numPr>
      </w:pPr>
      <w:r>
        <w:lastRenderedPageBreak/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23A8D34D" w14:textId="2142886B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0783BF4" wp14:editId="63AB6909">
            <wp:extent cx="5210175" cy="3333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6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41E95F01" w14:textId="464974CD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B12A6CE" wp14:editId="15368355">
            <wp:extent cx="5210175" cy="1476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57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67590960" w14:textId="1A7BAD60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5B6EDDB" wp14:editId="3DDE5D17">
            <wp:extent cx="5210175" cy="120777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550630CA" w14:textId="352DCB9C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2792227" wp14:editId="31723D7E">
            <wp:extent cx="5210175" cy="561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724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FB76" w14:textId="77777777" w:rsidR="0033529C" w:rsidRDefault="0033529C" w:rsidP="0033529C">
      <w:pPr>
        <w:pStyle w:val="ListParagraph"/>
        <w:ind w:left="1440"/>
      </w:pP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5D03A4E6" w14:textId="1661986F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9219764" wp14:editId="15318530">
            <wp:extent cx="5172075" cy="2809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81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27CF481F" w14:textId="0AC02709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8A63A72" wp14:editId="6FA7A759">
            <wp:extent cx="5172075" cy="36766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0DCBFFAA" w14:textId="55804EEA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66049FD" wp14:editId="11513C7D">
            <wp:extent cx="5172075" cy="147447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748A4047" w14:textId="46012862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5770873" wp14:editId="6D377E99">
            <wp:extent cx="5172075" cy="107251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0500A720" w14:textId="0B9DF2EA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57CA80A" wp14:editId="62602C3D">
            <wp:extent cx="5172075" cy="447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084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14BA" w14:textId="77777777" w:rsidR="0033529C" w:rsidRDefault="0033529C" w:rsidP="0033529C">
      <w:pPr>
        <w:pStyle w:val="ListParagraph"/>
        <w:ind w:left="1440"/>
      </w:pPr>
    </w:p>
    <w:p w14:paraId="08B7FD30" w14:textId="77777777" w:rsidR="0033529C" w:rsidRDefault="0033529C" w:rsidP="0033529C">
      <w:pPr>
        <w:pStyle w:val="ListParagraph"/>
        <w:ind w:left="1440"/>
      </w:pP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1E8E1533" w14:textId="57E4CBA4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F65460A" wp14:editId="66C1C7DE">
            <wp:extent cx="5248275" cy="1447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181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331D801E" w14:textId="6B2193FF" w:rsidR="0033529C" w:rsidRDefault="0033529C" w:rsidP="003352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2379048" wp14:editId="3D4A5627">
            <wp:extent cx="5248275" cy="48133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5B4E2E10" w14:textId="70DA1160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8D98835" wp14:editId="267C0FC7">
            <wp:extent cx="5248275" cy="333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268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0076092F" w14:textId="1555E69C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B7CA752" wp14:editId="363602BB">
            <wp:extent cx="5248275" cy="647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5113889D" w14:textId="6A7CBE5F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EA02E09" wp14:editId="08206424">
            <wp:extent cx="5248275" cy="1371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0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5DAE61B0" w14:textId="79B5E067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16ECB20" wp14:editId="2D261830">
            <wp:extent cx="5248275" cy="1257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878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B86A" w14:textId="77777777" w:rsidR="00654FCE" w:rsidRDefault="00654FCE" w:rsidP="00654FCE">
      <w:pPr>
        <w:pStyle w:val="ListParagraph"/>
        <w:ind w:left="1440"/>
      </w:pPr>
    </w:p>
    <w:p w14:paraId="64017F37" w14:textId="77777777" w:rsidR="00654FCE" w:rsidRDefault="00654FCE" w:rsidP="00654FCE">
      <w:pPr>
        <w:pStyle w:val="ListParagraph"/>
        <w:ind w:left="1440"/>
      </w:pP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287A507A" w14:textId="55655028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AC0FC74" wp14:editId="5E6195AA">
            <wp:extent cx="5238750" cy="15030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60B781DC" w14:textId="70CA44A6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AB87EA1" wp14:editId="64C83EBE">
            <wp:extent cx="5238750" cy="923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951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711BFCAD" w14:textId="3929B322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FC9E0D8" wp14:editId="33EA0BC7">
            <wp:extent cx="5238750" cy="6565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34D2B2ED" w14:textId="7C8E0932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003B859" wp14:editId="6C7A0897">
            <wp:extent cx="5238750" cy="23120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20A86997" w14:textId="09066272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4FB75C5" wp14:editId="719A176F">
            <wp:extent cx="5238750" cy="5810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926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9B5B" w14:textId="77777777" w:rsidR="00654FCE" w:rsidRDefault="00654FCE" w:rsidP="00654FCE">
      <w:pPr>
        <w:pStyle w:val="ListParagraph"/>
        <w:ind w:left="1440"/>
      </w:pPr>
    </w:p>
    <w:p w14:paraId="1A6DB1D3" w14:textId="77777777" w:rsidR="00654FCE" w:rsidRDefault="00654FCE" w:rsidP="00654FCE">
      <w:pPr>
        <w:pStyle w:val="ListParagraph"/>
        <w:ind w:left="1440"/>
      </w:pPr>
    </w:p>
    <w:p w14:paraId="7D4BB53A" w14:textId="77777777" w:rsidR="00654FCE" w:rsidRDefault="00654FCE" w:rsidP="00654FCE">
      <w:pPr>
        <w:pStyle w:val="ListParagraph"/>
        <w:ind w:left="1440"/>
      </w:pPr>
    </w:p>
    <w:p w14:paraId="5C748082" w14:textId="77777777" w:rsidR="00654FCE" w:rsidRDefault="00654FCE" w:rsidP="00654FCE">
      <w:pPr>
        <w:pStyle w:val="ListParagraph"/>
        <w:ind w:left="1440"/>
      </w:pP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3F81DEBB" w14:textId="6ABE45CE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088E40D" wp14:editId="5FCBEC28">
            <wp:extent cx="5162550" cy="1409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852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2D2FA78E" w14:textId="45051279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EA28D5C" wp14:editId="75735D8D">
            <wp:extent cx="5162550" cy="10172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65D8D093" w14:textId="5DAB20EB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91AB58F" wp14:editId="1E9C8156">
            <wp:extent cx="5162550" cy="5988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751A944F" w14:textId="1EF62EDC" w:rsidR="00654FCE" w:rsidRDefault="00654FCE" w:rsidP="00654FC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5706644" wp14:editId="46DA8BF5">
            <wp:extent cx="5162550" cy="800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036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2BF3A509" w14:textId="05EF5A1E" w:rsidR="000649AD" w:rsidRDefault="000649AD" w:rsidP="000649A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A60F5D5" wp14:editId="5F18C714">
            <wp:extent cx="5162550" cy="619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649AD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529C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54FCE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8E02E0"/>
    <w:rsid w:val="00925FE5"/>
    <w:rsid w:val="009365E0"/>
    <w:rsid w:val="00982233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50174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10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WQA</cp:lastModifiedBy>
  <cp:revision>163</cp:revision>
  <dcterms:created xsi:type="dcterms:W3CDTF">2016-08-17T07:47:00Z</dcterms:created>
  <dcterms:modified xsi:type="dcterms:W3CDTF">2019-02-05T06:18:00Z</dcterms:modified>
</cp:coreProperties>
</file>