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762" w:rsidRDefault="008B6762" w:rsidP="008B6762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React </w:t>
      </w:r>
      <w:proofErr w:type="spellStart"/>
      <w:r>
        <w:rPr>
          <w:b/>
          <w:sz w:val="28"/>
          <w:szCs w:val="28"/>
          <w:lang w:val="en-US"/>
        </w:rPr>
        <w:t>Handson</w:t>
      </w:r>
      <w:proofErr w:type="spellEnd"/>
      <w:r>
        <w:rPr>
          <w:b/>
          <w:sz w:val="28"/>
          <w:szCs w:val="28"/>
          <w:lang w:val="en-US"/>
        </w:rPr>
        <w:t xml:space="preserve"> – 3</w:t>
      </w:r>
    </w:p>
    <w:p w:rsidR="008B6762" w:rsidRDefault="008B6762" w:rsidP="008B6762">
      <w:pPr>
        <w:rPr>
          <w:b/>
          <w:sz w:val="28"/>
          <w:szCs w:val="28"/>
          <w:lang w:val="en-US"/>
        </w:rPr>
      </w:pPr>
    </w:p>
    <w:p w:rsidR="008B6762" w:rsidRDefault="008B6762" w:rsidP="008B6762">
      <w:pPr>
        <w:rPr>
          <w:i/>
          <w:sz w:val="28"/>
          <w:szCs w:val="28"/>
          <w:lang w:val="en-US"/>
        </w:rPr>
      </w:pPr>
      <w:proofErr w:type="gramStart"/>
      <w:r>
        <w:rPr>
          <w:i/>
          <w:sz w:val="28"/>
          <w:szCs w:val="28"/>
          <w:lang w:val="en-US"/>
        </w:rPr>
        <w:t>App.js :</w:t>
      </w:r>
      <w:proofErr w:type="gramEnd"/>
      <w:r>
        <w:rPr>
          <w:i/>
          <w:sz w:val="28"/>
          <w:szCs w:val="28"/>
          <w:lang w:val="en-US"/>
        </w:rPr>
        <w:t>-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CalculateScore</w:t>
      </w:r>
      <w:proofErr w:type="spellEnd"/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B67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B67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8B67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Components/</w:t>
      </w:r>
      <w:proofErr w:type="spellStart"/>
      <w:r w:rsidRPr="008B67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CalculateScore</w:t>
      </w:r>
      <w:proofErr w:type="spellEnd"/>
      <w:r w:rsidRPr="008B67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B67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'./Stylesheets/mystyle.css'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B676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B67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B676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CalculateScore</w:t>
      </w:r>
      <w:proofErr w:type="spellEnd"/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B67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67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"Sleeve"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School</w:t>
      </w:r>
      <w:r w:rsidRPr="008B67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67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"DNV Public School"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proofErr w:type="gramStart"/>
      <w:r w:rsidRPr="008B67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8B676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284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Goal</w:t>
      </w:r>
      <w:r w:rsidRPr="008B67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8B676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B67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B6762" w:rsidRDefault="008B6762" w:rsidP="008B6762">
      <w:pPr>
        <w:rPr>
          <w:i/>
          <w:sz w:val="28"/>
          <w:szCs w:val="28"/>
          <w:lang w:val="en-US"/>
        </w:rPr>
      </w:pPr>
    </w:p>
    <w:p w:rsidR="008B6762" w:rsidRDefault="008B6762" w:rsidP="008B6762">
      <w:pPr>
        <w:rPr>
          <w:i/>
          <w:sz w:val="28"/>
          <w:szCs w:val="28"/>
          <w:lang w:val="en-US"/>
        </w:rPr>
      </w:pPr>
      <w:proofErr w:type="gramStart"/>
      <w:r>
        <w:rPr>
          <w:i/>
          <w:sz w:val="28"/>
          <w:szCs w:val="28"/>
          <w:lang w:val="en-US"/>
        </w:rPr>
        <w:t>CalculateScore.js :</w:t>
      </w:r>
      <w:proofErr w:type="gramEnd"/>
      <w:r>
        <w:rPr>
          <w:i/>
          <w:sz w:val="28"/>
          <w:szCs w:val="28"/>
          <w:lang w:val="en-US"/>
        </w:rPr>
        <w:t>-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B67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'../Stylesheets/mystyle.css'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B676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percentToDecimal</w:t>
      </w:r>
      <w:proofErr w:type="spellEnd"/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B67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decimal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B67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decimal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B676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proofErr w:type="spellEnd"/>
      <w:proofErr w:type="gramEnd"/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B676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B67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B676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B67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B67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'%'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B676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calcScore</w:t>
      </w:r>
      <w:proofErr w:type="spellEnd"/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B67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goal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B67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676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percentToDecimal</w:t>
      </w:r>
      <w:proofErr w:type="spellEnd"/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B67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goal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B676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CalculateScore</w:t>
      </w:r>
      <w:proofErr w:type="spellEnd"/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B67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School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Goal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 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B67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8B67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67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B67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formatstyle</w:t>
      </w:r>
      <w:proofErr w:type="spellEnd"/>
      <w:r w:rsidRPr="008B67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font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B67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67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"Brown"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Student Details: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font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8B67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67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Name: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8B67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67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"School"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School: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School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8B67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67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"Total"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Total: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Marks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8B67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67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"Score"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Score: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8B676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calcScore</w:t>
      </w:r>
      <w:proofErr w:type="spellEnd"/>
      <w:r w:rsidRPr="008B67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8B67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Goal</w:t>
      </w:r>
      <w:r w:rsidRPr="008B67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67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B67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B67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B676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CalculateScore</w:t>
      </w:r>
      <w:proofErr w:type="spellEnd"/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B6762" w:rsidRDefault="008B6762" w:rsidP="008B6762">
      <w:pPr>
        <w:rPr>
          <w:i/>
          <w:sz w:val="28"/>
          <w:szCs w:val="28"/>
          <w:lang w:val="en-US"/>
        </w:rPr>
      </w:pPr>
    </w:p>
    <w:p w:rsidR="008B6762" w:rsidRDefault="008B6762" w:rsidP="008B6762">
      <w:pPr>
        <w:rPr>
          <w:i/>
          <w:sz w:val="28"/>
          <w:szCs w:val="28"/>
          <w:lang w:val="en-US"/>
        </w:rPr>
      </w:pPr>
    </w:p>
    <w:p w:rsidR="008B6762" w:rsidRDefault="008B6762" w:rsidP="008B6762">
      <w:pPr>
        <w:rPr>
          <w:i/>
          <w:sz w:val="28"/>
          <w:szCs w:val="28"/>
          <w:lang w:val="en-US"/>
        </w:rPr>
      </w:pPr>
      <w:proofErr w:type="gramStart"/>
      <w:r>
        <w:rPr>
          <w:i/>
          <w:sz w:val="28"/>
          <w:szCs w:val="28"/>
          <w:lang w:val="en-US"/>
        </w:rPr>
        <w:t>mystyle.css :</w:t>
      </w:r>
      <w:proofErr w:type="gramEnd"/>
      <w:r>
        <w:rPr>
          <w:i/>
          <w:sz w:val="28"/>
          <w:szCs w:val="28"/>
          <w:lang w:val="en-US"/>
        </w:rPr>
        <w:t>-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mystyle.css */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B676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.Name</w:t>
      </w:r>
      <w:proofErr w:type="gramEnd"/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B676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B67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blue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B676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.School</w:t>
      </w:r>
      <w:proofErr w:type="gramEnd"/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B67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crimson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B676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.Total</w:t>
      </w:r>
      <w:proofErr w:type="gramEnd"/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8B67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darkmagenta</w:t>
      </w:r>
      <w:proofErr w:type="spellEnd"/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B676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8B676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formatstyle</w:t>
      </w:r>
      <w:proofErr w:type="spellEnd"/>
      <w:proofErr w:type="gramEnd"/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8B67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B67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large</w:t>
      </w: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B676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.Score</w:t>
      </w:r>
      <w:proofErr w:type="gramEnd"/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B67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8B67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forestgreen</w:t>
      </w:r>
      <w:proofErr w:type="spellEnd"/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B6762" w:rsidRPr="008B6762" w:rsidRDefault="008B6762" w:rsidP="008B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67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B6762" w:rsidRDefault="008B6762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br w:type="page"/>
      </w:r>
    </w:p>
    <w:p w:rsidR="008B6762" w:rsidRDefault="008B6762" w:rsidP="008B6762">
      <w:pPr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lang w:val="en-US"/>
        </w:rPr>
        <w:lastRenderedPageBreak/>
        <w:t>OUTPUT :</w:t>
      </w:r>
      <w:proofErr w:type="gramEnd"/>
      <w:r>
        <w:rPr>
          <w:b/>
          <w:sz w:val="28"/>
          <w:szCs w:val="28"/>
          <w:lang w:val="en-US"/>
        </w:rPr>
        <w:t>-</w:t>
      </w:r>
      <w:bookmarkStart w:id="0" w:name="_GoBack"/>
      <w:bookmarkEnd w:id="0"/>
    </w:p>
    <w:p w:rsidR="008B6762" w:rsidRPr="008B6762" w:rsidRDefault="008B6762" w:rsidP="008B6762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762" w:rsidRPr="008B6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762"/>
    <w:rsid w:val="000F76E5"/>
    <w:rsid w:val="008B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A2833"/>
  <w15:chartTrackingRefBased/>
  <w15:docId w15:val="{F6DACF1C-6231-4EB2-8F16-53EAB6CEA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1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3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6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0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MY_PC</dc:creator>
  <cp:keywords/>
  <dc:description/>
  <cp:lastModifiedBy>MY_PC</cp:lastModifiedBy>
  <cp:revision>1</cp:revision>
  <dcterms:created xsi:type="dcterms:W3CDTF">2025-07-27T07:32:00Z</dcterms:created>
  <dcterms:modified xsi:type="dcterms:W3CDTF">2025-07-27T07:36:00Z</dcterms:modified>
</cp:coreProperties>
</file>