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6E5" w:rsidRDefault="00C44660" w:rsidP="00C44660">
      <w:pPr>
        <w:jc w:val="center"/>
        <w:rPr>
          <w:b/>
          <w:sz w:val="28"/>
          <w:szCs w:val="28"/>
          <w:lang w:val="en-US"/>
        </w:rPr>
      </w:pPr>
      <w:bookmarkStart w:id="0" w:name="_GoBack"/>
      <w:bookmarkEnd w:id="0"/>
      <w:r>
        <w:rPr>
          <w:b/>
          <w:sz w:val="28"/>
          <w:szCs w:val="28"/>
          <w:lang w:val="en-US"/>
        </w:rPr>
        <w:t xml:space="preserve">React </w:t>
      </w:r>
      <w:proofErr w:type="spellStart"/>
      <w:r>
        <w:rPr>
          <w:b/>
          <w:sz w:val="28"/>
          <w:szCs w:val="28"/>
          <w:lang w:val="en-US"/>
        </w:rPr>
        <w:t>Handson</w:t>
      </w:r>
      <w:proofErr w:type="spellEnd"/>
      <w:r>
        <w:rPr>
          <w:b/>
          <w:sz w:val="28"/>
          <w:szCs w:val="28"/>
          <w:lang w:val="en-US"/>
        </w:rPr>
        <w:t xml:space="preserve"> – 5</w:t>
      </w:r>
    </w:p>
    <w:p w:rsidR="00C44660" w:rsidRDefault="00C44660" w:rsidP="00C44660">
      <w:pPr>
        <w:rPr>
          <w:b/>
          <w:sz w:val="28"/>
          <w:szCs w:val="28"/>
          <w:lang w:val="en-US"/>
        </w:rPr>
      </w:pPr>
    </w:p>
    <w:p w:rsidR="00C44660" w:rsidRDefault="00C44660" w:rsidP="00C44660">
      <w:pPr>
        <w:rPr>
          <w:i/>
          <w:sz w:val="28"/>
          <w:szCs w:val="28"/>
          <w:lang w:val="en-US"/>
        </w:rPr>
      </w:pPr>
      <w:proofErr w:type="gramStart"/>
      <w:r>
        <w:rPr>
          <w:i/>
          <w:sz w:val="28"/>
          <w:szCs w:val="28"/>
          <w:lang w:val="en-US"/>
        </w:rPr>
        <w:t>App.js:-</w:t>
      </w:r>
      <w:proofErr w:type="gramEnd"/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logo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logo.svg</w:t>
      </w:r>
      <w:proofErr w:type="spellEnd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'./App.css'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CohortsData</w:t>
      </w:r>
      <w:proofErr w:type="spellEnd"/>
      <w:proofErr w:type="gram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 </w:t>
      </w:r>
      <w:r w:rsidRPr="00C446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'./Cohort'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CohortDetails</w:t>
      </w:r>
      <w:proofErr w:type="spell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proofErr w:type="gramEnd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CohortDetails</w:t>
      </w:r>
      <w:proofErr w:type="spellEnd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466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46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Cohorts Details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C4466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CohortsData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466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cohort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446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CohortDetails</w:t>
      </w:r>
      <w:proofErr w:type="spellEnd"/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cohort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cohort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44660" w:rsidRDefault="00C44660" w:rsidP="00C44660">
      <w:pPr>
        <w:rPr>
          <w:i/>
          <w:sz w:val="28"/>
          <w:szCs w:val="28"/>
          <w:lang w:val="en-US"/>
        </w:rPr>
      </w:pPr>
    </w:p>
    <w:p w:rsidR="00C44660" w:rsidRDefault="00C44660" w:rsidP="00C44660">
      <w:pPr>
        <w:rPr>
          <w:i/>
          <w:sz w:val="28"/>
          <w:szCs w:val="28"/>
          <w:lang w:val="en-US"/>
        </w:rPr>
      </w:pPr>
      <w:proofErr w:type="gramStart"/>
      <w:r>
        <w:rPr>
          <w:i/>
          <w:sz w:val="28"/>
          <w:szCs w:val="28"/>
          <w:lang w:val="en-US"/>
        </w:rPr>
        <w:t>Cohort.js :</w:t>
      </w:r>
      <w:proofErr w:type="gramEnd"/>
      <w:r>
        <w:rPr>
          <w:i/>
          <w:sz w:val="28"/>
          <w:szCs w:val="28"/>
          <w:lang w:val="en-US"/>
        </w:rPr>
        <w:t>-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Cohort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cohortCode</w:t>
      </w:r>
      <w:proofErr w:type="spell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startDate</w:t>
      </w:r>
      <w:proofErr w:type="spell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technology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trainerName</w:t>
      </w:r>
      <w:proofErr w:type="spell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coachName</w:t>
      </w:r>
      <w:proofErr w:type="spell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currentStatus</w:t>
      </w:r>
      <w:proofErr w:type="spell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cohortCode</w:t>
      </w:r>
      <w:proofErr w:type="spellEnd"/>
      <w:proofErr w:type="gram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cohortCode</w:t>
      </w:r>
      <w:proofErr w:type="spell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coachName</w:t>
      </w:r>
      <w:proofErr w:type="spellEnd"/>
      <w:proofErr w:type="gram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coachName</w:t>
      </w:r>
      <w:proofErr w:type="spell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trainerName</w:t>
      </w:r>
      <w:proofErr w:type="spellEnd"/>
      <w:proofErr w:type="gram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trainerName</w:t>
      </w:r>
      <w:proofErr w:type="spell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technology</w:t>
      </w:r>
      <w:proofErr w:type="spellEnd"/>
      <w:proofErr w:type="gram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technology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startDate</w:t>
      </w:r>
      <w:proofErr w:type="spellEnd"/>
      <w:proofErr w:type="gram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startDate</w:t>
      </w:r>
      <w:proofErr w:type="spell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currentStatus</w:t>
      </w:r>
      <w:proofErr w:type="spellEnd"/>
      <w:proofErr w:type="gram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currentStatus</w:t>
      </w:r>
      <w:proofErr w:type="spell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4466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CohortsData</w:t>
      </w:r>
      <w:proofErr w:type="spell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46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Cohort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'INTADMDF10'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'22-Feb-2022'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'.NET FSD'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Jojo</w:t>
      </w:r>
      <w:proofErr w:type="spellEnd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Jose'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Aathma</w:t>
      </w:r>
      <w:proofErr w:type="spellEnd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'Scheduled'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46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Cohort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'ADM21JF014'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'10-Sep-2021'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'Java FSD'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'Elisa Smith'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Apoorv</w:t>
      </w:r>
      <w:proofErr w:type="spellEnd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'Ongoing'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46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Cohort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'CDBJF21025'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'24-Dec-2021'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'Java FSD'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'John Doe'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Aathma</w:t>
      </w:r>
      <w:proofErr w:type="spellEnd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'Ongoing'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46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Cohort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'INTADMJF12'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'22-Feb-2022'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'Java FSD'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'To Be </w:t>
      </w:r>
      <w:proofErr w:type="spellStart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Assigned'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'Ibrahim</w:t>
      </w:r>
      <w:proofErr w:type="spellEnd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'Scheduled'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46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Cohort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'CDE22JF011'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'24-Dec-2021'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'Java FSD'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'Emma Swan'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Apoorv</w:t>
      </w:r>
      <w:proofErr w:type="spellEnd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'Ongoing'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46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Cohort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'INTADMDF09'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'22-Feb-2022'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Dataware</w:t>
      </w:r>
      <w:proofErr w:type="spellEnd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Housing'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Babjee</w:t>
      </w:r>
      <w:proofErr w:type="spellEnd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Rao'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Aathma</w:t>
      </w:r>
      <w:proofErr w:type="spellEnd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'Scheduled'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46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Cohort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'ADM22DF001'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'10-Sep-2021'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'.NET FSD'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'Marie </w:t>
      </w:r>
      <w:proofErr w:type="spellStart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Curie'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'Ibrahim</w:t>
      </w:r>
      <w:proofErr w:type="spellEnd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'Ongoing'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r w:rsidRPr="00C446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Cohort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C4466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CohortsData</w:t>
      </w:r>
      <w:proofErr w:type="spell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C44660" w:rsidRDefault="00C44660" w:rsidP="00C44660">
      <w:pPr>
        <w:rPr>
          <w:i/>
          <w:sz w:val="28"/>
          <w:szCs w:val="28"/>
          <w:lang w:val="en-US"/>
        </w:rPr>
      </w:pPr>
    </w:p>
    <w:p w:rsidR="00C44660" w:rsidRDefault="00C44660" w:rsidP="00C44660">
      <w:pPr>
        <w:rPr>
          <w:i/>
          <w:sz w:val="28"/>
          <w:szCs w:val="28"/>
          <w:lang w:val="en-US"/>
        </w:rPr>
      </w:pPr>
      <w:proofErr w:type="gramStart"/>
      <w:r>
        <w:rPr>
          <w:i/>
          <w:sz w:val="28"/>
          <w:szCs w:val="28"/>
          <w:lang w:val="en-US"/>
        </w:rPr>
        <w:t>CohortDetails.js :</w:t>
      </w:r>
      <w:proofErr w:type="gramEnd"/>
      <w:r>
        <w:rPr>
          <w:i/>
          <w:sz w:val="28"/>
          <w:szCs w:val="28"/>
          <w:lang w:val="en-US"/>
        </w:rPr>
        <w:t>-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styles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'./CohortDetails.module.css'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4466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CohortDetails</w:t>
      </w:r>
      <w:proofErr w:type="spell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props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C4466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cohort</w:t>
      </w:r>
      <w:proofErr w:type="gram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props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4466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headingColor</w:t>
      </w:r>
      <w:proofErr w:type="spell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4466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cohort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currentStatus</w:t>
      </w:r>
      <w:proofErr w:type="spellEnd"/>
      <w:proofErr w:type="gram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'Ongoing'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'green</w:t>
      </w:r>
      <w:proofErr w:type="gramStart"/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'blue'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46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C4466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styles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</w:t>
      </w:r>
      <w:proofErr w:type="spellEnd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4466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headingColor</w:t>
      </w:r>
      <w:proofErr w:type="spellEnd"/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C4466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cohort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cohortCode</w:t>
      </w:r>
      <w:proofErr w:type="spellEnd"/>
      <w:proofErr w:type="gramEnd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- 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C4466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cohort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technology</w:t>
      </w:r>
      <w:proofErr w:type="spellEnd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dl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dt</w:t>
      </w:r>
      <w:proofErr w:type="spellEnd"/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Started On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dt</w:t>
      </w:r>
      <w:proofErr w:type="spellEnd"/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dd</w:t>
      </w:r>
      <w:proofErr w:type="spellEnd"/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C4466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cohort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startDate</w:t>
      </w:r>
      <w:proofErr w:type="spellEnd"/>
      <w:proofErr w:type="gramEnd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dd</w:t>
      </w:r>
      <w:proofErr w:type="spellEnd"/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dt</w:t>
      </w:r>
      <w:proofErr w:type="spellEnd"/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Current Status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dt</w:t>
      </w:r>
      <w:proofErr w:type="spellEnd"/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dd</w:t>
      </w:r>
      <w:proofErr w:type="spellEnd"/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C4466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cohort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currentStatus</w:t>
      </w:r>
      <w:proofErr w:type="spellEnd"/>
      <w:proofErr w:type="gramEnd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dd</w:t>
      </w:r>
      <w:proofErr w:type="spellEnd"/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dt</w:t>
      </w:r>
      <w:proofErr w:type="spellEnd"/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Coach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dt</w:t>
      </w:r>
      <w:proofErr w:type="spellEnd"/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dd</w:t>
      </w:r>
      <w:proofErr w:type="spellEnd"/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C4466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cohort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coachName</w:t>
      </w:r>
      <w:proofErr w:type="spellEnd"/>
      <w:proofErr w:type="gramEnd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dd</w:t>
      </w:r>
      <w:proofErr w:type="spellEnd"/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dt</w:t>
      </w:r>
      <w:proofErr w:type="spellEnd"/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Trainer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dt</w:t>
      </w:r>
      <w:proofErr w:type="spellEnd"/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dd</w:t>
      </w:r>
      <w:proofErr w:type="spellEnd"/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C4466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cohort</w:t>
      </w:r>
      <w:r w:rsidRPr="00C446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trainerName</w:t>
      </w:r>
      <w:proofErr w:type="spellEnd"/>
      <w:proofErr w:type="gramEnd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dd</w:t>
      </w:r>
      <w:proofErr w:type="spellEnd"/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dl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46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46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4466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CohortDetails</w:t>
      </w:r>
      <w:proofErr w:type="spell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44660" w:rsidRDefault="00C44660" w:rsidP="00C44660">
      <w:pPr>
        <w:rPr>
          <w:i/>
          <w:sz w:val="28"/>
          <w:szCs w:val="28"/>
          <w:lang w:val="en-US"/>
        </w:rPr>
      </w:pPr>
    </w:p>
    <w:p w:rsidR="00C44660" w:rsidRDefault="00C44660" w:rsidP="00C44660">
      <w:pPr>
        <w:rPr>
          <w:i/>
          <w:sz w:val="28"/>
          <w:szCs w:val="28"/>
          <w:lang w:val="en-US"/>
        </w:rPr>
      </w:pPr>
      <w:proofErr w:type="gramStart"/>
      <w:r>
        <w:rPr>
          <w:i/>
          <w:sz w:val="28"/>
          <w:szCs w:val="28"/>
          <w:lang w:val="en-US"/>
        </w:rPr>
        <w:t>CohortDetails.module.css:-</w:t>
      </w:r>
      <w:proofErr w:type="gramEnd"/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4466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.box</w:t>
      </w:r>
      <w:proofErr w:type="gramEnd"/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46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inline-block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46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padding-top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46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padding-bottom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46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padding-left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46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padding-right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46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46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46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46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h3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46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46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44660" w:rsidRPr="00C44660" w:rsidRDefault="00C44660" w:rsidP="00C446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46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44660" w:rsidRDefault="00C44660" w:rsidP="00C44660">
      <w:pPr>
        <w:rPr>
          <w:i/>
          <w:sz w:val="28"/>
          <w:szCs w:val="28"/>
          <w:lang w:val="en-US"/>
        </w:rPr>
      </w:pPr>
    </w:p>
    <w:p w:rsidR="00C44660" w:rsidRDefault="00C44660" w:rsidP="00C44660">
      <w:pPr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OUTPUT :</w:t>
      </w:r>
      <w:proofErr w:type="gramEnd"/>
      <w:r>
        <w:rPr>
          <w:b/>
          <w:sz w:val="28"/>
          <w:szCs w:val="28"/>
          <w:lang w:val="en-US"/>
        </w:rPr>
        <w:t>-</w:t>
      </w:r>
    </w:p>
    <w:p w:rsidR="00C44660" w:rsidRPr="00C44660" w:rsidRDefault="00C44660" w:rsidP="00C44660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4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660" w:rsidRPr="00C44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660"/>
    <w:rsid w:val="000F76E5"/>
    <w:rsid w:val="00C4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815D3"/>
  <w15:chartTrackingRefBased/>
  <w15:docId w15:val="{69572E9E-FFB1-4380-AE5C-2448BFBF1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2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MY_PC</dc:creator>
  <cp:keywords/>
  <dc:description/>
  <cp:lastModifiedBy>MY_PC</cp:lastModifiedBy>
  <cp:revision>1</cp:revision>
  <dcterms:created xsi:type="dcterms:W3CDTF">2025-07-27T07:18:00Z</dcterms:created>
  <dcterms:modified xsi:type="dcterms:W3CDTF">2025-07-27T07:23:00Z</dcterms:modified>
</cp:coreProperties>
</file>