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CF7" w:rsidRDefault="00AC033F" w:rsidP="00AC033F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React-Handson-11</w:t>
      </w:r>
    </w:p>
    <w:p w:rsidR="00AC033F" w:rsidRDefault="00AC033F" w:rsidP="00AC033F">
      <w:pPr>
        <w:rPr>
          <w:i/>
          <w:sz w:val="32"/>
          <w:szCs w:val="32"/>
          <w:lang w:val="en-US"/>
        </w:rPr>
      </w:pPr>
      <w:proofErr w:type="gramStart"/>
      <w:r>
        <w:rPr>
          <w:i/>
          <w:sz w:val="32"/>
          <w:szCs w:val="32"/>
          <w:lang w:val="en-US"/>
        </w:rPr>
        <w:t>App.js :</w:t>
      </w:r>
      <w:proofErr w:type="gramEnd"/>
      <w:r>
        <w:rPr>
          <w:i/>
          <w:sz w:val="32"/>
          <w:szCs w:val="32"/>
          <w:lang w:val="en-US"/>
        </w:rPr>
        <w:t>-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This is the object containing the office space data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C0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C033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officeSpace</w:t>
      </w:r>
      <w:proofErr w:type="spellEnd"/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C033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'DBS'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C033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rent: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50000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C033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'Chennai'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C033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imageUrl</w:t>
      </w:r>
      <w:proofErr w:type="spellEnd"/>
      <w:r w:rsidRPr="00AC033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'https://via.placeholder.com/200'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Use a placeholder image URL for now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This function will apply the conditional styling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C033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getRentColorClass</w:t>
      </w:r>
      <w:proofErr w:type="spellEnd"/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C033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rent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C033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C033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rent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C033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'text-red'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AC033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C033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'text-green'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C033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C033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We get the CSS class name based on the rent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C0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C033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rentClassName</w:t>
      </w:r>
      <w:proofErr w:type="spellEnd"/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C033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getRentColorClass</w:t>
      </w:r>
      <w:proofErr w:type="spellEnd"/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AC033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officeSpace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C033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rent</w:t>
      </w:r>
      <w:proofErr w:type="spellEnd"/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C033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C0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C033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C0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033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"app-container"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C0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Office Space, at Affordable Range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C0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C0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C033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C0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033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"office-card"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C0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C033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proofErr w:type="gramStart"/>
      <w:r w:rsidRPr="00AC0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0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End"/>
      <w:r w:rsidRPr="00AC033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officeSpace</w:t>
      </w:r>
      <w:r w:rsidRPr="00AC0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C033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imageUrl</w:t>
      </w:r>
      <w:proofErr w:type="spellEnd"/>
      <w:r w:rsidRPr="00AC0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AC0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033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"Office Space"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AC0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033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"200"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AC0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033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"200"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C0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Name: </w:t>
      </w:r>
      <w:r w:rsidRPr="00AC0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AC033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officeSpace</w:t>
      </w:r>
      <w:r w:rsidRPr="00AC0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C033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AC0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AC0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C0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C033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C0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0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AC033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rentClassName</w:t>
      </w:r>
      <w:proofErr w:type="spellEnd"/>
      <w:r w:rsidRPr="00AC0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Rent: </w:t>
      </w:r>
      <w:proofErr w:type="spellStart"/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Rs</w:t>
      </w:r>
      <w:proofErr w:type="spellEnd"/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 </w:t>
      </w:r>
      <w:r w:rsidRPr="00AC0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AC033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officeSpace</w:t>
      </w:r>
      <w:r w:rsidRPr="00AC0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C033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rent</w:t>
      </w:r>
      <w:proofErr w:type="spellEnd"/>
      <w:r w:rsidRPr="00AC0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AC0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C0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Address: </w:t>
      </w:r>
      <w:r w:rsidRPr="00AC0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AC033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officeSpace</w:t>
      </w:r>
      <w:r w:rsidRPr="00AC0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C033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</w:t>
      </w:r>
      <w:proofErr w:type="spellEnd"/>
      <w:r w:rsidRPr="00AC0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AC0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C0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C0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C033F" w:rsidRDefault="00AC033F" w:rsidP="00AC033F">
      <w:pPr>
        <w:rPr>
          <w:i/>
          <w:sz w:val="32"/>
          <w:szCs w:val="32"/>
          <w:lang w:val="en-US"/>
        </w:rPr>
      </w:pPr>
    </w:p>
    <w:p w:rsidR="00AC033F" w:rsidRDefault="00AC033F">
      <w:pPr>
        <w:rPr>
          <w:i/>
          <w:sz w:val="32"/>
          <w:szCs w:val="32"/>
          <w:lang w:val="en-US"/>
        </w:rPr>
      </w:pPr>
      <w:r>
        <w:rPr>
          <w:i/>
          <w:sz w:val="32"/>
          <w:szCs w:val="32"/>
          <w:lang w:val="en-US"/>
        </w:rPr>
        <w:br w:type="page"/>
      </w:r>
    </w:p>
    <w:p w:rsidR="00AC033F" w:rsidRDefault="00AC033F" w:rsidP="00AC033F">
      <w:pPr>
        <w:rPr>
          <w:i/>
          <w:sz w:val="32"/>
          <w:szCs w:val="32"/>
          <w:lang w:val="en-US"/>
        </w:rPr>
      </w:pPr>
      <w:proofErr w:type="gramStart"/>
      <w:r>
        <w:rPr>
          <w:i/>
          <w:sz w:val="32"/>
          <w:szCs w:val="32"/>
          <w:lang w:val="en-US"/>
        </w:rPr>
        <w:lastRenderedPageBreak/>
        <w:t>Index.js:-</w:t>
      </w:r>
      <w:proofErr w:type="gramEnd"/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C033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ReactDOM</w:t>
      </w:r>
      <w:proofErr w:type="spellEnd"/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</w:t>
      </w:r>
      <w:proofErr w:type="spellStart"/>
      <w:r w:rsidRPr="00AC033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AC033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/client'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C033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AC033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App'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'./index.css'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C033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root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C033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ReactDOM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C033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createRoot</w:t>
      </w:r>
      <w:proofErr w:type="spellEnd"/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AC033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C033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C033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'root'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C033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root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C033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</w:t>
      </w:r>
      <w:proofErr w:type="spellEnd"/>
      <w:proofErr w:type="gramEnd"/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C0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React.StrictMode</w:t>
      </w:r>
      <w:proofErr w:type="spellEnd"/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C0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</w:t>
      </w: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AC033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React.StrictMode</w:t>
      </w:r>
      <w:proofErr w:type="spellEnd"/>
      <w:r w:rsidRPr="00AC033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C033F" w:rsidRPr="00AC033F" w:rsidRDefault="00AC033F" w:rsidP="00AC03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C033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AC033F" w:rsidRDefault="00AC033F" w:rsidP="00AC033F">
      <w:pPr>
        <w:rPr>
          <w:i/>
          <w:sz w:val="32"/>
          <w:szCs w:val="32"/>
          <w:lang w:val="en-US"/>
        </w:rPr>
      </w:pPr>
      <w:r>
        <w:rPr>
          <w:i/>
          <w:sz w:val="32"/>
          <w:szCs w:val="32"/>
          <w:lang w:val="en-US"/>
        </w:rPr>
        <w:br/>
      </w:r>
      <w:r>
        <w:rPr>
          <w:i/>
          <w:sz w:val="32"/>
          <w:szCs w:val="32"/>
          <w:lang w:val="en-US"/>
        </w:rPr>
        <w:br/>
      </w:r>
      <w:proofErr w:type="gramStart"/>
      <w:r>
        <w:rPr>
          <w:i/>
          <w:sz w:val="32"/>
          <w:szCs w:val="32"/>
          <w:lang w:val="en-US"/>
        </w:rPr>
        <w:t>OUTPUT :</w:t>
      </w:r>
      <w:proofErr w:type="gramEnd"/>
      <w:r>
        <w:rPr>
          <w:i/>
          <w:sz w:val="32"/>
          <w:szCs w:val="32"/>
          <w:lang w:val="en-US"/>
        </w:rPr>
        <w:t>-</w:t>
      </w:r>
      <w:bookmarkStart w:id="0" w:name="_GoBack"/>
      <w:bookmarkEnd w:id="0"/>
    </w:p>
    <w:p w:rsidR="00AC033F" w:rsidRPr="00AC033F" w:rsidRDefault="00AC033F" w:rsidP="00AC033F">
      <w:pPr>
        <w:rPr>
          <w:i/>
          <w:sz w:val="32"/>
          <w:szCs w:val="32"/>
          <w:lang w:val="en-US"/>
        </w:rPr>
      </w:pPr>
      <w:r>
        <w:rPr>
          <w:i/>
          <w:noProof/>
          <w:sz w:val="32"/>
          <w:szCs w:val="32"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33F" w:rsidRPr="00AC0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33F"/>
    <w:rsid w:val="00AC033F"/>
    <w:rsid w:val="00D7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B8355"/>
  <w15:chartTrackingRefBased/>
  <w15:docId w15:val="{BF25A7C2-F0C9-4E2B-820A-8D057015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9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MY_PC</dc:creator>
  <cp:keywords/>
  <dc:description/>
  <cp:lastModifiedBy>MY_PC</cp:lastModifiedBy>
  <cp:revision>1</cp:revision>
  <dcterms:created xsi:type="dcterms:W3CDTF">2025-08-02T16:52:00Z</dcterms:created>
  <dcterms:modified xsi:type="dcterms:W3CDTF">2025-08-02T16:55:00Z</dcterms:modified>
</cp:coreProperties>
</file>