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B23" w:rsidRDefault="00BF2B23" w:rsidP="00BF2B23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React_Handson_13</w:t>
      </w:r>
    </w:p>
    <w:p w:rsidR="00BF2B23" w:rsidRDefault="00BF2B23" w:rsidP="00BF2B23">
      <w:pPr>
        <w:rPr>
          <w:i/>
          <w:sz w:val="26"/>
          <w:szCs w:val="26"/>
          <w:lang w:val="en-US"/>
        </w:rPr>
      </w:pPr>
      <w:proofErr w:type="gramStart"/>
      <w:r>
        <w:rPr>
          <w:i/>
          <w:sz w:val="26"/>
          <w:szCs w:val="26"/>
          <w:lang w:val="en-US"/>
        </w:rPr>
        <w:t>App.js :</w:t>
      </w:r>
      <w:proofErr w:type="gramEnd"/>
      <w:r>
        <w:rPr>
          <w:i/>
          <w:sz w:val="26"/>
          <w:szCs w:val="26"/>
          <w:lang w:val="en-US"/>
        </w:rPr>
        <w:t>-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2B23" w:rsidRPr="00BF2B23" w:rsidRDefault="00BF2B23" w:rsidP="00BF2B2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books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bname</w:t>
      </w:r>
      <w:proofErr w:type="spell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'Master React'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670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bname</w:t>
      </w:r>
      <w:proofErr w:type="spell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'Deep Dive into Angular 11'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bname</w:t>
      </w:r>
      <w:proofErr w:type="spell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 Essentials'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blogs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bname</w:t>
      </w:r>
      <w:proofErr w:type="spell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 Learning'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'Stephen Biz'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'Welcome to learning React!'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bname</w:t>
      </w:r>
      <w:proofErr w:type="spell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'Installation'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Schwzdenier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'You can install React from 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npm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courses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301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cname</w:t>
      </w:r>
      <w:proofErr w:type="spell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'Angular'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'4/5/2021'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302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cname</w:t>
      </w:r>
      <w:proofErr w:type="spellEnd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date: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'6/3/2020'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BookDetails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bname</w:t>
      </w:r>
      <w:proofErr w:type="spellEnd"/>
      <w:proofErr w:type="gramEnd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))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2B23" w:rsidRPr="00BF2B23" w:rsidRDefault="00BF2B23" w:rsidP="00BF2B2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BlogDetails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bname</w:t>
      </w:r>
      <w:proofErr w:type="spellEnd"/>
      <w:proofErr w:type="gramEnd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</w:t>
      </w:r>
      <w:proofErr w:type="spellEnd"/>
      <w:proofErr w:type="gramEnd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proofErr w:type="spellEnd"/>
      <w:proofErr w:type="gramEnd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))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CourseDetails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cname</w:t>
      </w:r>
      <w:proofErr w:type="spellEnd"/>
      <w:proofErr w:type="gramEnd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proofErr w:type="spellEnd"/>
      <w:proofErr w:type="gramEnd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))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F2B2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.container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display: flex;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justify-content: space-around;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padding: 20px;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font-family: 'Inter', sans-serif;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</w:t>
      </w:r>
      <w:proofErr w:type="gram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.section</w:t>
      </w:r>
      <w:proofErr w:type="gram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border: 1px solid #e2e8f0;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border-radius: 0.5rem;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padding: 1.5rem;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margin: 0.5rem;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flex: 1;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box-shadow: 0 4px 6px -1px </w:t>
      </w:r>
      <w:proofErr w:type="spellStart"/>
      <w:proofErr w:type="gram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0, 0, 0, 0.1), 0 2px 4px -1px 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rgba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(0, 0, 0, 0.06);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h2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font-size: 1.5rem;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font-weight: bold;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#1a202c;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margin-bottom: 1rem;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ul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list-style-type: none;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padding: 0;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margin: 0;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li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  background-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#f7fafc;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border-radius: 0.25rem;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padding: 1rem;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margin-bottom: 0.75rem;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h3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font-size: 1.25rem;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font-weight: 600;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#2d3748;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p {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font-size: 1rem;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spellStart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proofErr w:type="spellEnd"/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#4a5568;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margin-top: 0.5rem;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`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 s12"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Book Details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F2B2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BookDetails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books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books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 v1"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Blog Details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F2B2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BlogDetails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blogs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blogs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Course Details Section */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"section mystyle1"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Course Details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BF2B2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CourseDetails</w:t>
      </w:r>
      <w:proofErr w:type="spellEnd"/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courses</w:t>
      </w:r>
      <w:r w:rsidRPr="00BF2B2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F2B2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courses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F2B2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F2B2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F2B2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F2B2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BF2B2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F2B23" w:rsidRPr="00BF2B23" w:rsidRDefault="00BF2B23" w:rsidP="00BF2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F2B23" w:rsidRDefault="00BF2B23" w:rsidP="00BF2B23">
      <w:pPr>
        <w:rPr>
          <w:i/>
          <w:sz w:val="26"/>
          <w:szCs w:val="26"/>
          <w:lang w:val="en-US"/>
        </w:rPr>
      </w:pPr>
      <w:r>
        <w:rPr>
          <w:i/>
          <w:sz w:val="26"/>
          <w:szCs w:val="26"/>
          <w:lang w:val="en-US"/>
        </w:rPr>
        <w:br/>
      </w:r>
      <w:r>
        <w:rPr>
          <w:i/>
          <w:sz w:val="26"/>
          <w:szCs w:val="26"/>
          <w:lang w:val="en-US"/>
        </w:rPr>
        <w:br/>
      </w:r>
    </w:p>
    <w:p w:rsidR="00BF2B23" w:rsidRDefault="00BF2B23">
      <w:pPr>
        <w:rPr>
          <w:b/>
          <w:sz w:val="26"/>
          <w:szCs w:val="26"/>
          <w:lang w:val="en-US"/>
        </w:rPr>
      </w:pPr>
      <w:proofErr w:type="gramStart"/>
      <w:r>
        <w:rPr>
          <w:b/>
          <w:sz w:val="26"/>
          <w:szCs w:val="26"/>
          <w:lang w:val="en-US"/>
        </w:rPr>
        <w:lastRenderedPageBreak/>
        <w:t>OUTPUT :</w:t>
      </w:r>
      <w:proofErr w:type="gramEnd"/>
      <w:r>
        <w:rPr>
          <w:b/>
          <w:sz w:val="26"/>
          <w:szCs w:val="26"/>
          <w:lang w:val="en-US"/>
        </w:rPr>
        <w:t>-</w:t>
      </w:r>
    </w:p>
    <w:p w:rsidR="00BF2B23" w:rsidRDefault="00BF2B23">
      <w:pPr>
        <w:rPr>
          <w:i/>
          <w:sz w:val="26"/>
          <w:szCs w:val="26"/>
          <w:lang w:val="en-US"/>
        </w:rPr>
      </w:pPr>
      <w:bookmarkStart w:id="0" w:name="_GoBack"/>
      <w:r>
        <w:rPr>
          <w:i/>
          <w:noProof/>
          <w:sz w:val="26"/>
          <w:szCs w:val="26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8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i/>
          <w:sz w:val="26"/>
          <w:szCs w:val="26"/>
          <w:lang w:val="en-US"/>
        </w:rPr>
        <w:br w:type="page"/>
      </w:r>
    </w:p>
    <w:p w:rsidR="00BF2B23" w:rsidRPr="00BF2B23" w:rsidRDefault="00BF2B23" w:rsidP="00BF2B23">
      <w:pPr>
        <w:rPr>
          <w:i/>
          <w:sz w:val="26"/>
          <w:szCs w:val="26"/>
          <w:lang w:val="en-US"/>
        </w:rPr>
      </w:pPr>
    </w:p>
    <w:sectPr w:rsidR="00BF2B23" w:rsidRPr="00BF2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B23"/>
    <w:rsid w:val="00BF2B23"/>
    <w:rsid w:val="00D7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C8B6"/>
  <w15:chartTrackingRefBased/>
  <w15:docId w15:val="{9EB9F8A3-3FD5-4737-99CE-5D45B7F4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2025-08-02T16:23:00Z</dcterms:created>
  <dcterms:modified xsi:type="dcterms:W3CDTF">2025-08-02T16:27:00Z</dcterms:modified>
</cp:coreProperties>
</file>