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29" w:rsidRP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  <w:r w:rsidRPr="00995205">
        <w:rPr>
          <w:rFonts w:ascii="Arial" w:hAnsi="Arial" w:cs="Arial"/>
          <w:b/>
          <w:sz w:val="28"/>
          <w:szCs w:val="28"/>
          <w:lang w:val="en-US"/>
        </w:rPr>
        <w:t xml:space="preserve">SOLUTION -&gt; </w:t>
      </w:r>
      <w:proofErr w:type="spellStart"/>
      <w:r w:rsidRPr="00995205">
        <w:rPr>
          <w:rFonts w:ascii="Arial" w:hAnsi="Arial" w:cs="Arial"/>
          <w:b/>
          <w:sz w:val="28"/>
          <w:szCs w:val="28"/>
          <w:lang w:val="en-US"/>
        </w:rPr>
        <w:t>CalculatorCore</w:t>
      </w:r>
      <w:proofErr w:type="spellEnd"/>
      <w:r w:rsidRPr="00995205">
        <w:rPr>
          <w:rFonts w:ascii="Arial" w:hAnsi="Arial" w:cs="Arial"/>
          <w:b/>
          <w:sz w:val="28"/>
          <w:szCs w:val="28"/>
          <w:lang w:val="en-US"/>
        </w:rPr>
        <w:t xml:space="preserve"> -&gt; </w:t>
      </w:r>
      <w:proofErr w:type="spellStart"/>
      <w:r w:rsidRPr="00995205">
        <w:rPr>
          <w:rFonts w:ascii="Arial" w:hAnsi="Arial" w:cs="Arial"/>
          <w:b/>
          <w:sz w:val="28"/>
          <w:szCs w:val="28"/>
          <w:lang w:val="en-US"/>
        </w:rPr>
        <w:t>Calculator.cs</w:t>
      </w:r>
      <w:proofErr w:type="spellEnd"/>
    </w:p>
    <w:p w:rsidR="00995205" w:rsidRDefault="00995205">
      <w:pPr>
        <w:rPr>
          <w:rFonts w:ascii="Arial" w:hAnsi="Arial" w:cs="Arial"/>
          <w:sz w:val="28"/>
          <w:szCs w:val="28"/>
          <w:lang w:val="en-US"/>
        </w:rPr>
      </w:pP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CalcLogic</w:t>
      </w:r>
      <w:proofErr w:type="spellEnd"/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Calculator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 =&gt; a + b;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Optional extras if you want to extend later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Subtract(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 =&gt; a - b;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Multiply(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 =&gt; a * b;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Divide(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)a / b;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</w:p>
    <w:p w:rsid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</w:p>
    <w:p w:rsid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</w:p>
    <w:p w:rsid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SOLUTION -&gt;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CalculatorCoreTests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-&gt;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CalculatorTests.cs</w:t>
      </w:r>
      <w:proofErr w:type="spellEnd"/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CalculatorCoreTests</w:t>
      </w:r>
      <w:proofErr w:type="spellEnd"/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CalculatorTests</w:t>
      </w:r>
      <w:proofErr w:type="spellEnd"/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Calculator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Calculator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TearDown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5, 3, 8)]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-1, -2, -3)]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100, 200, 300)]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ReturnsExpectedSum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expected)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(a, b);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(expected));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95205" w:rsidRDefault="00995205" w:rsidP="00995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br w:type="page"/>
      </w:r>
    </w:p>
    <w:p w:rsid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All necessary References have been made and Extensions have been installed.</w:t>
      </w:r>
    </w:p>
    <w:p w:rsid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</w:p>
    <w:p w:rsid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>-</w:t>
      </w:r>
    </w:p>
    <w:p w:rsid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</w:p>
    <w:p w:rsidR="00995205" w:rsidRPr="00995205" w:rsidRDefault="00995205">
      <w:pPr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91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nitTest.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5205" w:rsidRPr="0099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05"/>
    <w:rsid w:val="00995205"/>
    <w:rsid w:val="00B6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C7E2"/>
  <w15:chartTrackingRefBased/>
  <w15:docId w15:val="{D6845529-9D40-4ACA-9405-D592F338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2025-06-29T17:21:00Z</dcterms:created>
  <dcterms:modified xsi:type="dcterms:W3CDTF">2025-06-29T17:29:00Z</dcterms:modified>
</cp:coreProperties>
</file>