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proofErr w:type="gram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proofErr w:type="gram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spellEnd"/>
      <w:proofErr w:type="gram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1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F61A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1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getproductname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F61A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1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F61A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1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1A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("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E2B46" w:rsidRDefault="003E2B46"/>
    <w:p w:rsidR="00F61A05" w:rsidRDefault="00F61A05"/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Linq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searchengine</w:t>
      </w:r>
      <w:proofErr w:type="spellEnd"/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1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61A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1A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getproductname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(), 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StringComparison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A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OrdinalIgnoreCase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61A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1A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1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F61A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cmp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proofErr w:type="spellEnd"/>
      <w:proofErr w:type="gram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F61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getproductname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(), 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1A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cmp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61A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1A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cmp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1A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1A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1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sortproductsbyname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proofErr w:type="spellEnd"/>
      <w:proofErr w:type="gram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getproductname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(), 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getproductname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(),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61A05" w:rsidRDefault="00F61A05"/>
    <w:p w:rsidR="00F61A05" w:rsidRDefault="00F61A05"/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program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1A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1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"Laptop"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1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"Electronics"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1A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1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"Shirt"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1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"Clothing"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1A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1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"Shoes"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1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"Footwear"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1A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1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1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"Electronics"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1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 Search for 'Shoes':"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foundLinear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searchengine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proofErr w:type="spellEnd"/>
      <w:proofErr w:type="gram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1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"Shoes"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foundLinear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"Found: "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foundLinear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found"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1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1A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61A05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🔍</w:t>
      </w:r>
      <w:r w:rsidRPr="00F61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Binary Search for 'Mobile':"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searchengine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sortproductsbyname</w:t>
      </w:r>
      <w:proofErr w:type="spellEnd"/>
      <w:proofErr w:type="gram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foundBinary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searchengine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proofErr w:type="gram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1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61A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61A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foundBinary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"Found: "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1A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foundBinary</w:t>
      </w:r>
      <w:proofErr w:type="spell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1A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found"</w:t>
      </w: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1A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61A05" w:rsidRPr="00F61A05" w:rsidRDefault="00F61A05" w:rsidP="00F61A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61A05" w:rsidRDefault="00F61A05">
      <w:pPr>
        <w:rPr>
          <w:b/>
          <w:sz w:val="28"/>
          <w:szCs w:val="28"/>
        </w:rPr>
      </w:pPr>
      <w:proofErr w:type="gramStart"/>
      <w:r w:rsidRPr="00F61A05">
        <w:rPr>
          <w:b/>
          <w:sz w:val="28"/>
          <w:szCs w:val="28"/>
        </w:rPr>
        <w:lastRenderedPageBreak/>
        <w:t>OUTPUT:-</w:t>
      </w:r>
      <w:proofErr w:type="gramEnd"/>
    </w:p>
    <w:p w:rsidR="00F61A05" w:rsidRDefault="00F61A05">
      <w:pPr>
        <w:rPr>
          <w:b/>
          <w:sz w:val="28"/>
          <w:szCs w:val="28"/>
        </w:rPr>
      </w:pPr>
    </w:p>
    <w:p w:rsidR="00F61A05" w:rsidRPr="00F61A05" w:rsidRDefault="00F61A05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663440" cy="204179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_E_Commerce_Platform_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080" cy="20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1A05" w:rsidRPr="00F61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05"/>
    <w:rsid w:val="003E2B46"/>
    <w:rsid w:val="00F6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E29E"/>
  <w15:chartTrackingRefBased/>
  <w15:docId w15:val="{CC070354-B329-4AD9-A2F1-85D4090A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MY_PC</dc:creator>
  <cp:keywords/>
  <dc:description/>
  <cp:lastModifiedBy>MY_PC</cp:lastModifiedBy>
  <cp:revision>1</cp:revision>
  <dcterms:created xsi:type="dcterms:W3CDTF">2025-06-22T04:26:00Z</dcterms:created>
  <dcterms:modified xsi:type="dcterms:W3CDTF">2025-06-22T04:29:00Z</dcterms:modified>
</cp:coreProperties>
</file>