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E88C3" w14:textId="77777777" w:rsidR="00000000" w:rsidRDefault="0004616C">
      <w:pPr>
        <w:pStyle w:val="Index"/>
        <w:spacing w:line="480" w:lineRule="auto"/>
        <w:rPr>
          <w:b/>
        </w:rPr>
      </w:pPr>
      <w:r>
        <w:rPr>
          <w:b/>
        </w:rPr>
        <w:t>Chandana CM.</w:t>
      </w:r>
    </w:p>
    <w:p w14:paraId="711187F0" w14:textId="77777777" w:rsidR="00000000" w:rsidRDefault="0004616C">
      <w:pPr>
        <w:pStyle w:val="Index"/>
        <w:tabs>
          <w:tab w:val="left" w:pos="6772"/>
        </w:tabs>
        <w:rPr>
          <w:b/>
        </w:rPr>
      </w:pPr>
      <w:r>
        <w:rPr>
          <w:b/>
        </w:rPr>
        <w:t>Mobile No: +919665374749</w:t>
      </w:r>
      <w:r>
        <w:rPr>
          <w:b/>
        </w:rPr>
        <w:tab/>
      </w:r>
    </w:p>
    <w:p w14:paraId="4898FFFE" w14:textId="77777777" w:rsidR="00000000" w:rsidRDefault="0004616C">
      <w:pPr>
        <w:pStyle w:val="Index"/>
        <w:spacing w:line="480" w:lineRule="auto"/>
      </w:pPr>
      <w:r>
        <w:rPr>
          <w:b/>
        </w:rPr>
        <w:t>Email id:chandancm09995@yahoo.com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</w:p>
    <w:p w14:paraId="30A18C37" w14:textId="77777777" w:rsidR="00000000" w:rsidRDefault="0004616C">
      <w:pPr>
        <w:pStyle w:val="Index"/>
      </w:pPr>
      <w:r>
        <w:rPr>
          <w:noProof/>
          <w:lang w:val="en-IN" w:eastAsia="en-IN" w:bidi="hi-IN"/>
        </w:rPr>
        <w:pict w14:anchorId="48E0284A">
          <v:shape id="_x0000_s1026" style="position:absolute;margin-left:.75pt;margin-top:6.6pt;width:.25pt;height:.25pt;z-index:-251651584;mso-width-percent:0;mso-height-percent:0;mso-width-percent:0;mso-height-percent:0" coordsize="21600,21600" path="m,l21600,21600e" filled="f">
            <v:path arrowok="t"/>
            <w10:wrap anchorx="page" anchory="page"/>
          </v:shape>
        </w:pict>
      </w:r>
    </w:p>
    <w:p w14:paraId="408CE4C2" w14:textId="77777777" w:rsidR="00000000" w:rsidRDefault="0004616C">
      <w:pPr>
        <w:pStyle w:val="Index"/>
        <w:spacing w:line="360" w:lineRule="auto"/>
        <w:rPr>
          <w:sz w:val="24"/>
          <w:szCs w:val="24"/>
        </w:rPr>
      </w:pPr>
      <w:r>
        <w:rPr>
          <w:b/>
          <w:noProof/>
          <w:sz w:val="24"/>
          <w:szCs w:val="24"/>
          <w:lang w:val="en-IN" w:eastAsia="en-IN" w:bidi="hi-IN"/>
        </w:rPr>
        <w:pict w14:anchorId="5A76696F">
          <v:rect id="_x0000_s1027" style="position:absolute;margin-left:-2pt;margin-top:1.35pt;width:454.25pt;height:12.75pt;z-index:-251653632;mso-width-percent:0;mso-height-percent:0;mso-width-percent:0;mso-height-percent:0" fillcolor="#d9d9d9" strokecolor="white">
            <v:path arrowok="t"/>
            <w10:wrap anchorx="page" anchory="page"/>
          </v:rect>
        </w:pict>
      </w:r>
      <w:r>
        <w:rPr>
          <w:b/>
          <w:sz w:val="24"/>
          <w:szCs w:val="24"/>
        </w:rPr>
        <w:t>CAREER OBJECTIVE</w:t>
      </w:r>
    </w:p>
    <w:p w14:paraId="7830CAF4" w14:textId="77777777" w:rsidR="00000000" w:rsidRDefault="0004616C">
      <w:pPr>
        <w:pStyle w:val="Index"/>
      </w:pPr>
      <w:r>
        <w:t>To succeed in an environment of growth and excellence, and earn a job which provides me a job satisfaction and self-development and help me to achieve perso</w:t>
      </w:r>
      <w:r>
        <w:t xml:space="preserve">nal as well as organization goals. </w:t>
      </w:r>
    </w:p>
    <w:p w14:paraId="02E6E2BD" w14:textId="77777777" w:rsidR="00000000" w:rsidRDefault="0004616C">
      <w:pPr>
        <w:pStyle w:val="Index"/>
      </w:pPr>
    </w:p>
    <w:p w14:paraId="6E9515F1" w14:textId="77777777" w:rsidR="00000000" w:rsidRDefault="0004616C">
      <w:pPr>
        <w:pStyle w:val="Index"/>
        <w:spacing w:line="48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 w:bidi="hi-IN"/>
        </w:rPr>
        <w:pict w14:anchorId="0BB7BD44">
          <v:rect id="_x0000_s1028" style="position:absolute;margin-left:-2.15pt;margin-top:-.3pt;width:454.25pt;height:12.75pt;z-index:-251652608;mso-width-percent:0;mso-height-percent:0;mso-width-percent:0;mso-height-percent:0" fillcolor="#d9d9d9" strokecolor="white">
            <v:path arrowok="t"/>
            <w10:wrap anchorx="page" anchory="page"/>
          </v:rect>
        </w:pict>
      </w:r>
      <w:r>
        <w:rPr>
          <w:b/>
          <w:sz w:val="24"/>
          <w:szCs w:val="24"/>
        </w:rPr>
        <w:t>EDUCATIONAL</w:t>
      </w:r>
      <w:r>
        <w:rPr>
          <w:b/>
          <w:sz w:val="24"/>
          <w:szCs w:val="24"/>
        </w:rPr>
        <w:t xml:space="preserve"> DETAILS</w:t>
      </w:r>
    </w:p>
    <w:tbl>
      <w:tblPr>
        <w:tblW w:w="92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023"/>
        <w:gridCol w:w="2582"/>
        <w:gridCol w:w="1859"/>
        <w:gridCol w:w="1333"/>
        <w:gridCol w:w="1417"/>
      </w:tblGrid>
      <w:tr w:rsidR="00000000" w14:paraId="4F2BA475" w14:textId="77777777">
        <w:trPr>
          <w:trHeight w:val="712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6877C1FA" w14:textId="77777777" w:rsidR="00000000" w:rsidRDefault="0004616C">
            <w:pPr>
              <w:pStyle w:val="Index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5559754D" w14:textId="77777777" w:rsidR="00000000" w:rsidRDefault="0004616C">
            <w:pPr>
              <w:pStyle w:val="Index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UNIVERSITY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63F5F0E0" w14:textId="77777777" w:rsidR="00000000" w:rsidRDefault="0004616C">
            <w:pPr>
              <w:pStyle w:val="Index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6D269C69" w14:textId="77777777" w:rsidR="00000000" w:rsidRDefault="0004616C">
            <w:pPr>
              <w:pStyle w:val="Index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MARKS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7D4B5C94" w14:textId="77777777" w:rsidR="00000000" w:rsidRDefault="0004616C">
            <w:pPr>
              <w:pStyle w:val="Index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PASS OUT</w:t>
            </w:r>
          </w:p>
        </w:tc>
      </w:tr>
      <w:tr w:rsidR="00000000" w14:paraId="1DBE7BC7" w14:textId="7777777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5850FEBC" w14:textId="77777777" w:rsidR="00000000" w:rsidRDefault="0004616C">
            <w:pPr>
              <w:pStyle w:val="Index"/>
            </w:pPr>
            <w:r>
              <w:t xml:space="preserve">B.E </w:t>
            </w:r>
            <w:r>
              <w:t>(CSE)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36495128" w14:textId="77777777" w:rsidR="00000000" w:rsidRDefault="0004616C">
            <w:pPr>
              <w:pStyle w:val="Index"/>
            </w:pPr>
            <w:r>
              <w:t>Visvesvaraya Technological University, Belagavi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35BB43B9" w14:textId="77777777" w:rsidR="00000000" w:rsidRDefault="0004616C">
            <w:pPr>
              <w:pStyle w:val="Index"/>
            </w:pPr>
            <w:r>
              <w:t>Government Engineering college</w:t>
            </w:r>
            <w:r>
              <w:t>, Hassan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6C21E207" w14:textId="77777777" w:rsidR="00000000" w:rsidRDefault="0004616C">
            <w:pPr>
              <w:pStyle w:val="Index"/>
            </w:pPr>
            <w:r>
              <w:t>61.7</w:t>
            </w:r>
            <w:bookmarkStart w:id="0" w:name="_GoBack"/>
            <w:bookmarkEnd w:id="0"/>
            <w:r>
              <w:t>%</w:t>
            </w:r>
          </w:p>
          <w:p w14:paraId="6AE90DDE" w14:textId="77777777" w:rsidR="00000000" w:rsidRDefault="0004616C">
            <w:pPr>
              <w:pStyle w:val="Index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09C5EA13" w14:textId="77777777" w:rsidR="00000000" w:rsidRDefault="0004616C">
            <w:pPr>
              <w:pStyle w:val="Index"/>
            </w:pPr>
            <w:r>
              <w:t>2018</w:t>
            </w:r>
          </w:p>
          <w:p w14:paraId="08B18816" w14:textId="77777777" w:rsidR="00000000" w:rsidRDefault="0004616C">
            <w:pPr>
              <w:pStyle w:val="Index"/>
            </w:pPr>
          </w:p>
        </w:tc>
      </w:tr>
      <w:tr w:rsidR="00000000" w14:paraId="73CC0CE5" w14:textId="7777777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2F9F3538" w14:textId="77777777" w:rsidR="00000000" w:rsidRDefault="0004616C">
            <w:pPr>
              <w:pStyle w:val="Index"/>
            </w:pPr>
            <w:r>
              <w:t>Diploma</w:t>
            </w:r>
            <w:r>
              <w:t xml:space="preserve"> </w:t>
            </w:r>
            <w:r>
              <w:t>(CSE)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09C97A77" w14:textId="77777777" w:rsidR="00000000" w:rsidRDefault="0004616C">
            <w:pPr>
              <w:pStyle w:val="Index"/>
            </w:pPr>
            <w:r>
              <w:t>Department of Tec</w:t>
            </w:r>
            <w:r>
              <w:t>hnical Education</w:t>
            </w:r>
            <w:r>
              <w:t xml:space="preserve"> Bangalore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116BE7E6" w14:textId="77777777" w:rsidR="00000000" w:rsidRDefault="0004616C">
            <w:pPr>
              <w:pStyle w:val="Index"/>
            </w:pPr>
            <w:r>
              <w:t>Government Polytechnic ,Hosadurga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73AC0CA9" w14:textId="77777777" w:rsidR="00000000" w:rsidRDefault="0004616C">
            <w:pPr>
              <w:pStyle w:val="Index"/>
            </w:pPr>
            <w:r>
              <w:t>69.8%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2A6EB2BF" w14:textId="77777777" w:rsidR="00000000" w:rsidRDefault="0004616C">
            <w:pPr>
              <w:pStyle w:val="Index"/>
            </w:pPr>
            <w:r>
              <w:t>2014</w:t>
            </w:r>
          </w:p>
        </w:tc>
      </w:tr>
      <w:tr w:rsidR="00000000" w14:paraId="19ADFAD4" w14:textId="77777777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7617A047" w14:textId="77777777" w:rsidR="00000000" w:rsidRDefault="0004616C">
            <w:pPr>
              <w:pStyle w:val="Index"/>
            </w:pPr>
            <w:r>
              <w:t>S.S.L.C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036CC400" w14:textId="77777777" w:rsidR="00000000" w:rsidRDefault="0004616C">
            <w:pPr>
              <w:pStyle w:val="Index"/>
              <w:jc w:val="center"/>
            </w:pPr>
            <w:r>
              <w:t>Karnataka</w:t>
            </w:r>
            <w:r>
              <w:t xml:space="preserve"> Secondary Education Examination </w:t>
            </w:r>
            <w:r>
              <w:t xml:space="preserve"> Board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7EA7DF61" w14:textId="77777777" w:rsidR="00000000" w:rsidRDefault="0004616C">
            <w:pPr>
              <w:pStyle w:val="Index"/>
            </w:pPr>
            <w:r>
              <w:t>Shree Someshwara High School Chowlahiriyur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093192F7" w14:textId="77777777" w:rsidR="00000000" w:rsidRDefault="0004616C">
            <w:pPr>
              <w:pStyle w:val="Index"/>
            </w:pPr>
            <w:r>
              <w:t>68.96%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3" w:type="dxa"/>
            </w:tcMar>
            <w:vAlign w:val="center"/>
          </w:tcPr>
          <w:p w14:paraId="4DDFB19F" w14:textId="77777777" w:rsidR="00000000" w:rsidRDefault="0004616C">
            <w:pPr>
              <w:pStyle w:val="Index"/>
            </w:pPr>
            <w:r>
              <w:t>2008</w:t>
            </w:r>
          </w:p>
        </w:tc>
      </w:tr>
    </w:tbl>
    <w:p w14:paraId="427C573B" w14:textId="77777777" w:rsidR="00000000" w:rsidRDefault="0004616C">
      <w:pPr>
        <w:pStyle w:val="Index"/>
        <w:rPr>
          <w:b/>
          <w:sz w:val="24"/>
          <w:szCs w:val="24"/>
        </w:rPr>
      </w:pPr>
    </w:p>
    <w:p w14:paraId="372B3F76" w14:textId="77777777" w:rsidR="00000000" w:rsidRDefault="0004616C">
      <w:pPr>
        <w:pStyle w:val="Index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 w:bidi="hi-IN"/>
        </w:rPr>
        <w:pict w14:anchorId="22E4896F">
          <v:rect id="_x0000_s1029" style="position:absolute;margin-left:-2.15pt;margin-top:12.15pt;width:454.25pt;height:12.75pt;z-index:-251655680;mso-width-percent:0;mso-height-percent:0;mso-width-percent:0;mso-height-percent:0" fillcolor="#d9d9d9" strokecolor="white">
            <v:path arrowok="t"/>
            <w10:wrap anchorx="page" anchory="page"/>
          </v:rect>
        </w:pict>
      </w:r>
    </w:p>
    <w:p w14:paraId="112E6138" w14:textId="77777777" w:rsidR="00000000" w:rsidRDefault="0004616C">
      <w:pPr>
        <w:pStyle w:val="Index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14:paraId="3B546288" w14:textId="77777777" w:rsidR="00000000" w:rsidRDefault="0004616C">
      <w:pPr>
        <w:pStyle w:val="Index"/>
        <w:numPr>
          <w:ilvl w:val="0"/>
          <w:numId w:val="2"/>
        </w:numPr>
      </w:pPr>
      <w:r>
        <w:t>Programming languages</w:t>
      </w:r>
      <w:r>
        <w:tab/>
      </w:r>
      <w:r>
        <w:t>: C, C++, JAVA</w:t>
      </w:r>
      <w:r>
        <w:t>,</w:t>
      </w:r>
      <w:r>
        <w:t xml:space="preserve"> </w:t>
      </w:r>
      <w:r>
        <w:t>HTML,CSS</w:t>
      </w:r>
    </w:p>
    <w:p w14:paraId="2F54D64C" w14:textId="77777777" w:rsidR="00000000" w:rsidRDefault="0004616C">
      <w:pPr>
        <w:pStyle w:val="Index"/>
        <w:numPr>
          <w:ilvl w:val="0"/>
          <w:numId w:val="2"/>
        </w:numPr>
      </w:pPr>
      <w:r>
        <w:t>Ope</w:t>
      </w:r>
      <w:r>
        <w:t xml:space="preserve">rating System            </w:t>
      </w:r>
      <w:r>
        <w:tab/>
      </w:r>
      <w:r>
        <w:t>: Windows, Linux</w:t>
      </w:r>
    </w:p>
    <w:p w14:paraId="64ADE1BF" w14:textId="77777777" w:rsidR="00000000" w:rsidRDefault="0004616C">
      <w:pPr>
        <w:pStyle w:val="Index"/>
        <w:numPr>
          <w:ilvl w:val="0"/>
          <w:numId w:val="2"/>
        </w:numPr>
      </w:pPr>
      <w:r>
        <w:t>Database</w:t>
      </w:r>
      <w:r>
        <w:tab/>
      </w:r>
      <w:r>
        <w:tab/>
      </w:r>
      <w:r>
        <w:tab/>
      </w:r>
      <w:r>
        <w:t>:</w:t>
      </w:r>
      <w:r>
        <w:t xml:space="preserve"> </w:t>
      </w:r>
      <w:r>
        <w:t>MySQL</w:t>
      </w:r>
    </w:p>
    <w:p w14:paraId="7DBA48CE" w14:textId="77777777" w:rsidR="00000000" w:rsidRDefault="0004616C">
      <w:pPr>
        <w:pStyle w:val="Index"/>
        <w:rPr>
          <w:sz w:val="24"/>
          <w:szCs w:val="24"/>
        </w:rPr>
      </w:pPr>
    </w:p>
    <w:p w14:paraId="6E8800AB" w14:textId="77777777" w:rsidR="00000000" w:rsidRDefault="0004616C">
      <w:pPr>
        <w:pStyle w:val="Index"/>
        <w:spacing w:line="360" w:lineRule="auto"/>
        <w:rPr>
          <w:sz w:val="24"/>
          <w:szCs w:val="24"/>
        </w:rPr>
      </w:pPr>
      <w:r>
        <w:rPr>
          <w:b/>
          <w:noProof/>
          <w:sz w:val="24"/>
          <w:szCs w:val="24"/>
          <w:lang w:val="en-IN" w:eastAsia="en-IN" w:bidi="hi-IN"/>
        </w:rPr>
        <w:pict w14:anchorId="347935DA">
          <v:rect id="_x0000_s1030" style="position:absolute;margin-left:-2.15pt;margin-top:0;width:454.25pt;height:12.75pt;z-index:-251656704;mso-width-percent:0;mso-height-percent:0;mso-width-percent:0;mso-height-percent:0" fillcolor="#d9d9d9" strokecolor="white">
            <v:path arrowok="t"/>
            <w10:wrap anchorx="page" anchory="page"/>
          </v:rect>
        </w:pict>
      </w:r>
      <w:r>
        <w:rPr>
          <w:b/>
          <w:sz w:val="24"/>
          <w:szCs w:val="24"/>
        </w:rPr>
        <w:t>PROJECT DETAILS</w:t>
      </w:r>
    </w:p>
    <w:p w14:paraId="728E8772" w14:textId="77777777" w:rsidR="00000000" w:rsidRDefault="0004616C">
      <w:pPr>
        <w:pStyle w:val="Index"/>
        <w:numPr>
          <w:ilvl w:val="0"/>
          <w:numId w:val="4"/>
        </w:numPr>
      </w:pPr>
      <w:r>
        <w:t>Project Name</w:t>
      </w:r>
      <w:r>
        <w:tab/>
      </w:r>
      <w:r>
        <w:t>s</w:t>
      </w:r>
      <w:r>
        <w:tab/>
      </w:r>
      <w:r>
        <w:t>:</w:t>
      </w:r>
      <w:r>
        <w:t xml:space="preserve"> </w:t>
      </w:r>
      <w:r>
        <w:rPr>
          <w:b/>
        </w:rPr>
        <w:t>Geo locatlzation</w:t>
      </w:r>
    </w:p>
    <w:p w14:paraId="60EF0CD5" w14:textId="77777777" w:rsidR="00000000" w:rsidRDefault="0004616C">
      <w:pPr>
        <w:pStyle w:val="Index"/>
        <w:numPr>
          <w:ilvl w:val="0"/>
          <w:numId w:val="4"/>
        </w:numPr>
      </w:pPr>
      <w:r>
        <w:t>Language Used</w:t>
      </w:r>
      <w:r>
        <w:tab/>
      </w:r>
      <w:r>
        <w:t xml:space="preserve">: </w:t>
      </w:r>
      <w:r>
        <w:t>java</w:t>
      </w:r>
    </w:p>
    <w:p w14:paraId="4DCC4149" w14:textId="77777777" w:rsidR="00000000" w:rsidRDefault="0004616C">
      <w:pPr>
        <w:pStyle w:val="Index"/>
        <w:numPr>
          <w:ilvl w:val="0"/>
          <w:numId w:val="4"/>
        </w:numPr>
      </w:pPr>
      <w:r>
        <w:t>Tools used</w:t>
      </w:r>
      <w:r>
        <w:tab/>
      </w:r>
      <w:r>
        <w:tab/>
      </w:r>
      <w:r>
        <w:t>: Android studio</w:t>
      </w:r>
      <w:r>
        <w:t xml:space="preserve">              </w:t>
      </w:r>
    </w:p>
    <w:p w14:paraId="2FF17BAA" w14:textId="77777777" w:rsidR="00000000" w:rsidRDefault="0004616C">
      <w:pPr>
        <w:pStyle w:val="Index"/>
        <w:numPr>
          <w:ilvl w:val="0"/>
          <w:numId w:val="4"/>
        </w:numPr>
      </w:pPr>
      <w:r>
        <w:t>Duration</w:t>
      </w:r>
      <w:r>
        <w:tab/>
      </w:r>
      <w:r>
        <w:tab/>
      </w:r>
      <w:r>
        <w:t xml:space="preserve">: </w:t>
      </w:r>
      <w:r>
        <w:t>1 year</w:t>
      </w:r>
    </w:p>
    <w:p w14:paraId="5E22030B" w14:textId="77777777" w:rsidR="00000000" w:rsidRDefault="0004616C">
      <w:pPr>
        <w:pStyle w:val="Index"/>
        <w:rPr>
          <w:b/>
        </w:rPr>
      </w:pPr>
      <w:r>
        <w:rPr>
          <w:b/>
          <w:noProof/>
          <w:lang w:val="en-IN" w:eastAsia="en-IN" w:bidi="hi-IN"/>
        </w:rPr>
        <w:pict w14:anchorId="2913AD76">
          <v:rect id="_x0000_s1031" style="position:absolute;margin-left:-4.4pt;margin-top:14.25pt;width:454.25pt;height:12.75pt;z-index:-251657728;mso-width-percent:0;mso-height-percent:0;mso-width-percent:0;mso-height-percent:0" fillcolor="#d9d9d9" strokecolor="white">
            <v:path arrowok="t"/>
            <w10:wrap anchorx="page" anchory="page"/>
          </v:rect>
        </w:pict>
      </w:r>
    </w:p>
    <w:p w14:paraId="59DBB87A" w14:textId="77777777" w:rsidR="00000000" w:rsidRDefault="0004616C">
      <w:pPr>
        <w:pStyle w:val="Index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CERTIFICATIONS &amp; TRAININGS UNDERTAKEN</w:t>
      </w:r>
    </w:p>
    <w:p w14:paraId="5D410758" w14:textId="77777777" w:rsidR="00000000" w:rsidRDefault="0004616C">
      <w:pPr>
        <w:pStyle w:val="Index"/>
        <w:ind w:left="720"/>
        <w:rPr>
          <w:b/>
        </w:rPr>
      </w:pPr>
      <w:r>
        <w:rPr>
          <w:b/>
        </w:rPr>
        <w:t xml:space="preserve">Manual </w:t>
      </w:r>
      <w:r>
        <w:rPr>
          <w:b/>
        </w:rPr>
        <w:t xml:space="preserve"> Testing a</w:t>
      </w:r>
      <w:r>
        <w:rPr>
          <w:b/>
        </w:rPr>
        <w:t>nd</w:t>
      </w:r>
      <w:r>
        <w:rPr>
          <w:b/>
        </w:rPr>
        <w:t xml:space="preserve"> SQL completed and core java runni</w:t>
      </w:r>
      <w:r>
        <w:rPr>
          <w:b/>
        </w:rPr>
        <w:t xml:space="preserve">ng </w:t>
      </w:r>
      <w:r>
        <w:rPr>
          <w:b/>
        </w:rPr>
        <w:t>at QSpiders BTM  layout, Bangalore</w:t>
      </w:r>
    </w:p>
    <w:p w14:paraId="22C3B1CF" w14:textId="77777777" w:rsidR="00000000" w:rsidRDefault="0004616C">
      <w:pPr>
        <w:pStyle w:val="Index"/>
      </w:pPr>
    </w:p>
    <w:p w14:paraId="488908D2" w14:textId="77777777" w:rsidR="00000000" w:rsidRDefault="0004616C">
      <w:pPr>
        <w:pStyle w:val="Index"/>
        <w:spacing w:line="360" w:lineRule="auto"/>
        <w:rPr>
          <w:sz w:val="24"/>
          <w:szCs w:val="24"/>
        </w:rPr>
      </w:pPr>
      <w:r>
        <w:rPr>
          <w:b/>
          <w:noProof/>
          <w:sz w:val="24"/>
          <w:szCs w:val="24"/>
          <w:lang w:val="en-IN" w:eastAsia="en-IN" w:bidi="hi-IN"/>
        </w:rPr>
        <w:pict w14:anchorId="72F2435C">
          <v:rect id="_x0000_s1032" style="position:absolute;margin-left:-2.15pt;margin-top:-.75pt;width:454.25pt;height:12.75pt;z-index:-251654656;mso-width-percent:0;mso-height-percent:0;mso-width-percent:0;mso-height-percent:0" fillcolor="#d9d9d9" strokecolor="white">
            <v:path arrowok="t"/>
            <w10:wrap anchorx="page" anchory="page"/>
          </v:rect>
        </w:pict>
      </w:r>
      <w:r>
        <w:rPr>
          <w:b/>
          <w:sz w:val="24"/>
          <w:szCs w:val="24"/>
        </w:rPr>
        <w:t>PERSONAL DETAILS</w:t>
      </w:r>
    </w:p>
    <w:p w14:paraId="4C244A16" w14:textId="77777777" w:rsidR="00000000" w:rsidRDefault="0004616C">
      <w:pPr>
        <w:pStyle w:val="Index"/>
        <w:rPr>
          <w:sz w:val="24"/>
          <w:szCs w:val="24"/>
        </w:rPr>
      </w:pPr>
      <w:r>
        <w:t>Name</w:t>
      </w:r>
      <w:r>
        <w:tab/>
      </w:r>
      <w:r>
        <w:tab/>
      </w:r>
      <w:r>
        <w:tab/>
      </w:r>
      <w:r>
        <w:t xml:space="preserve">: </w:t>
      </w:r>
      <w:r>
        <w:rPr>
          <w:sz w:val="24"/>
          <w:szCs w:val="24"/>
        </w:rPr>
        <w:t>CHANDANA CM.</w:t>
      </w:r>
    </w:p>
    <w:p w14:paraId="273B1A1E" w14:textId="77777777" w:rsidR="00000000" w:rsidRDefault="0004616C">
      <w:pPr>
        <w:pStyle w:val="Index"/>
      </w:pPr>
      <w:r>
        <w:t>Date of Birth</w:t>
      </w:r>
      <w:r>
        <w:tab/>
      </w:r>
      <w:r>
        <w:tab/>
      </w:r>
      <w:r>
        <w:t>: 08/11/1992</w:t>
      </w:r>
    </w:p>
    <w:p w14:paraId="2165A87F" w14:textId="77777777" w:rsidR="00000000" w:rsidRDefault="0004616C">
      <w:pPr>
        <w:pStyle w:val="Index"/>
      </w:pPr>
      <w:r>
        <w:t>Gender</w:t>
      </w:r>
      <w:r>
        <w:tab/>
      </w:r>
      <w:r>
        <w:tab/>
      </w:r>
      <w:r>
        <w:t>: Male</w:t>
      </w:r>
    </w:p>
    <w:p w14:paraId="53FDE16F" w14:textId="77777777" w:rsidR="00000000" w:rsidRDefault="0004616C">
      <w:pPr>
        <w:pStyle w:val="Index"/>
      </w:pPr>
      <w:r>
        <w:t>Nationality</w:t>
      </w:r>
      <w:r>
        <w:tab/>
      </w:r>
      <w:r>
        <w:tab/>
      </w:r>
      <w:r>
        <w:t>: Indian</w:t>
      </w:r>
    </w:p>
    <w:p w14:paraId="4DBE3C3C" w14:textId="77777777" w:rsidR="00000000" w:rsidRDefault="0004616C">
      <w:pPr>
        <w:pStyle w:val="Index"/>
      </w:pPr>
      <w:r>
        <w:t>Languages Known</w:t>
      </w:r>
      <w:r>
        <w:tab/>
      </w:r>
      <w:r>
        <w:t>: English,</w:t>
      </w:r>
      <w:r>
        <w:t>&amp; Kannada</w:t>
      </w:r>
    </w:p>
    <w:p w14:paraId="1619ACA1" w14:textId="77777777" w:rsidR="00000000" w:rsidRDefault="0004616C">
      <w:pPr>
        <w:pStyle w:val="Index"/>
      </w:pPr>
      <w:r>
        <w:t>Hobbies</w:t>
      </w:r>
      <w:r>
        <w:tab/>
      </w:r>
      <w:r>
        <w:tab/>
      </w:r>
      <w:r>
        <w:t>: Pr</w:t>
      </w:r>
      <w:r>
        <w:t>oblem solving, Reading books</w:t>
      </w:r>
      <w:r>
        <w:t>&amp;</w:t>
      </w:r>
      <w:r>
        <w:t xml:space="preserve"> photography</w:t>
      </w:r>
    </w:p>
    <w:p w14:paraId="7200665D" w14:textId="77777777" w:rsidR="00000000" w:rsidRDefault="0004616C">
      <w:pPr>
        <w:pStyle w:val="Index"/>
      </w:pPr>
      <w:r>
        <w:t>Permanent Address</w:t>
      </w:r>
      <w:r>
        <w:tab/>
      </w:r>
      <w:r>
        <w:t xml:space="preserve">: </w:t>
      </w:r>
      <w:r>
        <w:t xml:space="preserve">Chandana CM, s/o Maheshwarappa CS.  K.Chomanahalli </w:t>
      </w:r>
    </w:p>
    <w:p w14:paraId="146401BD" w14:textId="77777777" w:rsidR="00000000" w:rsidRDefault="0004616C">
      <w:pPr>
        <w:pStyle w:val="Index"/>
      </w:pPr>
      <w:r>
        <w:t xml:space="preserve">                                   Asandi  P.  Kadur Tq. Chikmanglur Dist.-577550</w:t>
      </w:r>
    </w:p>
    <w:p w14:paraId="5BA35E30" w14:textId="77777777" w:rsidR="00000000" w:rsidRDefault="0004616C">
      <w:pPr>
        <w:pStyle w:val="Index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614FED" w14:textId="77777777" w:rsidR="00000000" w:rsidRDefault="0004616C">
      <w:pPr>
        <w:pStyle w:val="Index"/>
        <w:rPr>
          <w:sz w:val="24"/>
          <w:szCs w:val="24"/>
        </w:rPr>
      </w:pPr>
      <w:r>
        <w:rPr>
          <w:b/>
          <w:noProof/>
          <w:sz w:val="24"/>
          <w:szCs w:val="24"/>
          <w:lang w:val="en-IN" w:eastAsia="en-IN" w:bidi="hi-IN"/>
        </w:rPr>
        <w:pict w14:anchorId="530F02CD">
          <v:rect id="_x0000_s1033" style="position:absolute;margin-left:-2.15pt;margin-top:11.45pt;width:454.25pt;height:12.75pt;z-index:-251658752;mso-width-percent:0;mso-height-percent:0;mso-width-percent:0;mso-height-percent:0" fillcolor="#d9d9d9" strokecolor="white">
            <v:path arrowok="t"/>
            <w10:wrap anchorx="page" anchory="page"/>
          </v:rect>
        </w:pict>
      </w:r>
    </w:p>
    <w:p w14:paraId="2143ED93" w14:textId="77777777" w:rsidR="00000000" w:rsidRDefault="0004616C">
      <w:pPr>
        <w:pStyle w:val="Index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14:paraId="45FDD5E7" w14:textId="77777777" w:rsidR="00000000" w:rsidRDefault="0004616C">
      <w:pPr>
        <w:pStyle w:val="Index"/>
      </w:pPr>
    </w:p>
    <w:p w14:paraId="3603CCEB" w14:textId="77777777" w:rsidR="00000000" w:rsidRDefault="0004616C">
      <w:pPr>
        <w:pStyle w:val="Index"/>
      </w:pPr>
      <w:r>
        <w:t>I, hereby declare that all the information furnished in this document is</w:t>
      </w:r>
      <w:r>
        <w:t xml:space="preserve"> correct to the best of my knowledge.</w:t>
      </w:r>
    </w:p>
    <w:p w14:paraId="4AD93095" w14:textId="77777777" w:rsidR="00000000" w:rsidRDefault="0004616C">
      <w:pPr>
        <w:pStyle w:val="Index"/>
      </w:pPr>
    </w:p>
    <w:p w14:paraId="09299C79" w14:textId="77777777" w:rsidR="00000000" w:rsidRDefault="0004616C">
      <w:pPr>
        <w:pStyle w:val="Index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</w:p>
    <w:p w14:paraId="1C64875B" w14:textId="77777777" w:rsidR="00000000" w:rsidRDefault="0004616C">
      <w:pPr>
        <w:pStyle w:val="Index"/>
      </w:pPr>
      <w:r>
        <w:t>Place:Banglore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t xml:space="preserve">         </w:t>
      </w:r>
      <w:r>
        <w:t>Chandana CM.</w:t>
      </w:r>
      <w:r>
        <w:t xml:space="preserve">  </w:t>
      </w:r>
    </w:p>
    <w:p w14:paraId="57A966C7" w14:textId="77777777" w:rsidR="00000000" w:rsidRDefault="0004616C">
      <w:pPr>
        <w:pStyle w:val="Index"/>
        <w:rPr>
          <w:sz w:val="24"/>
          <w:szCs w:val="24"/>
        </w:rPr>
      </w:pPr>
    </w:p>
    <w:p w14:paraId="18D8CD64" w14:textId="77777777" w:rsidR="00000000" w:rsidRDefault="0004616C">
      <w:pPr>
        <w:pStyle w:val="Index"/>
        <w:rPr>
          <w:sz w:val="24"/>
          <w:szCs w:val="24"/>
        </w:rPr>
      </w:pPr>
    </w:p>
    <w:p w14:paraId="504C3AC9" w14:textId="77777777" w:rsidR="00000000" w:rsidRDefault="0004616C">
      <w:pPr>
        <w:pStyle w:val="Index"/>
        <w:rPr>
          <w:sz w:val="24"/>
          <w:szCs w:val="24"/>
        </w:rPr>
      </w:pPr>
    </w:p>
    <w:p w14:paraId="17781979" w14:textId="77777777" w:rsidR="00000000" w:rsidRDefault="0004616C">
      <w:pPr>
        <w:pStyle w:val="Index"/>
      </w:pPr>
      <w:r>
        <w:rPr>
          <w:noProof/>
          <w:lang w:val="en-IN" w:eastAsia="en-IN" w:bidi="hi-IN"/>
        </w:rPr>
        <w:pict w14:anchorId="01EB5F59">
          <v:rect id="_x0000_s1034" style="position:absolute;margin-left:78.85pt;margin-top:389.65pt;width:454.3pt;height:12.65pt;z-index:-251659776;mso-width-percent:0;mso-height-percent:0;mso-width-percent:0;mso-height-percent:0" fillcolor="#d9d9d9" strokecolor="white">
            <v:path arrowok="t"/>
            <w10:wrap anchorx="page" anchory="page"/>
          </v:rect>
        </w:pict>
      </w:r>
      <w:r>
        <w:rPr>
          <w:noProof/>
          <w:lang w:val="en-IN" w:eastAsia="en-IN" w:bidi="hi-IN"/>
        </w:rPr>
        <w:pict w14:anchorId="3DB589E3">
          <v:rect id="_x0000_s1035" style="position:absolute;margin-left:78.85pt;margin-top:389.65pt;width:454.3pt;height:12.65pt;z-index:-251660800;mso-width-percent:0;mso-height-percent:0;mso-width-percent:0;mso-height-percent:0" fillcolor="#d9d9d9" strokecolor="white">
            <v:path arrowok="t"/>
            <w10:wrap anchorx="page" anchory="page"/>
          </v:rect>
        </w:pict>
      </w:r>
      <w:r>
        <w:rPr>
          <w:noProof/>
          <w:lang w:val="en-IN" w:eastAsia="en-IN" w:bidi="hi-IN"/>
        </w:rPr>
        <w:pict w14:anchorId="787797EA">
          <v:rect id="_x0000_s1036" style="position:absolute;margin-left:69.1pt;margin-top:639.85pt;width:454.25pt;height:12.6pt;z-index:-251661824;mso-width-percent:0;mso-height-percent:0;mso-width-percent:0;mso-height-percent:0" fillcolor="#d9d9d9" strokecolor="white">
            <v:path arrowok="t"/>
            <w10:wrap anchorx="page" anchory="page"/>
          </v:rect>
        </w:pict>
      </w:r>
      <w:r>
        <w:rPr>
          <w:noProof/>
          <w:lang w:val="en-IN" w:eastAsia="en-IN" w:bidi="hi-IN"/>
        </w:rPr>
        <w:pict w14:anchorId="1F0BE3AC">
          <v:rect id="_x0000_s1037" style="position:absolute;margin-left:78.85pt;margin-top:389.65pt;width:454.3pt;height:12.65pt;z-index:-251662848;mso-width-percent:0;mso-height-percent:0;mso-width-percent:0;mso-height-percent:0" fillcolor="#d9d9d9" strokecolor="white">
            <v:path arrowok="t"/>
            <w10:wrap anchorx="page" anchory="page"/>
          </v:rect>
        </w:pict>
      </w:r>
      <w:r>
        <w:rPr>
          <w:noProof/>
          <w:lang w:val="en-IN" w:eastAsia="en-IN" w:bidi="hi-IN"/>
        </w:rPr>
        <w:pict w14:anchorId="2629F41C">
          <v:rect id="_x0000_s1038" style="position:absolute;margin-left:78.85pt;margin-top:389.65pt;width:454.3pt;height:12.65pt;z-index:-251663872;mso-width-percent:0;mso-height-percent:0;mso-width-percent:0;mso-height-percent:0" fillcolor="#d9d9d9" strokecolor="white">
            <v:path arrowok="t"/>
            <w10:wrap anchorx="page" anchory="page"/>
          </v:rect>
        </w:pict>
      </w:r>
    </w:p>
    <w:p w14:paraId="7575F25F" w14:textId="77777777" w:rsidR="00000000" w:rsidRDefault="0004616C">
      <w:pPr>
        <w:tabs>
          <w:tab w:val="left" w:pos="2400"/>
        </w:tabs>
      </w:pPr>
      <w:r>
        <w:rPr>
          <w:noProof/>
          <w:lang w:val="en-IN" w:eastAsia="en-IN" w:bidi="hi-IN"/>
        </w:rPr>
        <w:pict w14:anchorId="3286999C">
          <v:rect id="_x0000_s1039" style="position:absolute;margin-left:78.85pt;margin-top:389.65pt;width:454.3pt;height:12.65pt;z-index:-251664896;mso-width-percent:0;mso-height-percent:0;mso-width-percent:0;mso-height-percent:0" fillcolor="#d9d9d9" strokecolor="white">
            <v:path arrowok="t"/>
            <w10:wrap anchorx="page" anchory="page"/>
          </v:rect>
        </w:pict>
      </w:r>
      <w:r>
        <w:rPr>
          <w:noProof/>
          <w:lang w:val="en-IN" w:eastAsia="en-IN" w:bidi="hi-IN"/>
        </w:rPr>
        <w:pict w14:anchorId="70BFBB6D">
          <v:rect id="_x0000_s1040" style="position:absolute;margin-left:78.85pt;margin-top:389.65pt;width:454.3pt;height:12.65pt;z-index:-251665920;mso-width-percent:0;mso-height-percent:0;mso-width-percent:0;mso-height-percent:0" fillcolor="#d9d9d9" strokecolor="white">
            <v:path arrowok="t"/>
            <w10:wrap anchorx="page" anchory="page"/>
          </v:rect>
        </w:pict>
      </w:r>
      <w:r>
        <w:tab/>
      </w:r>
    </w:p>
    <w:sectPr w:rsidR="00000000">
      <w:headerReference w:type="default" r:id="rId7"/>
      <w:pgSz w:w="12240" w:h="15840"/>
      <w:pgMar w:top="1440" w:right="1440" w:bottom="1440" w:left="1440" w:header="0" w:footer="1152" w:gutter="0"/>
      <w:cols w:space="720"/>
      <w:docGrid w:linePitch="360" w:charSpace="-1024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7DAC3" w14:textId="77777777" w:rsidR="00000000" w:rsidRDefault="0004616C">
      <w:r>
        <w:separator/>
      </w:r>
    </w:p>
  </w:endnote>
  <w:endnote w:type="continuationSeparator" w:id="0">
    <w:p w14:paraId="03991E94" w14:textId="77777777" w:rsidR="00000000" w:rsidRDefault="0004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panose1 w:val="00000000000000000000"/>
    <w:charset w:val="00"/>
    <w:family w:val="swiss"/>
    <w:notTrueType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648ED" w14:textId="77777777" w:rsidR="00000000" w:rsidRDefault="0004616C">
      <w:r>
        <w:separator/>
      </w:r>
    </w:p>
  </w:footnote>
  <w:footnote w:type="continuationSeparator" w:id="0">
    <w:p w14:paraId="1D256A90" w14:textId="77777777" w:rsidR="00000000" w:rsidRDefault="00046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879D1" w14:textId="77777777" w:rsidR="00000000" w:rsidRDefault="000461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5636E434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1BAC972"/>
    <w:lvl w:ilvl="0">
      <w:start w:val="1"/>
      <w:numFmt w:val="decimal"/>
      <w:lvlText w:val="%1)"/>
      <w:lvlJc w:val="left"/>
      <w:pPr>
        <w:ind w:left="585" w:hanging="360"/>
      </w:pPr>
    </w:lvl>
    <w:lvl w:ilvl="1">
      <w:start w:val="1"/>
      <w:numFmt w:val="lowerLetter"/>
      <w:lvlText w:val="%2."/>
      <w:lvlJc w:val="left"/>
      <w:pPr>
        <w:ind w:left="1305" w:hanging="360"/>
      </w:pPr>
    </w:lvl>
    <w:lvl w:ilvl="2">
      <w:start w:val="1"/>
      <w:numFmt w:val="lowerRoman"/>
      <w:lvlText w:val="%3."/>
      <w:lvlJc w:val="right"/>
      <w:pPr>
        <w:ind w:left="2025" w:hanging="180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00000003"/>
    <w:multiLevelType w:val="hybridMultilevel"/>
    <w:tmpl w:val="AE8E15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E0CDD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37C0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61A8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1CCF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616C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024EE1"/>
  <w14:defaultImageDpi w14:val="0"/>
  <w15:chartTrackingRefBased/>
  <w15:docId w15:val="{791BAD57-CFED-47A2-9D60-01961DDB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Symbo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A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character" w:default="1" w:styleId="DefaultParagraphFont">
    <w:name w:val="Default Paragraph Font"/>
    <w:rPr>
      <w:rFonts w:ascii="Times New Roman" w:eastAsia="Calibri" w:hAnsi="Times New Roman" w:cs="Times New Roman"/>
      <w:szCs w:val="26"/>
      <w:lang w:val="en-US" w:eastAsia="en-US" w:bidi="ar-SA"/>
    </w:rPr>
  </w:style>
  <w:style w:type="table" w:default="1" w:styleId="TableNormal">
    <w:name w:val="Normal Table"/>
    <w:rPr>
      <w:rFonts w:cs="Times New Roman"/>
      <w:szCs w:val="26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HeaderChar">
    <w:name w:val="Header Char"/>
    <w:basedOn w:val="DefaultParagraphFont"/>
    <w:link w:val="Header"/>
    <w:rPr>
      <w:rFonts w:ascii="Times New Roman" w:eastAsia="Calibri" w:hAnsi="Times New Roman" w:cs="Times New Roman"/>
      <w:szCs w:val="26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Pr>
      <w:rFonts w:ascii="Times New Roman" w:eastAsia="Calibri" w:hAnsi="Times New Roman" w:cs="Times New Roman"/>
      <w:szCs w:val="26"/>
      <w:lang w:val="en-US" w:eastAsia="en-US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SimSun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rFonts w:ascii="Times New Roman" w:eastAsia="Calibri" w:hAnsi="Times New Roman" w:cs="Times New Roman"/>
      <w:color w:val="0000FF"/>
      <w:szCs w:val="26"/>
      <w:u w:val="single"/>
      <w:lang w:val="en-US" w:eastAsia="en-US" w:bidi="ar-SA"/>
    </w:rPr>
  </w:style>
  <w:style w:type="character" w:styleId="UnresolvedMention">
    <w:name w:val="Unresolved Mention"/>
    <w:basedOn w:val="DefaultParagraphFont"/>
    <w:rPr>
      <w:rFonts w:ascii="Times New Roman" w:eastAsia="Calibri" w:hAnsi="Times New Roman" w:cs="Times New Roman"/>
      <w:color w:val="808080"/>
      <w:szCs w:val="26"/>
      <w:shd w:val="clear" w:color="auto" w:fill="E6E6E6"/>
      <w:lang w:val="en-US" w:eastAsia="en-US" w:bidi="ar-SA"/>
    </w:rPr>
  </w:style>
  <w:style w:type="character" w:styleId="PlaceholderText">
    <w:name w:val="Placeholder Text"/>
    <w:basedOn w:val="DefaultParagraphFont"/>
    <w:rPr>
      <w:rFonts w:ascii="Times New Roman" w:eastAsia="Calibri" w:hAnsi="Times New Roman" w:cs="Times New Roman"/>
      <w:color w:val="808080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Calibri" w:hAnsi="Tahoma" w:cs="Tahoma"/>
      <w:color w:val="00000A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Pr>
      <w:rFonts w:ascii="Cambria" w:eastAsia="SimSun" w:hAnsi="Cambria" w:cs="SimSun"/>
      <w:b/>
      <w:bCs/>
      <w:color w:val="365F91"/>
      <w:sz w:val="28"/>
      <w:szCs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SHREYAS RAMI - 60004190105</cp:lastModifiedBy>
  <cp:revision>2</cp:revision>
  <cp:lastPrinted>2017-08-18T14:13:00Z</cp:lastPrinted>
  <dcterms:created xsi:type="dcterms:W3CDTF">2021-06-14T16:34:00Z</dcterms:created>
  <dcterms:modified xsi:type="dcterms:W3CDTF">2021-06-14T16:34:00Z</dcterms:modified>
  <dc:language>en-IN</dc:language>
  <cp:version>15.0000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