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151  git status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152  git add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153  git add .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154  git status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155  git commit -m "Add initial files"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156  git status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157  clear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158  git status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159  git remote add origin https://github.com/shreyaInnobit/localrepo.git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160  git remote -v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161  git branch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162  git push origin main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163  git status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164  gt add "README.md"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165  git add "README.md"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166  git status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167  git commit -m "added readme"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168  git push origin main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169  clear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170  git checkout 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171  git branch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172  git checkout main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173  git branch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174  git checkout feature1\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175  git branch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176  git checkout -b feature2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177  git branch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178  git checkout -d feture2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179  git checkout -d feature2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180  git branch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181  git checkout main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182  git branch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183  git checkout -d feature2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184  git branch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185  git checkout main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186  git branch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187  git checkout -d feature1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188  git branch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189  git checkout main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190  git checkout -D feature1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191  git branch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192  clear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193  git checkout main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194  git merge main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195  git branch -d feature1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196  git checkout feature2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197  git branch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198  git status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199  git add .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200  git commit -m "changes in Index file"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201  git status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202  git checkout main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203  git checkout feature2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204  git push origin feature2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205  git diff main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206  git branch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207  git diff main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208  git merge main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209  clear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210  git checkout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211  git checkout main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212  git pull origin main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213  git add .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214  git commit -m "add button"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215  git checkout feature2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216  git branch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217  git add.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218  git add .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219  git commit -m " add dropdown"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220  git diff main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221  git branch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222  git merge main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223  git status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224  git add .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225  git commit -m "add all features"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226  git status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227  git checkout main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228  git merge feature1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229  git branch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230  git merge feature2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231  git push origin main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232  git add .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233  git status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234  git reset index.html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235  git status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236  git add .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237  git commit -m "delete button"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238  git status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239  git reset HEAD~1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240  git log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241  git reset 26d7d6977e182c069344408e3d93533d1ebf775f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242  git log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243  git reset --hard  26d7d6977e182c069344408e3d93533d1ebf775f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244  git log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 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>245  history</w:t>
      </w:r>
    </w:p>
    <w:p>
      <w:pPr>
        <w:pStyle w:val="Normal"/>
        <w:bidi w:val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21"/>
          <w:szCs w:val="21"/>
        </w:rPr>
        <w:t xml:space="preserve">calRepo$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2</Pages>
  <Words>370</Words>
  <Characters>1637</Characters>
  <CharactersWithSpaces>2196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2024-05-01T10:32:46Z</dcterms:created>
  <dc:creator/>
  <dc:description/>
  <dc:language>en-IN</dc:language>
  <cp:lastModifiedBy/>
  <dcterms:modified xsi:type="dcterms:W3CDTF">2024-05-01T16:00:30Z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