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2914" w14:textId="18ECE337" w:rsidR="00C24F2A" w:rsidRDefault="002F0E33">
      <w:r>
        <w:t>Q1</w:t>
      </w:r>
    </w:p>
    <w:p w14:paraId="6242C916" w14:textId="1E670B38" w:rsidR="002F0E33" w:rsidRDefault="002F0E33">
      <w:r w:rsidRPr="002F0E33">
        <w:drawing>
          <wp:inline distT="0" distB="0" distL="0" distR="0" wp14:anchorId="72262667" wp14:editId="31CC4A5D">
            <wp:extent cx="5731510" cy="3270885"/>
            <wp:effectExtent l="0" t="0" r="2540" b="5715"/>
            <wp:docPr id="18415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7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C4C8" w14:textId="18446AD0" w:rsidR="002F0E33" w:rsidRDefault="002F0E33">
      <w:r>
        <w:t>Q2</w:t>
      </w:r>
    </w:p>
    <w:p w14:paraId="23A427B6" w14:textId="07B91169" w:rsidR="002F0E33" w:rsidRDefault="002F0E33">
      <w:r w:rsidRPr="002F0E33">
        <w:drawing>
          <wp:inline distT="0" distB="0" distL="0" distR="0" wp14:anchorId="61DD97E6" wp14:editId="38724119">
            <wp:extent cx="5731510" cy="2932430"/>
            <wp:effectExtent l="0" t="0" r="2540" b="1270"/>
            <wp:docPr id="8013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0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E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88BF8" w14:textId="77777777" w:rsidR="00F7235F" w:rsidRDefault="00F7235F" w:rsidP="00146669">
      <w:pPr>
        <w:spacing w:after="0" w:line="240" w:lineRule="auto"/>
      </w:pPr>
      <w:r>
        <w:separator/>
      </w:r>
    </w:p>
  </w:endnote>
  <w:endnote w:type="continuationSeparator" w:id="0">
    <w:p w14:paraId="33B9B31D" w14:textId="77777777" w:rsidR="00F7235F" w:rsidRDefault="00F7235F" w:rsidP="0014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154CA" w14:textId="77777777" w:rsidR="00F7235F" w:rsidRDefault="00F7235F" w:rsidP="00146669">
      <w:pPr>
        <w:spacing w:after="0" w:line="240" w:lineRule="auto"/>
      </w:pPr>
      <w:r>
        <w:separator/>
      </w:r>
    </w:p>
  </w:footnote>
  <w:footnote w:type="continuationSeparator" w:id="0">
    <w:p w14:paraId="5FE52CBA" w14:textId="77777777" w:rsidR="00F7235F" w:rsidRDefault="00F7235F" w:rsidP="00146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3B49E" w14:textId="75C02015" w:rsidR="00146669" w:rsidRPr="00146669" w:rsidRDefault="00146669">
    <w:pPr>
      <w:pStyle w:val="Header"/>
      <w:rPr>
        <w:lang w:val="en-GB"/>
      </w:rPr>
    </w:pPr>
    <w:r>
      <w:rPr>
        <w:lang w:val="en-GB"/>
      </w:rPr>
      <w:t xml:space="preserve">Lab7 2310110604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69"/>
    <w:rsid w:val="00146669"/>
    <w:rsid w:val="002F0E33"/>
    <w:rsid w:val="004762D2"/>
    <w:rsid w:val="006C1EF3"/>
    <w:rsid w:val="00755781"/>
    <w:rsid w:val="00C24F2A"/>
    <w:rsid w:val="00F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7036"/>
  <w15:chartTrackingRefBased/>
  <w15:docId w15:val="{FACEC142-19FD-4AB0-B702-915899B6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66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66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66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66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66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6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669"/>
  </w:style>
  <w:style w:type="paragraph" w:styleId="Footer">
    <w:name w:val="footer"/>
    <w:basedOn w:val="Normal"/>
    <w:link w:val="FooterChar"/>
    <w:uiPriority w:val="99"/>
    <w:unhideWhenUsed/>
    <w:rsid w:val="0014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Marwah</dc:creator>
  <cp:keywords/>
  <dc:description/>
  <cp:lastModifiedBy>Shreyas Marwah</cp:lastModifiedBy>
  <cp:revision>2</cp:revision>
  <dcterms:created xsi:type="dcterms:W3CDTF">2025-04-26T06:32:00Z</dcterms:created>
  <dcterms:modified xsi:type="dcterms:W3CDTF">2025-04-26T07:50:00Z</dcterms:modified>
</cp:coreProperties>
</file>