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0E5E" w14:textId="4267DD84" w:rsidR="00A31BEF" w:rsidRDefault="00A04F25">
      <w:bookmarkStart w:id="0" w:name="_GoBack"/>
      <w:bookmarkEnd w:id="0"/>
      <w:r>
        <w:t>Data Dictionary</w:t>
      </w:r>
    </w:p>
    <w:p w14:paraId="0C6DDB0F" w14:textId="77777777" w:rsidR="00A31BEF" w:rsidRDefault="00A31BEF"/>
    <w:p w14:paraId="6D7976AF" w14:textId="77777777" w:rsidR="00A31BEF" w:rsidRDefault="00A04F25">
      <w:r>
        <w:t>The dataset includes point outcomes of rallies only (where the number of shots hit exceeds two, which represents the serve and return). All points were played at a past Australian Open.</w:t>
      </w:r>
    </w:p>
    <w:p w14:paraId="67CB062B" w14:textId="77777777" w:rsidR="00A31BEF" w:rsidRDefault="00A31BEF"/>
    <w:p w14:paraId="72B87D5B" w14:textId="77777777" w:rsidR="00A31BEF" w:rsidRDefault="00A04F25">
      <w:r>
        <w:t>Two datasets are provided for men and women. Both the men’s and women</w:t>
      </w:r>
      <w:r>
        <w:t>’s data have 5,000 points for training. There will be 2,000 points for testing the men’s and 1,000 points for testing the women’s solutions.</w:t>
      </w:r>
    </w:p>
    <w:p w14:paraId="2AADEED1" w14:textId="77777777" w:rsidR="00A31BEF" w:rsidRDefault="00A31BE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6"/>
        <w:gridCol w:w="3942"/>
        <w:gridCol w:w="3942"/>
      </w:tblGrid>
      <w:tr w:rsidR="00A31BEF" w14:paraId="4AEF068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8AFC" w14:textId="77777777" w:rsidR="00A31BEF" w:rsidRDefault="00A04F25">
            <w:pPr>
              <w:widowControl w:val="0"/>
              <w:spacing w:line="240" w:lineRule="auto"/>
            </w:pPr>
            <w:r>
              <w:t>Variable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D532" w14:textId="77777777" w:rsidR="00A31BEF" w:rsidRDefault="00A04F2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8527" w14:textId="77777777" w:rsidR="00A31BEF" w:rsidRDefault="00A04F25">
            <w:pPr>
              <w:widowControl w:val="0"/>
              <w:spacing w:line="240" w:lineRule="auto"/>
            </w:pPr>
            <w:r>
              <w:t>Value Range</w:t>
            </w:r>
          </w:p>
        </w:tc>
      </w:tr>
      <w:tr w:rsidR="00A31BEF" w14:paraId="34F749EC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6653" w14:textId="77777777" w:rsidR="00A31BEF" w:rsidRDefault="00A04F25">
            <w:pPr>
              <w:widowControl w:val="0"/>
              <w:spacing w:line="240" w:lineRule="auto"/>
            </w:pPr>
            <w:r>
              <w:t>rally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4C9B" w14:textId="77777777" w:rsidR="00A31BEF" w:rsidRDefault="00A04F25">
            <w:pPr>
              <w:widowControl w:val="0"/>
              <w:spacing w:line="240" w:lineRule="auto"/>
            </w:pPr>
            <w:r>
              <w:t>The number of shots in the point counting serves and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09A" w14:textId="77777777" w:rsidR="00A31BEF" w:rsidRDefault="00A04F25">
            <w:pPr>
              <w:widowControl w:val="0"/>
              <w:spacing w:line="240" w:lineRule="auto"/>
            </w:pPr>
            <w:r>
              <w:t xml:space="preserve">An </w:t>
            </w:r>
            <w:r>
              <w:t>integer from 1, 2, 3...</w:t>
            </w:r>
          </w:p>
        </w:tc>
      </w:tr>
      <w:tr w:rsidR="00A31BEF" w14:paraId="5694F24C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C4D2" w14:textId="77777777" w:rsidR="00A31BEF" w:rsidRDefault="00A04F25">
            <w:pPr>
              <w:widowControl w:val="0"/>
              <w:spacing w:line="240" w:lineRule="auto"/>
            </w:pPr>
            <w:r>
              <w:t>serve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56D9" w14:textId="77777777" w:rsidR="00A31BEF" w:rsidRDefault="00A04F25">
            <w:pPr>
              <w:widowControl w:val="0"/>
              <w:spacing w:line="240" w:lineRule="auto"/>
            </w:pPr>
            <w:r>
              <w:t xml:space="preserve">A number indicating whether the point was played on a first or second serve. 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A343" w14:textId="77777777" w:rsidR="00A31BEF" w:rsidRDefault="00A04F25">
            <w:pPr>
              <w:widowControl w:val="0"/>
              <w:spacing w:line="240" w:lineRule="auto"/>
            </w:pPr>
            <w:r>
              <w:t>1 = First</w:t>
            </w:r>
          </w:p>
          <w:p w14:paraId="02BE38C8" w14:textId="77777777" w:rsidR="00A31BEF" w:rsidRDefault="00A04F25">
            <w:pPr>
              <w:widowControl w:val="0"/>
              <w:spacing w:line="240" w:lineRule="auto"/>
            </w:pPr>
            <w:r>
              <w:t>2 = Second</w:t>
            </w:r>
          </w:p>
        </w:tc>
      </w:tr>
      <w:tr w:rsidR="00A31BEF" w14:paraId="7D7F7AC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CCF" w14:textId="77777777" w:rsidR="00A31BEF" w:rsidRDefault="00A04F25">
            <w:pPr>
              <w:widowControl w:val="0"/>
              <w:spacing w:line="240" w:lineRule="auto"/>
            </w:pPr>
            <w:r>
              <w:t>hitpoint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8A99" w14:textId="77777777" w:rsidR="00A31BEF" w:rsidRDefault="00A04F25">
            <w:pPr>
              <w:widowControl w:val="0"/>
              <w:spacing w:line="240" w:lineRule="auto"/>
            </w:pPr>
            <w:r>
              <w:t>Shot category for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C84D" w14:textId="77777777" w:rsidR="00A31BEF" w:rsidRDefault="00A04F25">
            <w:pPr>
              <w:widowControl w:val="0"/>
              <w:spacing w:line="240" w:lineRule="auto"/>
            </w:pPr>
            <w:r>
              <w:t>F = Forehand</w:t>
            </w:r>
          </w:p>
          <w:p w14:paraId="1ECF1F12" w14:textId="77777777" w:rsidR="00A31BEF" w:rsidRDefault="00A04F25">
            <w:pPr>
              <w:widowControl w:val="0"/>
              <w:spacing w:line="240" w:lineRule="auto"/>
            </w:pPr>
            <w:r>
              <w:t>B = Backhand</w:t>
            </w:r>
          </w:p>
          <w:p w14:paraId="0AE7BB00" w14:textId="77777777" w:rsidR="00A31BEF" w:rsidRDefault="00A04F25">
            <w:pPr>
              <w:widowControl w:val="0"/>
              <w:spacing w:line="240" w:lineRule="auto"/>
            </w:pPr>
            <w:r>
              <w:t>V = Volley</w:t>
            </w:r>
          </w:p>
          <w:p w14:paraId="76FDB115" w14:textId="77777777" w:rsidR="00A31BEF" w:rsidRDefault="00A04F25">
            <w:pPr>
              <w:widowControl w:val="0"/>
              <w:spacing w:line="240" w:lineRule="auto"/>
            </w:pPr>
            <w:r>
              <w:t>U = Unknown</w:t>
            </w:r>
          </w:p>
        </w:tc>
      </w:tr>
      <w:tr w:rsidR="00A31BEF" w14:paraId="49E0A8C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96B" w14:textId="77777777" w:rsidR="00A31BEF" w:rsidRDefault="00A04F25">
            <w:pPr>
              <w:widowControl w:val="0"/>
              <w:spacing w:line="240" w:lineRule="auto"/>
            </w:pPr>
            <w:r>
              <w:t>speed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AF77" w14:textId="77777777" w:rsidR="00A31BEF" w:rsidRDefault="00A04F25">
            <w:pPr>
              <w:widowControl w:val="0"/>
              <w:spacing w:line="240" w:lineRule="auto"/>
            </w:pPr>
            <w:r>
              <w:t>Speed of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6104" w14:textId="77777777" w:rsidR="00A31BEF" w:rsidRDefault="00A04F25">
            <w:pPr>
              <w:widowControl w:val="0"/>
              <w:spacing w:line="240" w:lineRule="auto"/>
            </w:pPr>
            <w:r>
              <w:t>Continuous (m/s)</w:t>
            </w:r>
          </w:p>
        </w:tc>
      </w:tr>
      <w:tr w:rsidR="00A31BEF" w14:paraId="77BE480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8BDA" w14:textId="77777777" w:rsidR="00A31BEF" w:rsidRDefault="00A04F25">
            <w:pPr>
              <w:widowControl w:val="0"/>
              <w:spacing w:line="240" w:lineRule="auto"/>
            </w:pPr>
            <w:r>
              <w:t>net.clearance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F9B2" w14:textId="77777777" w:rsidR="00A31BEF" w:rsidRDefault="00A04F25">
            <w:pPr>
              <w:widowControl w:val="0"/>
              <w:spacing w:line="240" w:lineRule="auto"/>
            </w:pPr>
            <w:r>
              <w:t>Distance above the net as point-ending shot passed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F0CA" w14:textId="77777777" w:rsidR="00A31BEF" w:rsidRDefault="00A04F25">
            <w:pPr>
              <w:widowControl w:val="0"/>
              <w:spacing w:line="240" w:lineRule="auto"/>
            </w:pPr>
            <w:r>
              <w:t>Continuous (cm) distance above net. Can be negative if shot did not pass above the net.</w:t>
            </w:r>
          </w:p>
        </w:tc>
      </w:tr>
      <w:tr w:rsidR="00A31BEF" w14:paraId="306EFB9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1BCB" w14:textId="77777777" w:rsidR="00A31BEF" w:rsidRDefault="00A04F25">
            <w:pPr>
              <w:widowControl w:val="0"/>
              <w:spacing w:line="240" w:lineRule="auto"/>
            </w:pPr>
            <w:r>
              <w:t>distance.from.sideline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2046" w14:textId="77777777" w:rsidR="00A31BEF" w:rsidRDefault="00A04F25">
            <w:pPr>
              <w:widowControl w:val="0"/>
              <w:spacing w:line="240" w:lineRule="auto"/>
            </w:pPr>
            <w:r>
              <w:t>Lateral distance of the po</w:t>
            </w:r>
            <w:r>
              <w:t>int-ending shot bounce from the nearest singles sideline.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FBFE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 (always positive even if out)</w:t>
            </w:r>
          </w:p>
        </w:tc>
      </w:tr>
      <w:tr w:rsidR="00A31BEF" w14:paraId="4C00477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B22A" w14:textId="77777777" w:rsidR="00A31BEF" w:rsidRDefault="00A04F25">
            <w:pPr>
              <w:widowControl w:val="0"/>
              <w:spacing w:line="240" w:lineRule="auto"/>
            </w:pPr>
            <w:r>
              <w:t>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B4B8" w14:textId="77777777" w:rsidR="00A31BEF" w:rsidRDefault="00A04F25">
            <w:pPr>
              <w:widowControl w:val="0"/>
              <w:spacing w:line="240" w:lineRule="auto"/>
            </w:pPr>
            <w:r>
              <w:t>Distance of the point-ending shot bounce from the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F148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</w:t>
            </w:r>
          </w:p>
          <w:p w14:paraId="14B70324" w14:textId="77777777" w:rsidR="00A31BEF" w:rsidRDefault="00A04F25">
            <w:pPr>
              <w:widowControl w:val="0"/>
              <w:spacing w:line="240" w:lineRule="auto"/>
            </w:pPr>
            <w:r>
              <w:t>(always positive even if out)</w:t>
            </w:r>
          </w:p>
        </w:tc>
      </w:tr>
      <w:tr w:rsidR="00A31BEF" w14:paraId="0AC9A25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2301" w14:textId="77777777" w:rsidR="00A31BEF" w:rsidRDefault="00A04F25">
            <w:pPr>
              <w:widowControl w:val="0"/>
              <w:spacing w:line="240" w:lineRule="auto"/>
            </w:pPr>
            <w:r>
              <w:t>outside.sideline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AC7D" w14:textId="77777777" w:rsidR="00A31BEF" w:rsidRDefault="00A04F25">
            <w:pPr>
              <w:widowControl w:val="0"/>
              <w:spacing w:line="240" w:lineRule="auto"/>
            </w:pPr>
            <w:r>
              <w:t>Logical indicator of whether point-ending shot landed outside of the in-play singles sideline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A0E" w14:textId="77777777" w:rsidR="00A31BEF" w:rsidRDefault="00A04F25">
            <w:pPr>
              <w:widowControl w:val="0"/>
              <w:spacing w:line="240" w:lineRule="auto"/>
            </w:pPr>
            <w:r>
              <w:t>TRUE, FALSE</w:t>
            </w:r>
          </w:p>
        </w:tc>
      </w:tr>
      <w:tr w:rsidR="00A31BEF" w14:paraId="7F07367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A2C4" w14:textId="77777777" w:rsidR="00A31BEF" w:rsidRDefault="00A04F25">
            <w:pPr>
              <w:widowControl w:val="0"/>
              <w:spacing w:line="240" w:lineRule="auto"/>
            </w:pPr>
            <w:r>
              <w:t>outside.baseline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3E1F" w14:textId="77777777" w:rsidR="00A31BEF" w:rsidRDefault="00A04F25">
            <w:pPr>
              <w:widowControl w:val="0"/>
              <w:spacing w:line="240" w:lineRule="auto"/>
            </w:pPr>
            <w:r>
              <w:t>Logical indicator of whether point-ending shot landed beyond the in-play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3475" w14:textId="77777777" w:rsidR="00A31BEF" w:rsidRDefault="00A04F25">
            <w:pPr>
              <w:widowControl w:val="0"/>
              <w:spacing w:line="240" w:lineRule="auto"/>
            </w:pPr>
            <w:r>
              <w:t>TR</w:t>
            </w:r>
            <w:r>
              <w:t>UE, FALSE</w:t>
            </w:r>
          </w:p>
        </w:tc>
      </w:tr>
      <w:tr w:rsidR="00A31BEF" w14:paraId="58EC9E1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B0F" w14:textId="77777777" w:rsidR="00A31BEF" w:rsidRDefault="00A04F25">
            <w:pPr>
              <w:widowControl w:val="0"/>
              <w:spacing w:line="240" w:lineRule="auto"/>
            </w:pPr>
            <w:r>
              <w:t>player.distance.travelled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F4C" w14:textId="77777777" w:rsidR="00A31BEF" w:rsidRDefault="00A04F25">
            <w:pPr>
              <w:widowControl w:val="0"/>
              <w:spacing w:line="240" w:lineRule="auto"/>
            </w:pPr>
            <w:r>
              <w:t>Distance player who made the point-ending shot travelled between the impact of the penultimate shot and the impact of the point-ending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012" w14:textId="77777777" w:rsidR="00A31BEF" w:rsidRDefault="00A04F25">
            <w:pPr>
              <w:widowControl w:val="0"/>
              <w:spacing w:line="240" w:lineRule="auto"/>
            </w:pPr>
            <w:r>
              <w:t>Euclidean distance in meters</w:t>
            </w:r>
          </w:p>
        </w:tc>
      </w:tr>
      <w:tr w:rsidR="00A31BEF" w14:paraId="5ACB74F0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ECB8" w14:textId="77777777" w:rsidR="00A31BEF" w:rsidRDefault="00A04F25">
            <w:pPr>
              <w:widowControl w:val="0"/>
              <w:spacing w:line="240" w:lineRule="auto"/>
            </w:pPr>
            <w:r>
              <w:t>player.impact.depth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F4D5" w14:textId="77777777" w:rsidR="00A31BEF" w:rsidRDefault="00A04F25">
            <w:pPr>
              <w:widowControl w:val="0"/>
              <w:spacing w:line="240" w:lineRule="auto"/>
            </w:pPr>
            <w:r>
              <w:t xml:space="preserve">Distance of player who made point-ending shot from the net at the time </w:t>
            </w:r>
            <w:r>
              <w:lastRenderedPageBreak/>
              <w:t>the point-ending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CBE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Perpendicular distance along the length of court from net in meters</w:t>
            </w:r>
          </w:p>
        </w:tc>
      </w:tr>
      <w:tr w:rsidR="00A31BEF" w14:paraId="33BBC67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2B4" w14:textId="77777777" w:rsidR="00A31BEF" w:rsidRDefault="00A04F25">
            <w:pPr>
              <w:widowControl w:val="0"/>
              <w:spacing w:line="240" w:lineRule="auto"/>
            </w:pPr>
            <w:r>
              <w:t>player.impact.distance.from.center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C339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</w:t>
            </w:r>
            <w:r>
              <w:t xml:space="preserve"> the center line at the time the point-ending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47C2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48E07F5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15F9" w14:textId="77777777" w:rsidR="00A31BEF" w:rsidRDefault="00A04F25">
            <w:pPr>
              <w:widowControl w:val="0"/>
              <w:spacing w:line="240" w:lineRule="auto"/>
            </w:pPr>
            <w:r>
              <w:t>player.depth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D662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 the net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6123" w14:textId="77777777" w:rsidR="00A31BEF" w:rsidRDefault="00A04F25">
            <w:pPr>
              <w:widowControl w:val="0"/>
              <w:spacing w:line="240" w:lineRule="auto"/>
            </w:pPr>
            <w:r>
              <w:t>Perpendicular distance alon</w:t>
            </w:r>
            <w:r>
              <w:t>g the length of court from net in meters</w:t>
            </w:r>
          </w:p>
        </w:tc>
      </w:tr>
      <w:tr w:rsidR="00A31BEF" w14:paraId="208809BB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22B" w14:textId="77777777" w:rsidR="00A31BEF" w:rsidRDefault="00A04F25">
            <w:pPr>
              <w:widowControl w:val="0"/>
              <w:spacing w:line="240" w:lineRule="auto"/>
            </w:pPr>
            <w:r>
              <w:t>player.distance.from.center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3E3B" w14:textId="77777777" w:rsidR="00A31BEF" w:rsidRDefault="00A04F25">
            <w:pPr>
              <w:widowControl w:val="0"/>
              <w:spacing w:line="240" w:lineRule="auto"/>
            </w:pPr>
            <w:r>
              <w:t>Distance of player who made point-ending shot from the center line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1268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613AF2D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1EA2" w14:textId="77777777" w:rsidR="00A31BEF" w:rsidRDefault="00A04F25">
            <w:pPr>
              <w:widowControl w:val="0"/>
              <w:spacing w:line="240" w:lineRule="auto"/>
            </w:pPr>
            <w:r>
              <w:t>opponent.depth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DC35" w14:textId="77777777" w:rsidR="00A31BEF" w:rsidRDefault="00A04F25">
            <w:pPr>
              <w:widowControl w:val="0"/>
              <w:spacing w:line="240" w:lineRule="auto"/>
            </w:pPr>
            <w:r>
              <w:t>Distance of opponent from the net at the time the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AF4D" w14:textId="77777777" w:rsidR="00A31BEF" w:rsidRDefault="00A04F25">
            <w:pPr>
              <w:widowControl w:val="0"/>
              <w:spacing w:line="240" w:lineRule="auto"/>
            </w:pPr>
            <w:r>
              <w:t>Perpendicular distance along the length of court from net in meters</w:t>
            </w:r>
          </w:p>
        </w:tc>
      </w:tr>
      <w:tr w:rsidR="00A31BEF" w14:paraId="1D78E7F5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0217" w14:textId="77777777" w:rsidR="00A31BEF" w:rsidRDefault="00A04F25">
            <w:pPr>
              <w:widowControl w:val="0"/>
              <w:spacing w:line="240" w:lineRule="auto"/>
            </w:pPr>
            <w:r>
              <w:t>opponent.distance.from.center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F9FC" w14:textId="77777777" w:rsidR="00A31BEF" w:rsidRDefault="00A04F25">
            <w:pPr>
              <w:widowControl w:val="0"/>
              <w:spacing w:line="240" w:lineRule="auto"/>
            </w:pPr>
            <w:r>
              <w:t>Distance of opponent from the center line at the time the penulti</w:t>
            </w:r>
            <w:r>
              <w:t>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2EA" w14:textId="77777777" w:rsidR="00A31BEF" w:rsidRDefault="00A04F25">
            <w:pPr>
              <w:widowControl w:val="0"/>
              <w:spacing w:line="240" w:lineRule="auto"/>
            </w:pPr>
            <w:r>
              <w:t>Perpendicular distance from the center line in meters</w:t>
            </w:r>
          </w:p>
        </w:tc>
      </w:tr>
      <w:tr w:rsidR="00A31BEF" w14:paraId="4773E9F4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5987" w14:textId="77777777" w:rsidR="00A31BEF" w:rsidRDefault="00A04F25">
            <w:pPr>
              <w:widowControl w:val="0"/>
              <w:spacing w:line="240" w:lineRule="auto"/>
            </w:pPr>
            <w:r>
              <w:t>same.side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5A60" w14:textId="77777777" w:rsidR="00A31BEF" w:rsidRDefault="00A04F25">
            <w:pPr>
              <w:widowControl w:val="0"/>
              <w:spacing w:line="240" w:lineRule="auto"/>
            </w:pPr>
            <w:r>
              <w:t>Logical indicator if both player and opponent were positioned on the same side of the center line (ad or deuce court) at the time the penultimate shot was made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F8C" w14:textId="77777777" w:rsidR="00A31BEF" w:rsidRDefault="00A04F25">
            <w:pPr>
              <w:widowControl w:val="0"/>
              <w:spacing w:line="240" w:lineRule="auto"/>
            </w:pPr>
            <w:r>
              <w:t>TRUE, FALSE</w:t>
            </w:r>
          </w:p>
        </w:tc>
      </w:tr>
      <w:tr w:rsidR="00A31BEF" w14:paraId="75999F5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030B" w14:textId="77777777" w:rsidR="00A31BEF" w:rsidRDefault="00A04F25">
            <w:pPr>
              <w:widowControl w:val="0"/>
              <w:spacing w:line="240" w:lineRule="auto"/>
            </w:pPr>
            <w:r>
              <w:t>previous.speed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88D3" w14:textId="77777777" w:rsidR="00A31BEF" w:rsidRDefault="00A04F25">
            <w:pPr>
              <w:widowControl w:val="0"/>
              <w:spacing w:line="240" w:lineRule="auto"/>
            </w:pPr>
            <w:r>
              <w:t>Speed of penultimate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D99A" w14:textId="77777777" w:rsidR="00A31BEF" w:rsidRDefault="00A04F25">
            <w:pPr>
              <w:widowControl w:val="0"/>
              <w:spacing w:line="240" w:lineRule="auto"/>
            </w:pPr>
            <w:r>
              <w:t>Continuous (m/s)</w:t>
            </w:r>
          </w:p>
        </w:tc>
      </w:tr>
      <w:tr w:rsidR="00A31BEF" w14:paraId="1B4F6351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C7DE" w14:textId="77777777" w:rsidR="00A31BEF" w:rsidRDefault="00A04F25">
            <w:pPr>
              <w:widowControl w:val="0"/>
              <w:spacing w:line="240" w:lineRule="auto"/>
            </w:pPr>
            <w:r>
              <w:t>previous.net.clearance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706" w14:textId="77777777" w:rsidR="00A31BEF" w:rsidRDefault="00A04F25">
            <w:pPr>
              <w:widowControl w:val="0"/>
              <w:spacing w:line="240" w:lineRule="auto"/>
            </w:pPr>
            <w:r>
              <w:t>Distance above the net as penultimate shot passed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6D93" w14:textId="77777777" w:rsidR="00A31BEF" w:rsidRDefault="00A04F25">
            <w:pPr>
              <w:widowControl w:val="0"/>
              <w:spacing w:line="240" w:lineRule="auto"/>
            </w:pPr>
            <w:r>
              <w:t>Continuous (cm) distance above net. Can be negative if shot did not pass above the net.</w:t>
            </w:r>
          </w:p>
        </w:tc>
      </w:tr>
      <w:tr w:rsidR="00A31BEF" w14:paraId="30E49E67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5C5" w14:textId="77777777" w:rsidR="00A31BEF" w:rsidRDefault="00A04F25">
            <w:pPr>
              <w:widowControl w:val="0"/>
              <w:spacing w:line="240" w:lineRule="auto"/>
            </w:pPr>
            <w:r>
              <w:t>previous.distance.from.sideline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BB04" w14:textId="77777777" w:rsidR="00A31BEF" w:rsidRDefault="00A04F25">
            <w:pPr>
              <w:widowControl w:val="0"/>
              <w:spacing w:line="240" w:lineRule="auto"/>
            </w:pPr>
            <w:r>
              <w:t>Lateral distance of the penultimate  shot bounce from the nearest singles sideline.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30C4" w14:textId="77777777" w:rsidR="00A31BEF" w:rsidRDefault="00A04F25">
            <w:pPr>
              <w:widowControl w:val="0"/>
              <w:spacing w:line="240" w:lineRule="auto"/>
            </w:pPr>
            <w:r>
              <w:t>Perpendicular distance in meters (always positive even if out)</w:t>
            </w:r>
          </w:p>
        </w:tc>
      </w:tr>
      <w:tr w:rsidR="00A31BEF" w14:paraId="14F16B8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AF08" w14:textId="77777777" w:rsidR="00A31BEF" w:rsidRDefault="00A04F25">
            <w:pPr>
              <w:widowControl w:val="0"/>
              <w:spacing w:line="240" w:lineRule="auto"/>
            </w:pPr>
            <w:r>
              <w:t>previous.depth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A90A" w14:textId="77777777" w:rsidR="00A31BEF" w:rsidRDefault="00A04F25">
            <w:pPr>
              <w:widowControl w:val="0"/>
              <w:spacing w:line="240" w:lineRule="auto"/>
            </w:pPr>
            <w:r>
              <w:t>Distance of the penultimate shot bounce from the baseline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A405" w14:textId="77777777" w:rsidR="00A31BEF" w:rsidRDefault="00A04F25">
            <w:pPr>
              <w:widowControl w:val="0"/>
              <w:spacing w:line="240" w:lineRule="auto"/>
            </w:pPr>
            <w:r>
              <w:t>Per</w:t>
            </w:r>
            <w:r>
              <w:t>pendicular distance in meters</w:t>
            </w:r>
          </w:p>
          <w:p w14:paraId="0CAE4749" w14:textId="77777777" w:rsidR="00A31BEF" w:rsidRDefault="00A04F25">
            <w:pPr>
              <w:widowControl w:val="0"/>
              <w:spacing w:line="240" w:lineRule="auto"/>
            </w:pPr>
            <w:r>
              <w:t>(always positive even if out)</w:t>
            </w:r>
          </w:p>
        </w:tc>
      </w:tr>
      <w:tr w:rsidR="00A31BEF" w14:paraId="54C61001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443" w14:textId="77777777" w:rsidR="00A31BEF" w:rsidRDefault="00A04F25">
            <w:pPr>
              <w:widowControl w:val="0"/>
              <w:spacing w:line="240" w:lineRule="auto"/>
            </w:pPr>
            <w:r>
              <w:t>previous.hitpoint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EF1F" w14:textId="77777777" w:rsidR="00A31BEF" w:rsidRDefault="00A04F25">
            <w:pPr>
              <w:widowControl w:val="0"/>
              <w:spacing w:line="240" w:lineRule="auto"/>
            </w:pPr>
            <w:r>
              <w:t>Shot category for penultimate shot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541" w14:textId="77777777" w:rsidR="00A31BEF" w:rsidRDefault="00A04F25">
            <w:pPr>
              <w:widowControl w:val="0"/>
              <w:spacing w:line="240" w:lineRule="auto"/>
            </w:pPr>
            <w:r>
              <w:t>F = Forehand</w:t>
            </w:r>
          </w:p>
          <w:p w14:paraId="7391D2E8" w14:textId="77777777" w:rsidR="00A31BEF" w:rsidRDefault="00A04F25">
            <w:pPr>
              <w:widowControl w:val="0"/>
              <w:spacing w:line="240" w:lineRule="auto"/>
            </w:pPr>
            <w:r>
              <w:t>B = Backhand</w:t>
            </w:r>
          </w:p>
          <w:p w14:paraId="3C5500D9" w14:textId="77777777" w:rsidR="00A31BEF" w:rsidRDefault="00A04F25">
            <w:pPr>
              <w:widowControl w:val="0"/>
              <w:spacing w:line="240" w:lineRule="auto"/>
            </w:pPr>
            <w:r>
              <w:t>V = Volley</w:t>
            </w:r>
          </w:p>
          <w:p w14:paraId="240E5455" w14:textId="77777777" w:rsidR="00A31BEF" w:rsidRDefault="00A04F25">
            <w:pPr>
              <w:widowControl w:val="0"/>
              <w:spacing w:line="240" w:lineRule="auto"/>
            </w:pPr>
            <w:r>
              <w:t>U = Unknown</w:t>
            </w:r>
          </w:p>
        </w:tc>
      </w:tr>
      <w:tr w:rsidR="00A31BEF" w14:paraId="49F7D926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C902" w14:textId="77777777" w:rsidR="00A31BEF" w:rsidRDefault="00A04F25">
            <w:pPr>
              <w:widowControl w:val="0"/>
              <w:spacing w:line="240" w:lineRule="auto"/>
            </w:pPr>
            <w:r>
              <w:t>previous.time.to.net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38FB" w14:textId="77777777" w:rsidR="00A31BEF" w:rsidRDefault="00A04F25">
            <w:pPr>
              <w:widowControl w:val="0"/>
              <w:spacing w:line="240" w:lineRule="auto"/>
            </w:pPr>
            <w:r>
              <w:t>Time for penultimate shot to be hit and pass the net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B434" w14:textId="77777777" w:rsidR="00A31BEF" w:rsidRDefault="00A04F25">
            <w:pPr>
              <w:widowControl w:val="0"/>
              <w:spacing w:line="240" w:lineRule="auto"/>
            </w:pPr>
            <w:r>
              <w:t>Continuous number in seconds</w:t>
            </w:r>
          </w:p>
        </w:tc>
      </w:tr>
      <w:tr w:rsidR="00A31BEF" w14:paraId="5B40750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71BA" w14:textId="77777777" w:rsidR="00A31BEF" w:rsidRDefault="00A04F25">
            <w:pPr>
              <w:widowControl w:val="0"/>
              <w:spacing w:line="240" w:lineRule="auto"/>
            </w:pPr>
            <w:r>
              <w:t>server.is.imp</w:t>
            </w:r>
            <w:r>
              <w:lastRenderedPageBreak/>
              <w:t>act.player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CE21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Logical if player who made point-</w:t>
            </w:r>
            <w:r>
              <w:lastRenderedPageBreak/>
              <w:t>ending shot was the server of the 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E7F" w14:textId="77777777" w:rsidR="00A31BEF" w:rsidRDefault="00A04F25">
            <w:pPr>
              <w:widowControl w:val="0"/>
              <w:spacing w:line="240" w:lineRule="auto"/>
            </w:pPr>
            <w:r>
              <w:lastRenderedPageBreak/>
              <w:t>TRUE, FALSE</w:t>
            </w:r>
          </w:p>
        </w:tc>
      </w:tr>
      <w:tr w:rsidR="00A31BEF" w14:paraId="79FB0868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89" w14:textId="77777777" w:rsidR="00A31BEF" w:rsidRDefault="00A04F25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306E" w14:textId="77777777" w:rsidR="00A31BEF" w:rsidRDefault="00A04F25">
            <w:pPr>
              <w:widowControl w:val="0"/>
              <w:spacing w:line="240" w:lineRule="auto"/>
            </w:pPr>
            <w:r>
              <w:t>Target variable, character with three categories indica</w:t>
            </w:r>
            <w:r>
              <w:t xml:space="preserve">ting the type of shot that ended the point 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AB94" w14:textId="77777777" w:rsidR="00A31BEF" w:rsidRDefault="00A04F25">
            <w:pPr>
              <w:widowControl w:val="0"/>
              <w:spacing w:line="240" w:lineRule="auto"/>
            </w:pPr>
            <w:r>
              <w:t>W (Winner), FE (Forced Error), UE (Unforced Error)</w:t>
            </w:r>
          </w:p>
        </w:tc>
      </w:tr>
      <w:tr w:rsidR="00A31BEF" w14:paraId="6ADA906D" w14:textId="77777777"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6E1A" w14:textId="77777777" w:rsidR="00A31BEF" w:rsidRDefault="00A04F2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9B6" w14:textId="77777777" w:rsidR="00A31BEF" w:rsidRDefault="00A04F25">
            <w:pPr>
              <w:widowControl w:val="0"/>
              <w:spacing w:line="240" w:lineRule="auto"/>
            </w:pPr>
            <w:r>
              <w:t>A 10-character unique identifier for the point</w:t>
            </w:r>
          </w:p>
        </w:tc>
        <w:tc>
          <w:tcPr>
            <w:tcW w:w="3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B2C8" w14:textId="77777777" w:rsidR="00A31BEF" w:rsidRDefault="00A04F25">
            <w:pPr>
              <w:widowControl w:val="0"/>
              <w:spacing w:line="240" w:lineRule="auto"/>
            </w:pPr>
            <w:r>
              <w:t>Character</w:t>
            </w:r>
          </w:p>
        </w:tc>
      </w:tr>
    </w:tbl>
    <w:p w14:paraId="5DE38368" w14:textId="77777777" w:rsidR="00A31BEF" w:rsidRDefault="00A31BEF"/>
    <w:sectPr w:rsidR="00A31B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BEF"/>
    <w:rsid w:val="00A04F25"/>
    <w:rsid w:val="00A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D3805"/>
  <w15:docId w15:val="{93404015-E737-0B46-87D7-79690AC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 Eleven</cp:lastModifiedBy>
  <cp:revision>2</cp:revision>
  <dcterms:created xsi:type="dcterms:W3CDTF">2019-01-22T10:35:00Z</dcterms:created>
  <dcterms:modified xsi:type="dcterms:W3CDTF">2019-01-22T10:35:00Z</dcterms:modified>
</cp:coreProperties>
</file>