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54D3">
      <w:r>
        <w:t>Question 1) the</w:t>
      </w:r>
      <w:r w:rsidRPr="00D954D3">
        <w:t xml:space="preserve"> add () method cannot be invoked from a static method bec</w:t>
      </w:r>
      <w:r>
        <w:t>ause add() method is not static. Compilation Error.</w:t>
      </w:r>
    </w:p>
    <w:p w:rsidR="00D954D3" w:rsidRDefault="00D954D3">
      <w:r>
        <w:t>Question 2) 0 false 0 would be the output. Global variables need not be initialized.</w:t>
      </w:r>
    </w:p>
    <w:p w:rsidR="005B2EA0" w:rsidRDefault="005B2EA0">
      <w:r>
        <w:t>Question 3)</w:t>
      </w:r>
    </w:p>
    <w:p w:rsidR="005B2EA0" w:rsidRDefault="005B2EA0">
      <w:r>
        <w:t>Question 4) Compile Error. Only public superclass can be accessible for different package.</w:t>
      </w:r>
    </w:p>
    <w:p w:rsidR="00D1636B" w:rsidRDefault="00D1636B">
      <w:r>
        <w:t>Question 5) Value B 10 is output of program</w:t>
      </w:r>
    </w:p>
    <w:p w:rsidR="00D1636B" w:rsidRDefault="00D1636B">
      <w:r>
        <w:t xml:space="preserve">Question 6) </w:t>
      </w:r>
      <w:r w:rsidR="009B7842">
        <w:t>static blocks A First execute</w:t>
      </w:r>
      <w:r w:rsidR="009B7842" w:rsidRPr="009B7842">
        <w:t xml:space="preserve"> static block, then statement block then constructor.</w:t>
      </w:r>
    </w:p>
    <w:p w:rsidR="009B7842" w:rsidRDefault="009B7842">
      <w:r>
        <w:t>Question 7)</w:t>
      </w:r>
      <w:r w:rsidR="002007EC">
        <w:t xml:space="preserve"> Compilation  error at b=b+7 as b+7 doesn’t put an implicit cast of byte b+=8 gives an implicit cast of byte.</w:t>
      </w:r>
    </w:p>
    <w:p w:rsidR="002007EC" w:rsidRDefault="002007EC">
      <w:r>
        <w:t xml:space="preserve">Question 8) </w:t>
      </w:r>
      <w:r w:rsidR="00347620">
        <w:t>Output will be abc and not xyz as the object is not passed by reference but by value</w:t>
      </w:r>
    </w:p>
    <w:p w:rsidR="00347620" w:rsidRDefault="00347620">
      <w:r>
        <w:t xml:space="preserve">Question 9) </w:t>
      </w:r>
      <w:r w:rsidR="005A62E8">
        <w:t>Value A Value A</w:t>
      </w:r>
    </w:p>
    <w:p w:rsidR="00677798" w:rsidRDefault="00115E8D">
      <w:r>
        <w:t>Question 10)</w:t>
      </w:r>
      <w:r w:rsidR="006B24A3">
        <w:t xml:space="preserve"> Compilation error at b=c because they both are of different unrelated classes.</w:t>
      </w:r>
    </w:p>
    <w:p w:rsidR="002B512E" w:rsidRDefault="00677798">
      <w:r>
        <w:t xml:space="preserve">Question 11) </w:t>
      </w:r>
      <w:r w:rsidR="002B512E">
        <w:t xml:space="preserve">class B return D </w:t>
      </w:r>
    </w:p>
    <w:p w:rsidR="00EA43BD" w:rsidRDefault="002B512E">
      <w:r>
        <w:t>Question 12)</w:t>
      </w:r>
      <w:r w:rsidR="00B5798C">
        <w:t xml:space="preserve"> Name B cannot override private method</w:t>
      </w:r>
    </w:p>
    <w:p w:rsidR="00115E8D" w:rsidRDefault="00EA43BD">
      <w:r>
        <w:t>Question 13)</w:t>
      </w:r>
      <w:r w:rsidR="006B24A3">
        <w:t xml:space="preserve"> </w:t>
      </w:r>
      <w:r w:rsidR="009938FC">
        <w:t>A B 8 will be output as const(A) const(B) and then overloaded const will execute</w:t>
      </w:r>
    </w:p>
    <w:p w:rsidR="002D421F" w:rsidRDefault="002D421F">
      <w:r>
        <w:t xml:space="preserve">Question 14) </w:t>
      </w:r>
      <w:r w:rsidR="006A0E83">
        <w:t>Compilation error as there is no constructor public D()</w:t>
      </w:r>
      <w:r w:rsidR="00A22AF1">
        <w:t>{}</w:t>
      </w:r>
    </w:p>
    <w:sectPr w:rsidR="002D4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954D3"/>
    <w:rsid w:val="00115E8D"/>
    <w:rsid w:val="002007EC"/>
    <w:rsid w:val="002B512E"/>
    <w:rsid w:val="002D421F"/>
    <w:rsid w:val="00347620"/>
    <w:rsid w:val="005A62E8"/>
    <w:rsid w:val="005B2EA0"/>
    <w:rsid w:val="00677798"/>
    <w:rsid w:val="006A0E83"/>
    <w:rsid w:val="006B24A3"/>
    <w:rsid w:val="009938FC"/>
    <w:rsid w:val="009B7842"/>
    <w:rsid w:val="00A22AF1"/>
    <w:rsid w:val="00B5042E"/>
    <w:rsid w:val="00B5798C"/>
    <w:rsid w:val="00D1636B"/>
    <w:rsid w:val="00D954D3"/>
    <w:rsid w:val="00EA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2020-09-20T09:45:00Z</dcterms:created>
  <dcterms:modified xsi:type="dcterms:W3CDTF">2020-09-20T10:32:00Z</dcterms:modified>
</cp:coreProperties>
</file>