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2FE91" w14:textId="1C141467" w:rsidR="00EA3921" w:rsidRDefault="00B83B76">
      <w:r>
        <w:t>Flights</w:t>
      </w:r>
    </w:p>
    <w:p w14:paraId="495F6A44" w14:textId="1327A063" w:rsidR="00B83B76" w:rsidRDefault="00B83B76">
      <w:r>
        <w:t>Users</w:t>
      </w:r>
      <w:r>
        <w:tab/>
      </w:r>
    </w:p>
    <w:p w14:paraId="7240C071" w14:textId="342DE319" w:rsidR="00B83B76" w:rsidRDefault="00B83B76">
      <w:r>
        <w:t>Roles</w:t>
      </w:r>
    </w:p>
    <w:p w14:paraId="3980FEDE" w14:textId="41A3FFE8" w:rsidR="00B83B76" w:rsidRDefault="00B83B76">
      <w:r>
        <w:t>Booking</w:t>
      </w:r>
    </w:p>
    <w:p w14:paraId="4B9D3A3A" w14:textId="5AF2F875" w:rsidR="00B83B76" w:rsidRDefault="00FD665F">
      <w:r>
        <w:t>Passenger</w:t>
      </w:r>
    </w:p>
    <w:p w14:paraId="00C15A4F" w14:textId="4BA57CDF" w:rsidR="00B83B76" w:rsidRDefault="00B83B76">
      <w:r>
        <w:t>Airline</w:t>
      </w:r>
    </w:p>
    <w:p w14:paraId="2A774DD5" w14:textId="501C8125" w:rsidR="00B83B76" w:rsidRDefault="00B83B76">
      <w:r>
        <w:t>Ticket info</w:t>
      </w:r>
    </w:p>
    <w:p w14:paraId="70933E9B" w14:textId="42C11C2F" w:rsidR="00B83B76" w:rsidRDefault="00B83B76">
      <w:r>
        <w:t>Flight details</w:t>
      </w:r>
    </w:p>
    <w:p w14:paraId="05630D78" w14:textId="3CB55E41" w:rsidR="00B83B76" w:rsidRDefault="00FD665F">
      <w:r>
        <w:t>A</w:t>
      </w:r>
      <w:r w:rsidR="00B83B76">
        <w:t>irport</w:t>
      </w:r>
    </w:p>
    <w:p w14:paraId="6F5AA3AF" w14:textId="40F26E6E" w:rsidR="00FD665F" w:rsidRDefault="00FD665F">
      <w:r>
        <w:t>Weather data</w:t>
      </w:r>
    </w:p>
    <w:p w14:paraId="2F8346B5" w14:textId="5A3C51F0" w:rsidR="00FD665F" w:rsidRDefault="00FD665F"/>
    <w:p w14:paraId="57204944" w14:textId="06E3A588" w:rsidR="00FD665F" w:rsidRDefault="0003791B">
      <w:hyperlink r:id="rId4" w:history="1">
        <w:r w:rsidRPr="00614C66">
          <w:rPr>
            <w:rStyle w:val="Hyperlink"/>
          </w:rPr>
          <w:t>https://downloads.mysql.com/docs/airportdb-en.pdf</w:t>
        </w:r>
      </w:hyperlink>
    </w:p>
    <w:p w14:paraId="6652141E" w14:textId="6DC17592" w:rsidR="00C3694B" w:rsidRDefault="00C3694B">
      <w:r w:rsidRPr="00C3694B">
        <w:drawing>
          <wp:inline distT="0" distB="0" distL="0" distR="0" wp14:anchorId="31C861F1" wp14:editId="6F6236C9">
            <wp:extent cx="553720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E8F0" w14:textId="0694062C" w:rsidR="0003791B" w:rsidRDefault="0003791B"/>
    <w:p w14:paraId="77BD896B" w14:textId="2C843B37" w:rsidR="0003791B" w:rsidRDefault="004201CB">
      <w:r w:rsidRPr="004201CB">
        <w:lastRenderedPageBreak/>
        <w:drawing>
          <wp:inline distT="0" distB="0" distL="0" distR="0" wp14:anchorId="4E0A0983" wp14:editId="721BB88F">
            <wp:extent cx="5549900" cy="509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6ACB" w14:textId="276DE855" w:rsidR="004201CB" w:rsidRDefault="004201CB"/>
    <w:p w14:paraId="3E76BEA6" w14:textId="4C2334E5" w:rsidR="004201CB" w:rsidRDefault="004201CB">
      <w:r w:rsidRPr="004201CB">
        <w:lastRenderedPageBreak/>
        <w:drawing>
          <wp:inline distT="0" distB="0" distL="0" distR="0" wp14:anchorId="45CBE765" wp14:editId="3A78ECDA">
            <wp:extent cx="5537200" cy="49911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CE4" w14:textId="5FCCED98" w:rsidR="004201CB" w:rsidRDefault="00C3694B">
      <w:r w:rsidRPr="00C3694B">
        <w:lastRenderedPageBreak/>
        <w:drawing>
          <wp:inline distT="0" distB="0" distL="0" distR="0" wp14:anchorId="53C3BC01" wp14:editId="17105FC3">
            <wp:extent cx="5537200" cy="49911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94B">
        <w:lastRenderedPageBreak/>
        <w:drawing>
          <wp:inline distT="0" distB="0" distL="0" distR="0" wp14:anchorId="63AE6C43" wp14:editId="357C2FFD">
            <wp:extent cx="5537200" cy="49911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0DEC" w14:textId="704C4A32" w:rsidR="00C3694B" w:rsidRDefault="00C3694B">
      <w:r w:rsidRPr="00C3694B">
        <w:lastRenderedPageBreak/>
        <w:drawing>
          <wp:inline distT="0" distB="0" distL="0" distR="0" wp14:anchorId="6BBA83FF" wp14:editId="6D66C9F1">
            <wp:extent cx="5537200" cy="49911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4351" w14:textId="25DCADDD" w:rsidR="00C3694B" w:rsidRDefault="00C3694B">
      <w:r w:rsidRPr="00C3694B">
        <w:lastRenderedPageBreak/>
        <w:drawing>
          <wp:inline distT="0" distB="0" distL="0" distR="0" wp14:anchorId="50669A1A" wp14:editId="0B32B5EF">
            <wp:extent cx="5537200" cy="499110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00B" w14:textId="4A817BD7" w:rsidR="00C3694B" w:rsidRDefault="00C3694B">
      <w:r w:rsidRPr="00C3694B">
        <w:lastRenderedPageBreak/>
        <w:drawing>
          <wp:inline distT="0" distB="0" distL="0" distR="0" wp14:anchorId="722D7F83" wp14:editId="5681BECC">
            <wp:extent cx="5283200" cy="49657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7E0" w14:textId="19FC4AFF" w:rsidR="00C3694B" w:rsidRDefault="00C3694B">
      <w:r w:rsidRPr="00C3694B">
        <w:lastRenderedPageBreak/>
        <w:drawing>
          <wp:inline distT="0" distB="0" distL="0" distR="0" wp14:anchorId="7ED5DFD1" wp14:editId="6DF84431">
            <wp:extent cx="5346700" cy="5765800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94B">
        <w:lastRenderedPageBreak/>
        <w:drawing>
          <wp:inline distT="0" distB="0" distL="0" distR="0" wp14:anchorId="0A3D633F" wp14:editId="2CE89841">
            <wp:extent cx="5943600" cy="55010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2891" w14:textId="6D94FB76" w:rsidR="00C3694B" w:rsidRDefault="00C3694B"/>
    <w:p w14:paraId="75094969" w14:textId="73CB1FA3" w:rsidR="00C3694B" w:rsidRDefault="00A53686">
      <w:r w:rsidRPr="00A53686">
        <w:lastRenderedPageBreak/>
        <w:drawing>
          <wp:inline distT="0" distB="0" distL="0" distR="0" wp14:anchorId="5289AEEB" wp14:editId="07084D35">
            <wp:extent cx="5283200" cy="49276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B76"/>
    <w:rsid w:val="0003791B"/>
    <w:rsid w:val="004201CB"/>
    <w:rsid w:val="006F4C29"/>
    <w:rsid w:val="00A17135"/>
    <w:rsid w:val="00A53686"/>
    <w:rsid w:val="00B83B76"/>
    <w:rsid w:val="00C3694B"/>
    <w:rsid w:val="00C95E12"/>
    <w:rsid w:val="00EA3921"/>
    <w:rsid w:val="00FD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F90ADA"/>
  <w15:chartTrackingRefBased/>
  <w15:docId w15:val="{7A7928B2-CFE5-2142-8601-4F63BE014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79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9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ownloads.mysql.com/docs/airportdb-en.pd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Sandesh Mengji</dc:creator>
  <cp:keywords/>
  <dc:description/>
  <cp:lastModifiedBy>Samarth Sandesh Mengji</cp:lastModifiedBy>
  <cp:revision>2</cp:revision>
  <dcterms:created xsi:type="dcterms:W3CDTF">2022-12-03T16:58:00Z</dcterms:created>
  <dcterms:modified xsi:type="dcterms:W3CDTF">2022-12-05T02:46:00Z</dcterms:modified>
</cp:coreProperties>
</file>