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508B043" w14:paraId="2FD78593" wp14:textId="4ED52EED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92712AD" w:rsidR="570832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Blog Page Template</w:t>
      </w:r>
    </w:p>
    <w:p w:rsidR="75E3CD45" w:rsidP="192712AD" w:rsidRDefault="75E3CD45" w14:paraId="6BA4BA08" w14:textId="6441C8A9">
      <w:pPr>
        <w:spacing w:after="160" w:line="259" w:lineRule="auto"/>
        <w:jc w:val="left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192712AD" w:rsidR="75E3CD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Page Reference - </w:t>
      </w:r>
      <w:hyperlink r:id="Re12ace7697f74810">
        <w:r w:rsidRPr="192712AD" w:rsidR="75E3CD45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36"/>
            <w:szCs w:val="36"/>
            <w:lang w:val="en-US"/>
          </w:rPr>
          <w:t>https://www.ancestry.com/corporate/blog/ancestryvolunteers-ancestry-2022-global-week-service</w:t>
        </w:r>
      </w:hyperlink>
    </w:p>
    <w:p w:rsidR="23823DAE" w:rsidP="5176519C" w:rsidRDefault="23823DAE" w14:paraId="2A4DEACD" w14:textId="2229842D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7206C3" w:rsidR="23823DA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This template is used for </w:t>
      </w:r>
      <w:r w:rsidRPr="317206C3" w:rsidR="0FFD81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US </w:t>
      </w:r>
      <w:r w:rsidRPr="317206C3" w:rsidR="23823DA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blog overview and US Press release overview page.</w:t>
      </w:r>
    </w:p>
    <w:p w:rsidR="192712AD" w:rsidP="192712AD" w:rsidRDefault="192712AD" w14:paraId="78A17781" w14:textId="734AC1DB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2508B043" w14:paraId="1997425F" wp14:textId="7FF78731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2508B043" w:rsidR="570832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Basic Tab</w:t>
      </w:r>
    </w:p>
    <w:p xmlns:wp14="http://schemas.microsoft.com/office/word/2010/wordml" w:rsidP="2508B043" w14:paraId="75F91F1C" wp14:textId="51E0FC4F">
      <w:pPr>
        <w:pStyle w:val="Normal"/>
        <w:spacing w:before="0" w:beforeAutospacing="off" w:after="160" w:afterAutospacing="off" w:line="259" w:lineRule="auto"/>
        <w:ind w:left="0" w:right="0"/>
        <w:jc w:val="center"/>
      </w:pPr>
      <w:r w:rsidR="0F1D1AF3">
        <w:drawing>
          <wp:inline xmlns:wp14="http://schemas.microsoft.com/office/word/2010/wordprocessingDrawing" wp14:editId="5803839A" wp14:anchorId="2182C3AB">
            <wp:extent cx="4572000" cy="1828800"/>
            <wp:effectExtent l="0" t="0" r="0" b="0"/>
            <wp:docPr id="127615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9733d76aa43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7206C3" w14:paraId="769CE478" wp14:textId="75865BC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317206C3" w:rsidR="1768F46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Title</w:t>
      </w:r>
      <w:r w:rsidRPr="317206C3" w:rsidR="1768F4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</w:t>
      </w:r>
      <w:r w:rsidRPr="317206C3" w:rsidR="1768F4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Defines the page meta title for SEO, as well as a title displayable in the page content (unless an overriding 'Page Title' is defined).</w:t>
      </w:r>
    </w:p>
    <w:p w:rsidR="7D69A15C" w:rsidP="317206C3" w:rsidRDefault="7D69A15C" w14:paraId="43492B93" w14:textId="2BEF0BE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02124"/>
          <w:sz w:val="28"/>
          <w:szCs w:val="28"/>
        </w:rPr>
      </w:pPr>
      <w:r w:rsidRPr="317206C3" w:rsidR="7D69A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Copy title from </w:t>
      </w:r>
      <w:r w:rsidRPr="317206C3" w:rsidR="188DAB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02124"/>
          <w:sz w:val="28"/>
          <w:szCs w:val="28"/>
        </w:rPr>
        <w:t>view source code</w:t>
      </w:r>
    </w:p>
    <w:p w:rsidR="7D69A15C" w:rsidP="317206C3" w:rsidRDefault="7D69A15C" w14:paraId="7A8691A7" w14:textId="4CB305E2">
      <w:pPr>
        <w:pStyle w:val="Normal"/>
        <w:spacing w:after="160" w:line="259" w:lineRule="auto"/>
      </w:pPr>
      <w:r w:rsidR="7D69A15C">
        <w:drawing>
          <wp:inline wp14:editId="2B2B7FA4" wp14:anchorId="1ACE21D6">
            <wp:extent cx="4572000" cy="2143125"/>
            <wp:effectExtent l="9525" t="9525" r="9525" b="9525"/>
            <wp:docPr id="1586533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bf3c92d2e4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7020589" w:rsidP="317206C3" w:rsidRDefault="37020589" w14:paraId="61AB6AD4" w14:textId="50C58B3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317206C3" w:rsidR="37020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02124"/>
          <w:sz w:val="28"/>
          <w:szCs w:val="28"/>
        </w:rPr>
        <w:t xml:space="preserve">For </w:t>
      </w:r>
      <w:proofErr w:type="gramStart"/>
      <w:r w:rsidRPr="317206C3" w:rsidR="37020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02124"/>
          <w:sz w:val="28"/>
          <w:szCs w:val="28"/>
        </w:rPr>
        <w:t>E.g. :</w:t>
      </w:r>
      <w:proofErr w:type="gramEnd"/>
      <w:r w:rsidRPr="317206C3" w:rsidR="37020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02124"/>
          <w:sz w:val="28"/>
          <w:szCs w:val="28"/>
        </w:rPr>
        <w:t xml:space="preserve"> </w:t>
      </w:r>
      <w:r w:rsidRPr="317206C3" w:rsidR="370205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#AncestryVolunteers - Ancestry® 2022 Global Week of Service | Ancestry Corporate</w:t>
      </w:r>
    </w:p>
    <w:p xmlns:wp14="http://schemas.microsoft.com/office/word/2010/wordml" w:rsidP="317206C3" w14:paraId="3168D802" wp14:textId="42AAFDA3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317206C3" w:rsidR="1768F46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Name </w:t>
      </w:r>
      <w:r w:rsidRPr="317206C3" w:rsidR="1768F4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– It should be the page name</w:t>
      </w:r>
      <w:r w:rsidRPr="317206C3" w:rsidR="288232F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or URL of the page.</w:t>
      </w:r>
    </w:p>
    <w:p w:rsidR="0BE49F7E" w:rsidP="317206C3" w:rsidRDefault="0BE49F7E" w14:paraId="699ABC53" w14:textId="6CC82F74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0BE49F7E">
        <w:drawing>
          <wp:inline wp14:editId="5FCD3128" wp14:anchorId="0A0FDA88">
            <wp:extent cx="5133975" cy="171132"/>
            <wp:effectExtent l="0" t="0" r="0" b="0"/>
            <wp:docPr id="1813397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39fe5c9ca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E49F7E" w:rsidP="317206C3" w:rsidRDefault="0BE49F7E" w14:paraId="1F3CDA4E" w14:textId="529AEA75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02124"/>
          <w:sz w:val="28"/>
          <w:szCs w:val="28"/>
        </w:rPr>
      </w:pPr>
      <w:r w:rsidRPr="317206C3" w:rsidR="0BE49F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02124"/>
          <w:sz w:val="28"/>
          <w:szCs w:val="28"/>
        </w:rPr>
        <w:t>For e.g. : ancestryvolunteers-ancestry-2022-global-week-service</w:t>
      </w:r>
    </w:p>
    <w:p xmlns:wp14="http://schemas.microsoft.com/office/word/2010/wordml" w:rsidP="317206C3" w14:paraId="441E305F" wp14:textId="662F6DF9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317206C3" w:rsidR="1768F46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Tags</w:t>
      </w:r>
      <w:r w:rsidRPr="317206C3" w:rsidR="1768F4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– Defines the page meta tag for SEO</w:t>
      </w:r>
    </w:p>
    <w:p xmlns:wp14="http://schemas.microsoft.com/office/word/2010/wordml" w:rsidP="2508B043" w14:paraId="54D1B248" wp14:textId="2626EC69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2508B043" w:rsidR="1768F46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Checkbox for Hide in Navigation</w:t>
      </w:r>
      <w:r w:rsidRPr="2508B043" w:rsidR="1768F4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– This is for hide the page from header navigation.</w:t>
      </w:r>
    </w:p>
    <w:p xmlns:wp14="http://schemas.microsoft.com/office/word/2010/wordml" w:rsidP="2508B043" w14:paraId="4B5819E3" wp14:textId="2773DE3B">
      <w:pPr>
        <w:pStyle w:val="Normal"/>
        <w:spacing w:before="0" w:beforeAutospacing="off" w:after="160" w:afterAutospacing="off" w:line="259" w:lineRule="auto"/>
        <w:ind w:left="0" w:right="0"/>
        <w:jc w:val="center"/>
      </w:pPr>
    </w:p>
    <w:p xmlns:wp14="http://schemas.microsoft.com/office/word/2010/wordml" w:rsidP="2508B043" w14:paraId="4BD62C4F" wp14:textId="083104F3">
      <w:pPr>
        <w:pStyle w:val="Normal"/>
        <w:spacing w:before="0" w:beforeAutospacing="off" w:after="160" w:afterAutospacing="off" w:line="259" w:lineRule="auto"/>
        <w:ind w:left="0" w:right="0"/>
        <w:jc w:val="center"/>
      </w:pPr>
      <w:r w:rsidR="0F1D1AF3">
        <w:drawing>
          <wp:inline xmlns:wp14="http://schemas.microsoft.com/office/word/2010/wordprocessingDrawing" wp14:editId="29DD5A9E" wp14:anchorId="09BFD504">
            <wp:extent cx="4572000" cy="885825"/>
            <wp:effectExtent l="0" t="0" r="0" b="0"/>
            <wp:docPr id="1041905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b42ff7b4d4b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08B043" w14:paraId="04A3910B" wp14:textId="3FBEE6E6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2508B043" w:rsidR="65A74C0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Page Title</w:t>
      </w:r>
      <w:r w:rsidRPr="2508B043" w:rsidR="65A74C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- Defines a page title that is displayable in the page content, instead of the 'Title'.</w:t>
      </w:r>
    </w:p>
    <w:p xmlns:wp14="http://schemas.microsoft.com/office/word/2010/wordml" w:rsidP="2508B043" w14:paraId="3586F6E2" wp14:textId="3FB439C6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2508B043" w:rsidR="65A74C0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Navigation Title</w:t>
      </w:r>
      <w:r w:rsidRPr="2508B043" w:rsidR="65A74C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- Defines a navigation title that is displayed in site navigation menus, instead of the 'Page Title' or 'Title'.</w:t>
      </w:r>
    </w:p>
    <w:p xmlns:wp14="http://schemas.microsoft.com/office/word/2010/wordml" w:rsidP="2508B043" w14:paraId="028375B2" wp14:textId="11B1A0C7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2508B043" w:rsidR="65A74C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Advanced Tab</w:t>
      </w:r>
    </w:p>
    <w:p xmlns:wp14="http://schemas.microsoft.com/office/word/2010/wordml" w:rsidP="2508B043" w14:paraId="69D5A8A6" wp14:textId="442BF39F">
      <w:pPr>
        <w:pStyle w:val="Normal"/>
        <w:spacing w:before="0" w:beforeAutospacing="off" w:after="160" w:afterAutospacing="off" w:line="259" w:lineRule="auto"/>
        <w:ind w:left="0" w:right="0"/>
        <w:jc w:val="center"/>
      </w:pPr>
      <w:r w:rsidR="0F1D1AF3">
        <w:drawing>
          <wp:inline xmlns:wp14="http://schemas.microsoft.com/office/word/2010/wordprocessingDrawing" wp14:editId="458AD6B3" wp14:anchorId="37BDF3B4">
            <wp:extent cx="4572000" cy="1762125"/>
            <wp:effectExtent l="0" t="0" r="0" b="0"/>
            <wp:docPr id="1292916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35eaee1f3345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08B043" w14:paraId="168C6803" wp14:textId="0474D516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508B043" w:rsidR="69EE3A3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Redirect</w:t>
      </w:r>
      <w:r w:rsidRPr="2508B043" w:rsidR="69EE3A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Here we can set the internal or external redirect path</w:t>
      </w:r>
    </w:p>
    <w:p xmlns:wp14="http://schemas.microsoft.com/office/word/2010/wordml" w:rsidP="2508B043" w14:paraId="161A83BA" wp14:textId="6F3B26F1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508B043" w:rsidR="69EE3A3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Checkbox for Permanent Redirect</w:t>
      </w:r>
      <w:r w:rsidRPr="2508B043" w:rsidR="69EE3A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can be checked to enable Permanent Redirect.</w:t>
      </w:r>
    </w:p>
    <w:p xmlns:wp14="http://schemas.microsoft.com/office/word/2010/wordml" w:rsidP="2508B043" w14:paraId="6F00DEAE" wp14:textId="5A52A275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508B043" w:rsidR="69EE3A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Social Media Tab</w:t>
      </w:r>
    </w:p>
    <w:p xmlns:wp14="http://schemas.microsoft.com/office/word/2010/wordml" w:rsidP="2508B043" w14:paraId="425032E2" wp14:textId="15028795">
      <w:pPr>
        <w:pStyle w:val="Normal"/>
        <w:spacing w:before="0" w:beforeAutospacing="off" w:after="160" w:afterAutospacing="off" w:line="259" w:lineRule="auto"/>
        <w:ind w:left="0" w:right="0"/>
        <w:jc w:val="center"/>
      </w:pPr>
    </w:p>
    <w:p xmlns:wp14="http://schemas.microsoft.com/office/word/2010/wordml" w:rsidP="2508B043" w14:paraId="4E985928" wp14:textId="3BB02C13">
      <w:pPr>
        <w:pStyle w:val="Normal"/>
        <w:spacing w:before="0" w:beforeAutospacing="off" w:after="160" w:afterAutospacing="off" w:line="259" w:lineRule="auto"/>
        <w:ind w:left="0" w:right="0"/>
        <w:jc w:val="center"/>
      </w:pPr>
      <w:r w:rsidR="0F1D1AF3">
        <w:drawing>
          <wp:inline xmlns:wp14="http://schemas.microsoft.com/office/word/2010/wordprocessingDrawing" wp14:editId="566A3ED9" wp14:anchorId="32635E8E">
            <wp:extent cx="4572000" cy="1819275"/>
            <wp:effectExtent l="0" t="0" r="0" b="0"/>
            <wp:docPr id="545478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93ee00fa344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08B043" w14:paraId="77E1B171" wp14:textId="0A6DD082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508B043" w:rsidR="523273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This is for social media Sharing.</w:t>
      </w:r>
    </w:p>
    <w:p xmlns:wp14="http://schemas.microsoft.com/office/word/2010/wordml" w:rsidP="2508B043" w14:paraId="39E12EC2" wp14:textId="4D2E4423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508B043" w:rsidR="191DF6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Blog Tab</w:t>
      </w:r>
    </w:p>
    <w:p xmlns:wp14="http://schemas.microsoft.com/office/word/2010/wordml" w:rsidP="2508B043" w14:paraId="1458DD82" wp14:textId="223CBD22">
      <w:pPr>
        <w:pStyle w:val="Normal"/>
        <w:spacing w:before="0" w:beforeAutospacing="off" w:after="160" w:afterAutospacing="off" w:line="259" w:lineRule="auto"/>
        <w:ind w:left="0" w:right="0"/>
        <w:jc w:val="center"/>
      </w:pPr>
      <w:r w:rsidR="78440EFA">
        <w:drawing>
          <wp:inline xmlns:wp14="http://schemas.microsoft.com/office/word/2010/wordprocessingDrawing" wp14:editId="60EE4150" wp14:anchorId="08FA8951">
            <wp:extent cx="4572000" cy="1838325"/>
            <wp:effectExtent l="0" t="0" r="0" b="0"/>
            <wp:docPr id="1229624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fcb5fb1d94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08B043" w14:paraId="1D4FD7C1" wp14:textId="1C5A7A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508B043" w:rsidR="4CFD5E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Blog Title</w:t>
      </w:r>
      <w:r w:rsidRPr="2508B043" w:rsidR="40A41C7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</w:t>
      </w:r>
      <w:r w:rsidRPr="2508B043" w:rsidR="79719C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This is for blog title.</w:t>
      </w:r>
    </w:p>
    <w:p xmlns:wp14="http://schemas.microsoft.com/office/word/2010/wordml" w:rsidP="2508B043" w14:paraId="3282541A" wp14:textId="36785A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508B043" w:rsidR="79719CA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Blog Section Title</w:t>
      </w:r>
    </w:p>
    <w:p xmlns:wp14="http://schemas.microsoft.com/office/word/2010/wordml" w:rsidP="759D625A" w14:paraId="56A6BD4B" wp14:textId="5CD18B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59D625A" w:rsidR="79719CA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Blog post Author</w:t>
      </w:r>
      <w:r w:rsidRPr="759D625A" w:rsidR="75CD24C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</w:t>
      </w:r>
      <w:r w:rsidRPr="759D625A" w:rsidR="75CD24C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This is for author name</w:t>
      </w:r>
      <w:r w:rsidRPr="759D625A" w:rsidR="35F958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will be visible in hero banner caption section.</w:t>
      </w:r>
    </w:p>
    <w:p xmlns:wp14="http://schemas.microsoft.com/office/word/2010/wordml" w:rsidP="317206C3" w14:paraId="7F1421D7" wp14:textId="27E357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17206C3" w:rsidR="79719CA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Description</w:t>
      </w:r>
      <w:r w:rsidRPr="317206C3" w:rsidR="47DEF9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</w:t>
      </w:r>
      <w:r w:rsidRPr="317206C3" w:rsidR="47DEF9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This field is required for search your blog</w:t>
      </w:r>
      <w:r w:rsidRPr="317206C3" w:rsidR="22CCB9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/press-release</w:t>
      </w:r>
      <w:r w:rsidRPr="317206C3" w:rsidR="47DEF9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search page.</w:t>
      </w:r>
      <w:r w:rsidRPr="317206C3" w:rsidR="4A47C59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We need to update here meta description or first 2-3 lines from your page body description part.</w:t>
      </w:r>
    </w:p>
    <w:p w:rsidR="6CE414A4" w:rsidP="317206C3" w:rsidRDefault="6CE414A4" w14:paraId="180FE3FB" w14:textId="19026D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17206C3" w:rsidR="6CE414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Search Page - </w:t>
      </w:r>
      <w:hyperlink r:id="Rc974aac949194179">
        <w:r w:rsidRPr="317206C3" w:rsidR="6CE414A4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US"/>
          </w:rPr>
          <w:t>https://www.ancestry.com/corporate/search-page</w:t>
        </w:r>
      </w:hyperlink>
    </w:p>
    <w:p w:rsidR="6CE414A4" w:rsidP="317206C3" w:rsidRDefault="6CE414A4" w14:paraId="21370583" w14:textId="0B3FB6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CE414A4">
        <w:drawing>
          <wp:inline wp14:editId="70B2FA9F" wp14:anchorId="265E3799">
            <wp:extent cx="4572000" cy="2762250"/>
            <wp:effectExtent l="9525" t="9525" r="9525" b="9525"/>
            <wp:docPr id="951926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8397c68f847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D46EAAA" w:rsidP="317206C3" w:rsidRDefault="4D46EAAA" w14:paraId="439B71B9" w14:textId="537B6C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317206C3" w:rsidR="4D46EA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First way to copy description from view source code </w:t>
      </w:r>
      <w:proofErr w:type="gramStart"/>
      <w:r w:rsidRPr="317206C3" w:rsidR="4D46EA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I.e.</w:t>
      </w:r>
      <w:proofErr w:type="gramEnd"/>
      <w:r w:rsidRPr="317206C3" w:rsidR="4D46EA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meta description</w:t>
      </w:r>
    </w:p>
    <w:p w:rsidR="4D46EAAA" w:rsidP="317206C3" w:rsidRDefault="4D46EAAA" w14:paraId="1CE95F98" w14:textId="1140DE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46EAAA">
        <w:drawing>
          <wp:inline wp14:editId="3CACD20B" wp14:anchorId="522726DB">
            <wp:extent cx="4572000" cy="2009775"/>
            <wp:effectExtent l="9525" t="9525" r="9525" b="9525"/>
            <wp:docPr id="1366885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9251bb9fa4e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D1E8ACE" w:rsidP="317206C3" w:rsidRDefault="1D1E8ACE" w14:paraId="2F71406C" w14:textId="00B34D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17206C3" w:rsidR="1D1E8AC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For </w:t>
      </w:r>
      <w:proofErr w:type="gramStart"/>
      <w:r w:rsidRPr="317206C3" w:rsidR="1D1E8AC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e.g. :</w:t>
      </w:r>
      <w:proofErr w:type="gramEnd"/>
      <w:r w:rsidRPr="317206C3" w:rsidR="1D1E8AC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317206C3" w:rsidR="1D1E8AC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With more than 1,400 employees eager to make a real difference, Ancestry® is committed to empowering our global workforce with the resources and opportunities to give back to the communities where...</w:t>
      </w:r>
    </w:p>
    <w:p w:rsidR="59E8C6C9" w:rsidP="317206C3" w:rsidRDefault="59E8C6C9" w14:paraId="3DAD9A10" w14:textId="4AE884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17206C3" w:rsidR="59E8C6C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------------------------</w:t>
      </w:r>
    </w:p>
    <w:p w:rsidR="4253DEBD" w:rsidP="317206C3" w:rsidRDefault="4253DEBD" w14:paraId="1B7E9477" w14:textId="26679A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317206C3" w:rsidR="4253DE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The second way to copy the description from the blog body part is to copy the first 2-3 lines and add them in the description field.</w:t>
      </w:r>
      <w:r w:rsidR="4D46EAAA">
        <w:rPr/>
        <w:t xml:space="preserve"> </w:t>
      </w:r>
      <w:r w:rsidR="4D46EAAA">
        <w:drawing>
          <wp:inline wp14:editId="32300F0F" wp14:anchorId="787C5F0E">
            <wp:extent cx="4572000" cy="2314575"/>
            <wp:effectExtent l="9525" t="9525" r="9525" b="9525"/>
            <wp:docPr id="452858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ad8b0e8a1c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2508B043" w14:paraId="5035C764" wp14:textId="066330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508B043" w:rsidR="79719CA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Blog ID</w:t>
      </w:r>
    </w:p>
    <w:p xmlns:wp14="http://schemas.microsoft.com/office/word/2010/wordml" w:rsidP="2508B043" w14:paraId="767444EE" wp14:textId="24DD66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508B043" w:rsidR="79719CA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Blog Path</w:t>
      </w:r>
    </w:p>
    <w:p xmlns:wp14="http://schemas.microsoft.com/office/word/2010/wordml" w:rsidP="2508B043" w14:paraId="278771F9" wp14:textId="618B2D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2508B043" w14:paraId="765831DE" wp14:textId="0AABB4F6">
      <w:pPr>
        <w:pStyle w:val="Normal"/>
        <w:spacing w:before="0" w:beforeAutospacing="off" w:after="160" w:afterAutospacing="off" w:line="259" w:lineRule="auto"/>
        <w:ind w:left="0" w:right="0"/>
        <w:jc w:val="center"/>
      </w:pPr>
    </w:p>
    <w:p xmlns:wp14="http://schemas.microsoft.com/office/word/2010/wordml" w:rsidP="2508B043" w14:paraId="76F812A1" wp14:textId="0C8D4FB2">
      <w:pPr>
        <w:pStyle w:val="Normal"/>
        <w:spacing w:before="0" w:beforeAutospacing="off" w:after="160" w:afterAutospacing="off" w:line="259" w:lineRule="auto"/>
        <w:ind w:left="0" w:right="0"/>
        <w:jc w:val="center"/>
      </w:pPr>
      <w:r w:rsidR="78440EFA">
        <w:drawing>
          <wp:inline xmlns:wp14="http://schemas.microsoft.com/office/word/2010/wordprocessingDrawing" wp14:editId="70D4EB2B" wp14:anchorId="393430E1">
            <wp:extent cx="4572000" cy="1905000"/>
            <wp:effectExtent l="0" t="0" r="0" b="0"/>
            <wp:docPr id="1470207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60505859c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9D625A" w14:paraId="2996ADD7" wp14:textId="5915F6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59D625A" w:rsidR="0DD62F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Blog Post Date</w:t>
      </w:r>
      <w:r w:rsidRPr="759D625A" w:rsidR="08ECAAC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- </w:t>
      </w:r>
      <w:r w:rsidRPr="759D625A" w:rsidR="0AB440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This is for </w:t>
      </w:r>
      <w:r w:rsidRPr="759D625A" w:rsidR="5516EC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postdate</w:t>
      </w:r>
      <w:r w:rsidRPr="759D625A" w:rsidR="0AB440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will be visible in hero banner caption section.</w:t>
      </w:r>
    </w:p>
    <w:p xmlns:wp14="http://schemas.microsoft.com/office/word/2010/wordml" w:rsidP="759D625A" w14:paraId="73C0550E" wp14:textId="2D5878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59D625A" w:rsidR="0DD62F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Blog Post Month</w:t>
      </w:r>
      <w:r w:rsidRPr="759D625A" w:rsidR="23C8F4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– This is for month of blog post</w:t>
      </w:r>
    </w:p>
    <w:p xmlns:wp14="http://schemas.microsoft.com/office/word/2010/wordml" w:rsidP="759D625A" w14:paraId="28920A38" wp14:textId="41AB6D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59D625A" w:rsidR="0DD62F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Blog Post Year</w:t>
      </w:r>
      <w:r w:rsidRPr="759D625A" w:rsidR="1D513D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– This is for year of blog post</w:t>
      </w:r>
    </w:p>
    <w:p xmlns:wp14="http://schemas.microsoft.com/office/word/2010/wordml" w:rsidP="759D625A" w14:paraId="0A35F086" wp14:textId="515820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59D625A" w:rsidR="0DD62F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Blog Image</w:t>
      </w:r>
      <w:r w:rsidRPr="759D625A" w:rsidR="05AE7E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- </w:t>
      </w:r>
    </w:p>
    <w:p xmlns:wp14="http://schemas.microsoft.com/office/word/2010/wordml" w:rsidP="2508B043" w14:paraId="546A8D24" wp14:textId="0C15E1DE">
      <w:pPr>
        <w:pStyle w:val="Normal"/>
        <w:spacing w:before="0" w:beforeAutospacing="off" w:after="160" w:afterAutospacing="off" w:line="259" w:lineRule="auto"/>
        <w:ind w:left="0" w:right="0"/>
        <w:jc w:val="center"/>
      </w:pPr>
      <w:r w:rsidR="78440EFA">
        <w:drawing>
          <wp:inline xmlns:wp14="http://schemas.microsoft.com/office/word/2010/wordprocessingDrawing" wp14:editId="1991987C" wp14:anchorId="55F4EAF4">
            <wp:extent cx="4572000" cy="1971675"/>
            <wp:effectExtent l="0" t="0" r="0" b="0"/>
            <wp:docPr id="933707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1887c1160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08B043" w14:paraId="2C078E63" wp14:textId="15A74AD0">
      <w:pPr>
        <w:pStyle w:val="Normal"/>
      </w:pPr>
    </w:p>
    <w:p w:rsidR="3C81B927" w:rsidP="2508B043" w:rsidRDefault="3C81B927" w14:paraId="15F6E233" w14:textId="3870BD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508B043" w:rsidR="3C81B9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Blog Image Alt Text</w:t>
      </w:r>
    </w:p>
    <w:p w:rsidR="3C81B927" w:rsidP="2508B043" w:rsidRDefault="3C81B927" w14:paraId="0E62D1C0" w14:textId="6E24D5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508B043" w:rsidR="3C81B9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Blog Image Title</w:t>
      </w:r>
    </w:p>
    <w:p w:rsidR="3C81B927" w:rsidP="2508B043" w:rsidRDefault="3C81B927" w14:paraId="46263128" w14:textId="00E360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508B043" w:rsidR="3C81B9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Blog Post URL</w:t>
      </w:r>
    </w:p>
    <w:p w:rsidR="3C81B927" w:rsidP="759D625A" w:rsidRDefault="3C81B927" w14:paraId="246751F1" w14:textId="47646169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59D625A" w:rsidR="3C81B9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Blog Quote</w:t>
      </w:r>
      <w:r w:rsidRPr="759D625A" w:rsidR="7F59E5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59D625A" w:rsidR="7F59E5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– This is for </w:t>
      </w:r>
      <w:r w:rsidRPr="759D625A" w:rsidR="2C506D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blog quote text</w:t>
      </w:r>
    </w:p>
    <w:p w:rsidR="3C81B927" w:rsidP="317206C3" w:rsidRDefault="3C81B927" w14:paraId="7581FF4D" w14:textId="5192D83C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317206C3" w:rsidR="3C81B9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Category</w:t>
      </w:r>
      <w:r w:rsidRPr="317206C3" w:rsidR="2B13250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17206C3" w:rsidR="2B1325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– </w:t>
      </w:r>
      <w:r w:rsidRPr="317206C3" w:rsidR="68AEC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If we want to show o</w:t>
      </w:r>
      <w:r w:rsidRPr="317206C3" w:rsidR="6C1465B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</w:t>
      </w:r>
      <w:r w:rsidRPr="317206C3" w:rsidR="68AEC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r blog on </w:t>
      </w:r>
      <w:r w:rsidRPr="317206C3" w:rsidR="2068EA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the corporate </w:t>
      </w:r>
      <w:r w:rsidRPr="317206C3" w:rsidR="4D9112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responsibility </w:t>
      </w:r>
      <w:r w:rsidRPr="317206C3" w:rsidR="68AEC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page then we need to select category from </w:t>
      </w:r>
      <w:r w:rsidRPr="317206C3" w:rsidR="216022E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the </w:t>
      </w:r>
      <w:r w:rsidRPr="317206C3" w:rsidR="68AEC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dropdown as </w:t>
      </w:r>
      <w:r w:rsidRPr="317206C3" w:rsidR="6352B4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co</w:t>
      </w:r>
      <w:r w:rsidRPr="317206C3" w:rsidR="317206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rp</w:t>
      </w:r>
      <w:r w:rsidRPr="317206C3" w:rsidR="557173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orate responsibility news.</w:t>
      </w:r>
    </w:p>
    <w:p w:rsidR="189463A5" w:rsidP="317206C3" w:rsidRDefault="189463A5" w14:paraId="713F27BE" w14:textId="26DE507C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Style w:val="Hyperlink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8"/>
          <w:szCs w:val="28"/>
        </w:rPr>
      </w:pPr>
      <w:r w:rsidRPr="317206C3" w:rsidR="189463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corporate responsibility page</w:t>
      </w:r>
      <w:r w:rsidRPr="317206C3" w:rsidR="189463A5">
        <w:rPr>
          <w:rStyle w:val="Hyperlink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8"/>
          <w:szCs w:val="28"/>
        </w:rPr>
        <w:t xml:space="preserve">  - </w:t>
      </w:r>
      <w:hyperlink r:id="Raf3864e437e64feb">
        <w:r w:rsidRPr="317206C3" w:rsidR="09110140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z w:val="28"/>
            <w:szCs w:val="28"/>
          </w:rPr>
          <w:t>https://www.ancestry.com/corporate/corporate-responsibility</w:t>
        </w:r>
      </w:hyperlink>
    </w:p>
    <w:p w:rsidR="3941F10C" w:rsidP="317206C3" w:rsidRDefault="3941F10C" w14:paraId="5837C92F" w14:textId="2476ED04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3941F10C">
        <w:drawing>
          <wp:inline wp14:editId="6E9E82A4" wp14:anchorId="622A1ECF">
            <wp:extent cx="4572000" cy="2105025"/>
            <wp:effectExtent l="9525" t="9525" r="9525" b="9525"/>
            <wp:docPr id="315914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7ff533c724a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F75BA68" w:rsidP="317206C3" w:rsidRDefault="6F75BA68" w14:paraId="08AB405D" w14:textId="76DB52CF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317206C3" w:rsidR="3C81B9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Homepage Position</w:t>
      </w:r>
      <w:r w:rsidRPr="317206C3" w:rsidR="16EDFA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17206C3" w:rsidR="16EDFA7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– </w:t>
      </w:r>
      <w:r w:rsidRPr="317206C3" w:rsidR="1007C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If we want to show</w:t>
      </w:r>
      <w:r w:rsidRPr="317206C3" w:rsidR="53558E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our</w:t>
      </w:r>
      <w:r w:rsidRPr="317206C3" w:rsidR="1007C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blog on the Homepage</w:t>
      </w:r>
      <w:r w:rsidRPr="317206C3" w:rsidR="2514B4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as featured blog post</w:t>
      </w:r>
      <w:r w:rsidRPr="317206C3" w:rsidR="1007C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then we need to </w:t>
      </w:r>
      <w:r w:rsidRPr="317206C3" w:rsidR="22C4D7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add </w:t>
      </w:r>
      <w:r w:rsidRPr="317206C3" w:rsidR="397947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any one </w:t>
      </w:r>
      <w:r w:rsidRPr="317206C3" w:rsidR="22C4D7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numeric value from 1-9 in this field</w:t>
      </w:r>
      <w:r w:rsidRPr="317206C3" w:rsidR="0AAC5E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</w:p>
    <w:p w:rsidR="6F75BA68" w:rsidP="759D625A" w:rsidRDefault="6F75BA68" w14:paraId="09AB7B3E" w14:textId="518915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59D625A" w:rsidR="0AAC5E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Keep it blank if we don’t require on homepage.</w:t>
      </w:r>
    </w:p>
    <w:p w:rsidR="6F75BA68" w:rsidP="317206C3" w:rsidRDefault="6F75BA68" w14:paraId="3A7AABE9" w14:textId="5CC413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hyperlink r:id="R39e2aac36b984d46">
        <w:r w:rsidRPr="317206C3" w:rsidR="6B9DDB9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z w:val="28"/>
            <w:szCs w:val="28"/>
          </w:rPr>
          <w:t>https://www.ancestry.com/corporate/</w:t>
        </w:r>
      </w:hyperlink>
    </w:p>
    <w:p w:rsidR="5E98900F" w:rsidP="317206C3" w:rsidRDefault="5E98900F" w14:paraId="377D2E4A" w14:textId="1A0619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E98900F">
        <w:drawing>
          <wp:inline wp14:editId="7F788CBE" wp14:anchorId="0EC3F65E">
            <wp:extent cx="4572000" cy="1409700"/>
            <wp:effectExtent l="9525" t="9525" r="9525" b="9525"/>
            <wp:docPr id="378071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e482b7c8044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17206C3" w:rsidP="317206C3" w:rsidRDefault="317206C3" w14:paraId="2500F2FA" w14:textId="400B96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F75BA68" w:rsidP="317206C3" w:rsidRDefault="6F75BA68" w14:paraId="0DD90F24" w14:textId="4C6715B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  <w:r w:rsidRPr="317206C3" w:rsidR="6F75BA6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Thumbnail Tab</w:t>
      </w:r>
    </w:p>
    <w:p w:rsidR="1864D4CA" w:rsidP="317206C3" w:rsidRDefault="1864D4CA" w14:paraId="24FAE082" w14:textId="75E1FFD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317206C3" w:rsidR="1864D4C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Here we can add thumbnail image of the page.</w:t>
      </w:r>
    </w:p>
    <w:p w:rsidR="68C521DD" w:rsidP="759D625A" w:rsidRDefault="68C521DD" w14:paraId="0561C51A" w14:textId="3D558C2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68C521DD">
        <w:drawing>
          <wp:inline wp14:editId="0CDBAE78" wp14:anchorId="1A9BA0EB">
            <wp:extent cx="4572000" cy="1676400"/>
            <wp:effectExtent l="0" t="0" r="0" b="0"/>
            <wp:docPr id="2072522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6c971edad4d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9D625A" w:rsidP="317206C3" w:rsidRDefault="759D625A" w14:paraId="257B2E60" w14:textId="3D4A04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508B043" w:rsidP="317206C3" w:rsidRDefault="2508B043" w14:paraId="46D66979" w14:textId="7F4339FA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317206C3" w:rsidR="11FE3E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After creating the blog and again go back to properties then we can able to see featured Image option inside the blog tab. </w:t>
      </w:r>
      <w:r w:rsidRPr="317206C3" w:rsidR="61DB8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That featured image will be visible on the listing page of our respective blog.</w:t>
      </w:r>
    </w:p>
    <w:p w:rsidR="032E9CFE" w:rsidP="317206C3" w:rsidRDefault="032E9CFE" w14:paraId="26315D24" w14:textId="1B0E45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317206C3" w:rsidR="032E9CF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Blog Listing Page - </w:t>
      </w:r>
      <w:hyperlink r:id="R5347843c7b20448f">
        <w:r w:rsidRPr="317206C3" w:rsidR="032E9CFE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z w:val="28"/>
            <w:szCs w:val="28"/>
          </w:rPr>
          <w:t>https://www.ancestry.com/corporate/blog</w:t>
        </w:r>
      </w:hyperlink>
    </w:p>
    <w:p w:rsidR="14B47403" w:rsidP="317206C3" w:rsidRDefault="14B47403" w14:paraId="61994B5E" w14:textId="736EF2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4B47403">
        <w:drawing>
          <wp:inline wp14:editId="03D522D2" wp14:anchorId="1321BBEE">
            <wp:extent cx="4572000" cy="2590800"/>
            <wp:effectExtent l="9525" t="9525" r="9525" b="9525"/>
            <wp:docPr id="108030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9edff601743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B5334B"/>
    <w:rsid w:val="00CA172C"/>
    <w:rsid w:val="032E9CFE"/>
    <w:rsid w:val="0359B518"/>
    <w:rsid w:val="05AE7EAB"/>
    <w:rsid w:val="0661C6B9"/>
    <w:rsid w:val="07AF7C2B"/>
    <w:rsid w:val="0858252E"/>
    <w:rsid w:val="0858252E"/>
    <w:rsid w:val="08ECAAC3"/>
    <w:rsid w:val="09110140"/>
    <w:rsid w:val="0AAC5ECC"/>
    <w:rsid w:val="0AB4409A"/>
    <w:rsid w:val="0BE49F7E"/>
    <w:rsid w:val="0DD62F63"/>
    <w:rsid w:val="0DDB9145"/>
    <w:rsid w:val="0F1D1AF3"/>
    <w:rsid w:val="0FFD812E"/>
    <w:rsid w:val="1007C06B"/>
    <w:rsid w:val="105A21E2"/>
    <w:rsid w:val="11133207"/>
    <w:rsid w:val="11FE3E66"/>
    <w:rsid w:val="127AE1A9"/>
    <w:rsid w:val="1281B02D"/>
    <w:rsid w:val="133C285D"/>
    <w:rsid w:val="134CC029"/>
    <w:rsid w:val="1356A5ED"/>
    <w:rsid w:val="144C611E"/>
    <w:rsid w:val="14B47403"/>
    <w:rsid w:val="1628D250"/>
    <w:rsid w:val="16A6455E"/>
    <w:rsid w:val="16EDFA79"/>
    <w:rsid w:val="1768F46C"/>
    <w:rsid w:val="182A1710"/>
    <w:rsid w:val="1864D4CA"/>
    <w:rsid w:val="188DABFB"/>
    <w:rsid w:val="189463A5"/>
    <w:rsid w:val="18D0FAD0"/>
    <w:rsid w:val="190C6D80"/>
    <w:rsid w:val="190C6D80"/>
    <w:rsid w:val="1915E30A"/>
    <w:rsid w:val="191DF623"/>
    <w:rsid w:val="192712AD"/>
    <w:rsid w:val="1AB1B36B"/>
    <w:rsid w:val="1B255AFA"/>
    <w:rsid w:val="1B61B7D2"/>
    <w:rsid w:val="1B84607B"/>
    <w:rsid w:val="1D1E8ACE"/>
    <w:rsid w:val="1D513D84"/>
    <w:rsid w:val="2068EA7C"/>
    <w:rsid w:val="21575F8F"/>
    <w:rsid w:val="216022ED"/>
    <w:rsid w:val="21FA43C5"/>
    <w:rsid w:val="22C4D780"/>
    <w:rsid w:val="22CCB94E"/>
    <w:rsid w:val="23823DAE"/>
    <w:rsid w:val="23C8F4EF"/>
    <w:rsid w:val="2508B043"/>
    <w:rsid w:val="2514B44F"/>
    <w:rsid w:val="27533BBF"/>
    <w:rsid w:val="27B1608B"/>
    <w:rsid w:val="28505CEC"/>
    <w:rsid w:val="288232FE"/>
    <w:rsid w:val="292C1BDA"/>
    <w:rsid w:val="2B13250B"/>
    <w:rsid w:val="2C506DC7"/>
    <w:rsid w:val="2F5E4DA4"/>
    <w:rsid w:val="2F8A16F4"/>
    <w:rsid w:val="30003A6F"/>
    <w:rsid w:val="317206C3"/>
    <w:rsid w:val="3186A0EF"/>
    <w:rsid w:val="3474B836"/>
    <w:rsid w:val="35B466CB"/>
    <w:rsid w:val="35B466CB"/>
    <w:rsid w:val="35F95878"/>
    <w:rsid w:val="37020589"/>
    <w:rsid w:val="386E6E3C"/>
    <w:rsid w:val="3941F10C"/>
    <w:rsid w:val="39794710"/>
    <w:rsid w:val="3BA1E01E"/>
    <w:rsid w:val="3BA60EFE"/>
    <w:rsid w:val="3C81B927"/>
    <w:rsid w:val="3E1BF020"/>
    <w:rsid w:val="3E6A0683"/>
    <w:rsid w:val="40798021"/>
    <w:rsid w:val="40A41C74"/>
    <w:rsid w:val="4253DEBD"/>
    <w:rsid w:val="42E7FD92"/>
    <w:rsid w:val="440A9EB7"/>
    <w:rsid w:val="47BB6EB5"/>
    <w:rsid w:val="47DEF943"/>
    <w:rsid w:val="4A47C591"/>
    <w:rsid w:val="4A5516E0"/>
    <w:rsid w:val="4C1E4195"/>
    <w:rsid w:val="4CFCCEC7"/>
    <w:rsid w:val="4CFCCEC7"/>
    <w:rsid w:val="4CFD5EA5"/>
    <w:rsid w:val="4D46EAAA"/>
    <w:rsid w:val="4D911298"/>
    <w:rsid w:val="4FE0F4B7"/>
    <w:rsid w:val="5005DD4B"/>
    <w:rsid w:val="504C0771"/>
    <w:rsid w:val="5176519C"/>
    <w:rsid w:val="517CC518"/>
    <w:rsid w:val="5232730B"/>
    <w:rsid w:val="53558E7B"/>
    <w:rsid w:val="5516EC33"/>
    <w:rsid w:val="55717381"/>
    <w:rsid w:val="568A88B0"/>
    <w:rsid w:val="570832C0"/>
    <w:rsid w:val="59E8C6C9"/>
    <w:rsid w:val="5AE97622"/>
    <w:rsid w:val="5E98900F"/>
    <w:rsid w:val="61DB87B3"/>
    <w:rsid w:val="6352B4A1"/>
    <w:rsid w:val="640BC6BF"/>
    <w:rsid w:val="65A74C0C"/>
    <w:rsid w:val="68AECDD0"/>
    <w:rsid w:val="68C521DD"/>
    <w:rsid w:val="699DEF93"/>
    <w:rsid w:val="69EE3A3C"/>
    <w:rsid w:val="6B9DDB97"/>
    <w:rsid w:val="6BB5334B"/>
    <w:rsid w:val="6C1465BE"/>
    <w:rsid w:val="6C24B426"/>
    <w:rsid w:val="6C4EB833"/>
    <w:rsid w:val="6CE414A4"/>
    <w:rsid w:val="6DEA8894"/>
    <w:rsid w:val="6F75BA68"/>
    <w:rsid w:val="74881801"/>
    <w:rsid w:val="759D625A"/>
    <w:rsid w:val="75C3358A"/>
    <w:rsid w:val="75C3358A"/>
    <w:rsid w:val="75CD24C1"/>
    <w:rsid w:val="75E3CD45"/>
    <w:rsid w:val="78440EFA"/>
    <w:rsid w:val="79719CA1"/>
    <w:rsid w:val="7BED8ED4"/>
    <w:rsid w:val="7BED8ED4"/>
    <w:rsid w:val="7BF6A608"/>
    <w:rsid w:val="7C32770E"/>
    <w:rsid w:val="7C32770E"/>
    <w:rsid w:val="7CDA9982"/>
    <w:rsid w:val="7D69A15C"/>
    <w:rsid w:val="7F59E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5334B"/>
  <w15:chartTrackingRefBased/>
  <w15:docId w15:val="{8A2D4A9E-3D14-4DE5-8982-6C66F4363B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7.png" Id="R5761887c11604886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image" Target="/media/image5.png" Id="R27fcb5fb1d9441ee" /><Relationship Type="http://schemas.openxmlformats.org/officeDocument/2006/relationships/image" Target="/media/image6.png" Id="Re4160505859c48f3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image" Target="/media/image2.png" Id="R638b42ff7b4d4be4" /><Relationship Type="http://schemas.openxmlformats.org/officeDocument/2006/relationships/image" Target="/media/image3.png" Id="Re135eaee1f334513" /><Relationship Type="http://schemas.openxmlformats.org/officeDocument/2006/relationships/image" Target="/media/image.png" Id="R7239733d76aa43f5" /><Relationship Type="http://schemas.openxmlformats.org/officeDocument/2006/relationships/fontTable" Target="fontTable.xml" Id="rId4" /><Relationship Type="http://schemas.openxmlformats.org/officeDocument/2006/relationships/image" Target="/media/image4.png" Id="R4c793ee00fa344e2" /><Relationship Type="http://schemas.openxmlformats.org/officeDocument/2006/relationships/hyperlink" Target="https://www.ancestry.com/corporate/blog/ancestryvolunteers-ancestry-2022-global-week-service" TargetMode="External" Id="Re12ace7697f74810" /><Relationship Type="http://schemas.openxmlformats.org/officeDocument/2006/relationships/image" Target="/media/image8.png" Id="R8026c971edad4d27" /><Relationship Type="http://schemas.openxmlformats.org/officeDocument/2006/relationships/image" Target="/media/imagea.png" Id="Rf0bf3c92d2e44fac" /><Relationship Type="http://schemas.openxmlformats.org/officeDocument/2006/relationships/image" Target="/media/imageb.png" Id="Rd3339fe5c9ca49a9" /><Relationship Type="http://schemas.openxmlformats.org/officeDocument/2006/relationships/hyperlink" Target="https://www.ancestry.com/corporate/search-page" TargetMode="External" Id="Rc974aac949194179" /><Relationship Type="http://schemas.openxmlformats.org/officeDocument/2006/relationships/image" Target="/media/imagec.png" Id="R6bb8397c68f84774" /><Relationship Type="http://schemas.openxmlformats.org/officeDocument/2006/relationships/image" Target="/media/imaged.png" Id="R1be9251bb9fa4eba" /><Relationship Type="http://schemas.openxmlformats.org/officeDocument/2006/relationships/image" Target="/media/imagee.png" Id="R8ead8b0e8a1c4244" /><Relationship Type="http://schemas.openxmlformats.org/officeDocument/2006/relationships/hyperlink" Target="https://www.ancestry.com/corporate/corporate-responsibility" TargetMode="External" Id="Raf3864e437e64feb" /><Relationship Type="http://schemas.openxmlformats.org/officeDocument/2006/relationships/image" Target="/media/imagef.png" Id="R5007ff533c724ab3" /><Relationship Type="http://schemas.openxmlformats.org/officeDocument/2006/relationships/hyperlink" Target="https://www.ancestry.com/corporate/" TargetMode="External" Id="R39e2aac36b984d46" /><Relationship Type="http://schemas.openxmlformats.org/officeDocument/2006/relationships/image" Target="/media/image10.png" Id="R3d8e482b7c804406" /><Relationship Type="http://schemas.openxmlformats.org/officeDocument/2006/relationships/hyperlink" Target="https://www.ancestry.com/corporate/blog" TargetMode="External" Id="R5347843c7b20448f" /><Relationship Type="http://schemas.openxmlformats.org/officeDocument/2006/relationships/image" Target="/media/image11.png" Id="R5599edff601743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E484FCC006CA4EB88C1583391DF7DC" ma:contentTypeVersion="14" ma:contentTypeDescription="Create a new document." ma:contentTypeScope="" ma:versionID="44a0a945f91b59e0c3d327315ea8d6a4">
  <xsd:schema xmlns:xsd="http://www.w3.org/2001/XMLSchema" xmlns:xs="http://www.w3.org/2001/XMLSchema" xmlns:p="http://schemas.microsoft.com/office/2006/metadata/properties" xmlns:ns2="f09e32ba-bb0f-4369-a92f-bd19b9c6c88a" xmlns:ns3="7c58b5fc-ec9f-4edd-8343-aa7fab1daa7c" targetNamespace="http://schemas.microsoft.com/office/2006/metadata/properties" ma:root="true" ma:fieldsID="24434e1c71a7abd8d60142dc02cf12f7" ns2:_="" ns3:_="">
    <xsd:import namespace="f09e32ba-bb0f-4369-a92f-bd19b9c6c88a"/>
    <xsd:import namespace="7c58b5fc-ec9f-4edd-8343-aa7fab1daa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9e32ba-bb0f-4369-a92f-bd19b9c6c8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bfd30d0d-3f45-416b-9e88-cdfb25ba4ef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58b5fc-ec9f-4edd-8343-aa7fab1daa7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b271b263-09ce-44f3-a6e0-42a519ae4e8c}" ma:internalName="TaxCatchAll" ma:showField="CatchAllData" ma:web="7c58b5fc-ec9f-4edd-8343-aa7fab1daa7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58b5fc-ec9f-4edd-8343-aa7fab1daa7c" xsi:nil="true"/>
    <lcf76f155ced4ddcb4097134ff3c332f xmlns="f09e32ba-bb0f-4369-a92f-bd19b9c6c88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6331886-5425-4F3F-B4EB-4B701732B12A}"/>
</file>

<file path=customXml/itemProps2.xml><?xml version="1.0" encoding="utf-8"?>
<ds:datastoreItem xmlns:ds="http://schemas.openxmlformats.org/officeDocument/2006/customXml" ds:itemID="{A64AFCEC-F827-4B7A-B915-C8360A890E87}"/>
</file>

<file path=customXml/itemProps3.xml><?xml version="1.0" encoding="utf-8"?>
<ds:datastoreItem xmlns:ds="http://schemas.openxmlformats.org/officeDocument/2006/customXml" ds:itemID="{6CB5BD3B-5A08-4B10-9A2A-0EF0960474D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Snehal Kishor Yadav</dc:creator>
  <keywords/>
  <dc:description/>
  <lastModifiedBy>Snehal Kishor Yadav</lastModifiedBy>
  <dcterms:created xsi:type="dcterms:W3CDTF">2022-12-12T11:56:47.0000000Z</dcterms:created>
  <dcterms:modified xsi:type="dcterms:W3CDTF">2023-01-18T10:16:21.8878555Z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0x01010072E484FCC006CA4EB88C1583391DF7DC</vt:lpwstr>
  </property>
  <property fmtid="{D5CDD505-2E9C-101B-9397-08002B2CF9AE}" pid="3" name="MediaServiceImageTags">
    <vt:lpwstr/>
  </property>
</Properties>
</file>