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B4477E8" w14:paraId="2C078E63" wp14:textId="0352FC54">
      <w:pPr>
        <w:jc w:val="center"/>
        <w:rPr>
          <w:sz w:val="36"/>
          <w:szCs w:val="36"/>
        </w:rPr>
      </w:pPr>
      <w:bookmarkStart w:name="_GoBack" w:id="0"/>
      <w:bookmarkEnd w:id="0"/>
      <w:r w:rsidRPr="44F9CC0B" w:rsidR="1FF085C7">
        <w:rPr>
          <w:sz w:val="36"/>
          <w:szCs w:val="36"/>
        </w:rPr>
        <w:t xml:space="preserve">News </w:t>
      </w:r>
      <w:r w:rsidRPr="44F9CC0B" w:rsidR="1FF085C7">
        <w:rPr>
          <w:sz w:val="36"/>
          <w:szCs w:val="36"/>
        </w:rPr>
        <w:t>Content</w:t>
      </w:r>
      <w:r w:rsidRPr="44F9CC0B" w:rsidR="1FF085C7">
        <w:rPr>
          <w:sz w:val="36"/>
          <w:szCs w:val="36"/>
        </w:rPr>
        <w:t xml:space="preserve"> Fragment</w:t>
      </w:r>
    </w:p>
    <w:p w:rsidR="3332870A" w:rsidP="44F9CC0B" w:rsidRDefault="3332870A" w14:paraId="13423818" w14:textId="1F9D8A19">
      <w:pPr>
        <w:pStyle w:val="Normal"/>
        <w:jc w:val="left"/>
        <w:rPr>
          <w:sz w:val="36"/>
          <w:szCs w:val="36"/>
        </w:rPr>
      </w:pPr>
      <w:r w:rsidRPr="44F9CC0B" w:rsidR="3332870A">
        <w:rPr>
          <w:sz w:val="36"/>
          <w:szCs w:val="36"/>
        </w:rPr>
        <w:t>Page Reference</w:t>
      </w:r>
      <w:r w:rsidRPr="44F9CC0B" w:rsidR="354CB271">
        <w:rPr>
          <w:sz w:val="36"/>
          <w:szCs w:val="36"/>
        </w:rPr>
        <w:t xml:space="preserve"> </w:t>
      </w:r>
      <w:r w:rsidRPr="44F9CC0B" w:rsidR="3332870A">
        <w:rPr>
          <w:sz w:val="36"/>
          <w:szCs w:val="36"/>
        </w:rPr>
        <w:t>-</w:t>
      </w:r>
      <w:hyperlink r:id="R08d6ca405a2846af">
        <w:r w:rsidRPr="44F9CC0B" w:rsidR="3332870A">
          <w:rPr>
            <w:rStyle w:val="Hyperlink"/>
            <w:sz w:val="36"/>
            <w:szCs w:val="36"/>
          </w:rPr>
          <w:t>https://www.ancestry.com/corporate/newsroom/in-the-news</w:t>
        </w:r>
      </w:hyperlink>
    </w:p>
    <w:p w:rsidR="532D1A70" w:rsidP="44F9CC0B" w:rsidRDefault="532D1A70" w14:paraId="36F93B2D" w14:textId="1D424D29">
      <w:pPr>
        <w:pStyle w:val="Normal"/>
        <w:jc w:val="left"/>
      </w:pPr>
      <w:r w:rsidR="532D1A70">
        <w:drawing>
          <wp:inline wp14:editId="3E221479" wp14:anchorId="183D1ECE">
            <wp:extent cx="5336232" cy="1334058"/>
            <wp:effectExtent l="9525" t="9525" r="9525" b="9525"/>
            <wp:docPr id="305743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4b3bc9c2f4f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6232" cy="1334058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E221479" w:rsidP="3E221479" w:rsidRDefault="3E221479" w14:paraId="2845C42B" w14:textId="63EB5D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0D7724D9" w:rsidP="1B4477E8" w:rsidRDefault="0D7724D9" w14:paraId="01833972" w14:textId="72686A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1B4477E8" w:rsidR="0D7724D9">
        <w:rPr>
          <w:sz w:val="36"/>
          <w:szCs w:val="36"/>
        </w:rPr>
        <w:t xml:space="preserve">To author the news, we are using </w:t>
      </w:r>
      <w:r w:rsidRPr="1B4477E8" w:rsidR="50AB61A9">
        <w:rPr>
          <w:sz w:val="36"/>
          <w:szCs w:val="36"/>
        </w:rPr>
        <w:t>the below path to create a content fragment.</w:t>
      </w:r>
    </w:p>
    <w:p w:rsidR="768FE699" w:rsidP="1B4477E8" w:rsidRDefault="768FE699" w14:paraId="2846914F" w14:textId="600F617E">
      <w:pPr>
        <w:pStyle w:val="Normal"/>
        <w:jc w:val="left"/>
        <w:rPr>
          <w:sz w:val="36"/>
          <w:szCs w:val="36"/>
        </w:rPr>
      </w:pPr>
      <w:hyperlink r:id="R8f6ed62162bd48ea">
        <w:r w:rsidRPr="1B4477E8" w:rsidR="768FE699">
          <w:rPr>
            <w:rStyle w:val="Hyperlink"/>
            <w:sz w:val="36"/>
            <w:szCs w:val="36"/>
          </w:rPr>
          <w:t>https://author-ancestry-dev2.adobecqms.net/assets.html/content/dam/ancestry-corp/News-Content-Fragments</w:t>
        </w:r>
      </w:hyperlink>
    </w:p>
    <w:p w:rsidR="768FE699" w:rsidP="1B4477E8" w:rsidRDefault="768FE699" w14:paraId="549B19A6" w14:textId="5046DA09">
      <w:pPr>
        <w:pStyle w:val="Normal"/>
        <w:jc w:val="center"/>
      </w:pPr>
      <w:r w:rsidR="768FE699">
        <w:drawing>
          <wp:inline wp14:editId="223E2248" wp14:anchorId="2DBD7611">
            <wp:extent cx="4480994" cy="1885751"/>
            <wp:effectExtent l="0" t="0" r="0" b="0"/>
            <wp:docPr id="700380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ff2de5bee46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0994" cy="18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F19EF" w:rsidP="1B4477E8" w:rsidRDefault="08FF19EF" w14:paraId="6502778E" w14:textId="39B2D0D6">
      <w:pPr>
        <w:pStyle w:val="Normal"/>
        <w:jc w:val="left"/>
      </w:pPr>
      <w:r w:rsidRPr="1B4477E8" w:rsidR="08FF19EF">
        <w:rPr>
          <w:sz w:val="28"/>
          <w:szCs w:val="28"/>
        </w:rPr>
        <w:t>Click on Create Button, and select Content Fragment.</w:t>
      </w:r>
    </w:p>
    <w:p w:rsidR="768FE699" w:rsidP="1B4477E8" w:rsidRDefault="768FE699" w14:paraId="0BD84060" w14:textId="5D0ACF7F">
      <w:pPr>
        <w:pStyle w:val="Normal"/>
        <w:jc w:val="center"/>
      </w:pPr>
      <w:r w:rsidR="768FE699">
        <w:drawing>
          <wp:inline wp14:editId="514F19A4" wp14:anchorId="319D5F46">
            <wp:extent cx="5057775" cy="2170629"/>
            <wp:effectExtent l="0" t="0" r="0" b="0"/>
            <wp:docPr id="374391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6cfbc9b4294b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57775" cy="21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477E8" w:rsidP="3E221479" w:rsidRDefault="1B4477E8" w14:paraId="7EC0FF54" w14:textId="476A4A8B">
      <w:pPr>
        <w:pStyle w:val="Normal"/>
        <w:jc w:val="left"/>
        <w:rPr>
          <w:sz w:val="28"/>
          <w:szCs w:val="28"/>
        </w:rPr>
      </w:pPr>
      <w:r w:rsidRPr="3E221479" w:rsidR="6B7DBB2C">
        <w:rPr>
          <w:sz w:val="28"/>
          <w:szCs w:val="28"/>
        </w:rPr>
        <w:t>Then above window will be open, Select News-content-Fragments</w:t>
      </w:r>
      <w:r w:rsidRPr="3E221479" w:rsidR="6FEF1FF9">
        <w:rPr>
          <w:sz w:val="28"/>
          <w:szCs w:val="28"/>
        </w:rPr>
        <w:t xml:space="preserve"> Modal</w:t>
      </w:r>
    </w:p>
    <w:p w:rsidR="768FE699" w:rsidP="1B4477E8" w:rsidRDefault="768FE699" w14:paraId="4F49A1F2" w14:textId="6E4EA198">
      <w:pPr>
        <w:pStyle w:val="Normal"/>
        <w:jc w:val="center"/>
      </w:pPr>
      <w:r w:rsidR="768FE699">
        <w:drawing>
          <wp:inline wp14:editId="32AA92AA" wp14:anchorId="4303305E">
            <wp:extent cx="4572000" cy="1952625"/>
            <wp:effectExtent l="0" t="0" r="0" b="0"/>
            <wp:docPr id="1400270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f9dd29bc7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FE699" w:rsidP="1B4477E8" w:rsidRDefault="768FE699" w14:paraId="58098BBC" w14:textId="59D236F9">
      <w:pPr>
        <w:pStyle w:val="Normal"/>
        <w:jc w:val="center"/>
      </w:pPr>
      <w:r w:rsidR="768FE699">
        <w:drawing>
          <wp:inline wp14:editId="76947CBA" wp14:anchorId="46657FE4">
            <wp:extent cx="4572000" cy="1924050"/>
            <wp:effectExtent l="0" t="0" r="0" b="0"/>
            <wp:docPr id="1550107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0eab5e7493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504A0" w:rsidP="44F9CC0B" w:rsidRDefault="300504A0" w14:paraId="33DAF1BC" w14:textId="002461F8">
      <w:pPr>
        <w:pStyle w:val="Normal"/>
        <w:jc w:val="left"/>
        <w:rPr>
          <w:sz w:val="28"/>
          <w:szCs w:val="28"/>
        </w:rPr>
      </w:pPr>
      <w:r w:rsidRPr="44F9CC0B" w:rsidR="300504A0">
        <w:rPr>
          <w:sz w:val="28"/>
          <w:szCs w:val="28"/>
        </w:rPr>
        <w:t>Then above window will be open, Select News CF Model box, click on Next Button</w:t>
      </w:r>
      <w:r w:rsidRPr="44F9CC0B" w:rsidR="0D2573BE">
        <w:rPr>
          <w:sz w:val="28"/>
          <w:szCs w:val="28"/>
        </w:rPr>
        <w:t>, then properties window will be open.</w:t>
      </w:r>
    </w:p>
    <w:p w:rsidR="0D2573BE" w:rsidP="1B4477E8" w:rsidRDefault="0D2573BE" w14:paraId="49B8792E" w14:textId="4119F990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B4477E8" w:rsidR="0D2573B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Basic Tab</w:t>
      </w:r>
    </w:p>
    <w:p w:rsidR="768FE699" w:rsidP="1B4477E8" w:rsidRDefault="768FE699" w14:paraId="078763D7" w14:textId="0BF243A9">
      <w:pPr>
        <w:pStyle w:val="Normal"/>
        <w:jc w:val="center"/>
      </w:pPr>
      <w:r w:rsidR="768FE699">
        <w:drawing>
          <wp:inline wp14:editId="146CE5A2" wp14:anchorId="68915A02">
            <wp:extent cx="4572000" cy="1933575"/>
            <wp:effectExtent l="0" t="0" r="0" b="0"/>
            <wp:docPr id="1154474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84bb8a6e8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936C2" w:rsidP="44F9CC0B" w:rsidRDefault="308936C2" w14:paraId="31FFC84F" w14:textId="43D21E15">
      <w:pPr>
        <w:pStyle w:val="Normal"/>
        <w:jc w:val="left"/>
        <w:rPr>
          <w:sz w:val="28"/>
          <w:szCs w:val="28"/>
        </w:rPr>
      </w:pPr>
      <w:r w:rsidRPr="44F9CC0B" w:rsidR="308936C2">
        <w:rPr>
          <w:sz w:val="28"/>
          <w:szCs w:val="28"/>
        </w:rPr>
        <w:t>Then above window will be open, inside the Basic tab add below fields.</w:t>
      </w:r>
    </w:p>
    <w:p w:rsidR="308936C2" w:rsidP="3E221479" w:rsidRDefault="308936C2" w14:paraId="4D898375" w14:textId="7E235BFD">
      <w:pPr>
        <w:pStyle w:val="Normal"/>
        <w:jc w:val="left"/>
        <w:rPr>
          <w:sz w:val="28"/>
          <w:szCs w:val="28"/>
        </w:rPr>
      </w:pPr>
      <w:r w:rsidRPr="3E221479" w:rsidR="308936C2">
        <w:rPr>
          <w:b w:val="1"/>
          <w:bCs w:val="1"/>
          <w:sz w:val="28"/>
          <w:szCs w:val="28"/>
        </w:rPr>
        <w:t xml:space="preserve">Title </w:t>
      </w:r>
      <w:r w:rsidRPr="3E221479" w:rsidR="308936C2">
        <w:rPr>
          <w:sz w:val="28"/>
          <w:szCs w:val="28"/>
        </w:rPr>
        <w:t>– This should be in 2 or 3 words as news title.</w:t>
      </w:r>
      <w:r>
        <w:br/>
      </w:r>
      <w:r w:rsidRPr="3E221479" w:rsidR="490DFFB1">
        <w:rPr>
          <w:sz w:val="28"/>
          <w:szCs w:val="28"/>
        </w:rPr>
        <w:t xml:space="preserve">For E.g. : </w:t>
      </w:r>
      <w:r w:rsidRPr="3E221479" w:rsidR="490DFFB1">
        <w:rPr>
          <w:b w:val="1"/>
          <w:bCs w:val="1"/>
          <w:sz w:val="28"/>
          <w:szCs w:val="28"/>
        </w:rPr>
        <w:t>this-remembrance</w:t>
      </w:r>
    </w:p>
    <w:p w:rsidR="308936C2" w:rsidP="44F9CC0B" w:rsidRDefault="308936C2" w14:paraId="4FCFF4EE" w14:textId="60556532">
      <w:pPr>
        <w:pStyle w:val="Normal"/>
        <w:jc w:val="left"/>
        <w:rPr>
          <w:sz w:val="28"/>
          <w:szCs w:val="28"/>
        </w:rPr>
      </w:pPr>
      <w:r w:rsidRPr="3E221479" w:rsidR="308936C2">
        <w:rPr>
          <w:b w:val="1"/>
          <w:bCs w:val="1"/>
          <w:sz w:val="28"/>
          <w:szCs w:val="28"/>
        </w:rPr>
        <w:t xml:space="preserve">Description </w:t>
      </w:r>
      <w:r w:rsidRPr="3E221479" w:rsidR="2DD30125">
        <w:rPr>
          <w:sz w:val="28"/>
          <w:szCs w:val="28"/>
        </w:rPr>
        <w:t>- This</w:t>
      </w:r>
      <w:r w:rsidRPr="3E221479" w:rsidR="308936C2">
        <w:rPr>
          <w:sz w:val="28"/>
          <w:szCs w:val="28"/>
        </w:rPr>
        <w:t xml:space="preserve"> is for </w:t>
      </w:r>
      <w:r w:rsidRPr="3E221479" w:rsidR="38E1EF60">
        <w:rPr>
          <w:sz w:val="28"/>
          <w:szCs w:val="28"/>
        </w:rPr>
        <w:t>Description</w:t>
      </w:r>
    </w:p>
    <w:p w:rsidR="308936C2" w:rsidP="44F9CC0B" w:rsidRDefault="308936C2" w14:paraId="19F9A208" w14:textId="0D010977">
      <w:pPr>
        <w:pStyle w:val="Normal"/>
        <w:jc w:val="left"/>
        <w:rPr>
          <w:sz w:val="28"/>
          <w:szCs w:val="28"/>
        </w:rPr>
      </w:pPr>
      <w:r w:rsidRPr="44F9CC0B" w:rsidR="308936C2">
        <w:rPr>
          <w:b w:val="1"/>
          <w:bCs w:val="1"/>
          <w:sz w:val="28"/>
          <w:szCs w:val="28"/>
        </w:rPr>
        <w:t>Tags</w:t>
      </w:r>
      <w:r w:rsidRPr="44F9CC0B" w:rsidR="0830A77C">
        <w:rPr>
          <w:b w:val="1"/>
          <w:bCs w:val="1"/>
          <w:sz w:val="28"/>
          <w:szCs w:val="28"/>
        </w:rPr>
        <w:t xml:space="preserve"> </w:t>
      </w:r>
      <w:r w:rsidRPr="44F9CC0B" w:rsidR="0830A77C">
        <w:rPr>
          <w:sz w:val="28"/>
          <w:szCs w:val="28"/>
        </w:rPr>
        <w:t>- This is for Tags.</w:t>
      </w:r>
    </w:p>
    <w:p w:rsidR="4BCA58EF" w:rsidP="1B4477E8" w:rsidRDefault="4BCA58EF" w14:paraId="02F63AA0" w14:textId="54FA0CF5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B4477E8" w:rsidR="4BCA58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Advanced Tab</w:t>
      </w:r>
    </w:p>
    <w:p w:rsidR="768FE699" w:rsidP="1B4477E8" w:rsidRDefault="768FE699" w14:paraId="60041BAF" w14:textId="6E95138A">
      <w:pPr>
        <w:pStyle w:val="Normal"/>
        <w:jc w:val="center"/>
      </w:pPr>
      <w:r w:rsidR="768FE699">
        <w:drawing>
          <wp:inline wp14:editId="7515D84C" wp14:anchorId="4E2C2DEF">
            <wp:extent cx="4572000" cy="1943100"/>
            <wp:effectExtent l="0" t="0" r="0" b="0"/>
            <wp:docPr id="146620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1abf583664b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9247" w:rsidP="3E221479" w:rsidRDefault="006A9247" w14:paraId="2B721E45" w14:textId="7248415E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3E221479" w:rsidR="006A9247">
        <w:rPr>
          <w:b w:val="1"/>
          <w:bCs w:val="1"/>
          <w:sz w:val="28"/>
          <w:szCs w:val="28"/>
        </w:rPr>
        <w:t>Name</w:t>
      </w:r>
      <w:r w:rsidRPr="3E221479" w:rsidR="4FBB66AF">
        <w:rPr>
          <w:b w:val="1"/>
          <w:bCs w:val="1"/>
          <w:sz w:val="28"/>
          <w:szCs w:val="28"/>
        </w:rPr>
        <w:t xml:space="preserve"> </w:t>
      </w:r>
      <w:r w:rsidRPr="3E221479" w:rsidR="4FBB66AF">
        <w:rPr>
          <w:sz w:val="28"/>
          <w:szCs w:val="28"/>
        </w:rPr>
        <w:t>– This is for page URL.</w:t>
      </w:r>
      <w:r w:rsidRPr="3E221479" w:rsidR="198F6068">
        <w:rPr>
          <w:sz w:val="28"/>
          <w:szCs w:val="28"/>
        </w:rPr>
        <w:t xml:space="preserve"> Try to add with short name. </w:t>
      </w:r>
    </w:p>
    <w:p w:rsidR="198F6068" w:rsidP="3E221479" w:rsidRDefault="198F6068" w14:paraId="0AE6F777" w14:textId="00CD4CBB">
      <w:pPr>
        <w:pStyle w:val="Normal"/>
        <w:bidi w:val="0"/>
        <w:jc w:val="left"/>
        <w:rPr>
          <w:b w:val="1"/>
          <w:bCs w:val="1"/>
          <w:sz w:val="28"/>
          <w:szCs w:val="28"/>
        </w:rPr>
      </w:pPr>
      <w:r w:rsidRPr="3E221479" w:rsidR="198F6068">
        <w:rPr>
          <w:sz w:val="28"/>
          <w:szCs w:val="28"/>
        </w:rPr>
        <w:t xml:space="preserve">For </w:t>
      </w:r>
      <w:r w:rsidRPr="3E221479" w:rsidR="5B75972D">
        <w:rPr>
          <w:sz w:val="28"/>
          <w:szCs w:val="28"/>
        </w:rPr>
        <w:t>E.g.:</w:t>
      </w:r>
      <w:r w:rsidRPr="3E221479" w:rsidR="222F2AA5">
        <w:rPr>
          <w:sz w:val="28"/>
          <w:szCs w:val="28"/>
        </w:rPr>
        <w:t xml:space="preserve"> </w:t>
      </w:r>
      <w:r w:rsidRPr="3E221479" w:rsidR="5BBD90BB">
        <w:rPr>
          <w:b w:val="1"/>
          <w:bCs w:val="1"/>
          <w:sz w:val="28"/>
          <w:szCs w:val="28"/>
        </w:rPr>
        <w:t>this-remembrance</w:t>
      </w:r>
    </w:p>
    <w:p w:rsidR="64003E7B" w:rsidP="44F9CC0B" w:rsidRDefault="64003E7B" w14:paraId="0DD450F6" w14:textId="1F4173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4F9CC0B" w:rsidR="64003E7B">
        <w:rPr>
          <w:rFonts w:ascii="Calibri" w:hAnsi="Calibri" w:eastAsia="Calibri" w:cs="Calibri"/>
          <w:noProof w:val="0"/>
          <w:sz w:val="28"/>
          <w:szCs w:val="28"/>
          <w:lang w:val="en-US"/>
        </w:rPr>
        <w:t>After that click on the create button</w:t>
      </w:r>
      <w:r w:rsidRPr="44F9CC0B" w:rsidR="6B087C2E">
        <w:rPr>
          <w:rFonts w:ascii="Calibri" w:hAnsi="Calibri" w:eastAsia="Calibri" w:cs="Calibri"/>
          <w:noProof w:val="0"/>
          <w:sz w:val="28"/>
          <w:szCs w:val="28"/>
          <w:lang w:val="en-US"/>
        </w:rPr>
        <w:t>,</w:t>
      </w:r>
      <w:r w:rsidRPr="44F9CC0B" w:rsidR="64003E7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the latest content fragment will show on the first as per the below screenshot.  </w:t>
      </w:r>
    </w:p>
    <w:p w:rsidR="222F2AA5" w:rsidP="1B4477E8" w:rsidRDefault="222F2AA5" w14:paraId="0FF5F999" w14:textId="2D2E91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2F2AA5">
        <w:drawing>
          <wp:inline wp14:editId="1E9A3325" wp14:anchorId="5B44D66F">
            <wp:extent cx="4572000" cy="1962150"/>
            <wp:effectExtent l="0" t="0" r="0" b="0"/>
            <wp:docPr id="742191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9aac86d03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08295" w:rsidP="1B4477E8" w:rsidRDefault="34D08295" w14:paraId="69DD6D00" w14:textId="5FB0EB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1B4477E8" w:rsidR="34D08295">
        <w:rPr>
          <w:sz w:val="28"/>
          <w:szCs w:val="28"/>
        </w:rPr>
        <w:t>Then click on content fragment, and author it.</w:t>
      </w:r>
    </w:p>
    <w:p w:rsidR="34D08295" w:rsidP="1B4477E8" w:rsidRDefault="34D08295" w14:paraId="36150775" w14:textId="294625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1B4477E8" w:rsidR="34D08295">
        <w:rPr>
          <w:sz w:val="28"/>
          <w:szCs w:val="28"/>
        </w:rPr>
        <w:t>Below window will be open to author the news.</w:t>
      </w:r>
    </w:p>
    <w:p w:rsidR="729049A8" w:rsidP="1B4477E8" w:rsidRDefault="729049A8" w14:paraId="6E111864" w14:textId="0949146F">
      <w:pPr>
        <w:pStyle w:val="Normal"/>
        <w:jc w:val="center"/>
      </w:pPr>
    </w:p>
    <w:p w:rsidR="35185FEC" w:rsidP="44F9CC0B" w:rsidRDefault="35185FEC" w14:paraId="6ECFC663" w14:textId="2F2B7FD3">
      <w:pPr>
        <w:pStyle w:val="Normal"/>
        <w:jc w:val="left"/>
      </w:pPr>
      <w:r w:rsidRPr="3E221479" w:rsidR="35185FE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Display On </w:t>
      </w:r>
      <w:r w:rsidRPr="3E221479" w:rsidR="35185FE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Homepage</w:t>
      </w:r>
      <w:r w:rsidRPr="3E221479" w:rsidR="35185FEC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 - </w:t>
      </w:r>
      <w:r w:rsidRPr="3E221479" w:rsidR="35185F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Check this box to display this News data on the homepage Featured News component</w:t>
      </w:r>
      <w:r w:rsidRPr="3E221479" w:rsidR="79B4E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.</w:t>
      </w:r>
    </w:p>
    <w:p w:rsidR="35185FEC" w:rsidP="3E221479" w:rsidRDefault="35185FEC" w14:paraId="1AAA8567" w14:textId="21DFE4C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3E221479" w:rsidR="79B4E8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Latest three news as per year will be visible on the homepage.</w:t>
      </w:r>
    </w:p>
    <w:p w:rsidR="35185FEC" w:rsidP="44F9CC0B" w:rsidRDefault="35185FEC" w14:paraId="7BCEB8AD" w14:textId="0649F6B8">
      <w:pPr>
        <w:pStyle w:val="Normal"/>
        <w:jc w:val="left"/>
      </w:pPr>
      <w:hyperlink r:id="R96bcb455ee1d4404">
        <w:r w:rsidRPr="3E221479" w:rsidR="79B4E885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https://www.ancestry.com/corporate/</w:t>
        </w:r>
        <w:r>
          <w:br/>
        </w:r>
      </w:hyperlink>
      <w:r w:rsidR="6705577B">
        <w:drawing>
          <wp:inline wp14:editId="0366D30F" wp14:anchorId="7C99D80F">
            <wp:extent cx="4572000" cy="1609725"/>
            <wp:effectExtent l="0" t="0" r="0" b="0"/>
            <wp:docPr id="784813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7c36f18e44e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10D311" w:rsidP="3E221479" w:rsidRDefault="2C10D311" w14:paraId="4E1A8772" w14:textId="4716B03A">
      <w:pPr>
        <w:pStyle w:val="Normal"/>
        <w:jc w:val="center"/>
      </w:pPr>
      <w:r w:rsidR="2C10D311">
        <w:drawing>
          <wp:inline wp14:editId="5C5A8F21" wp14:anchorId="41EE886F">
            <wp:extent cx="4572000" cy="2019300"/>
            <wp:effectExtent l="0" t="0" r="0" b="0"/>
            <wp:docPr id="604654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2912a62ee49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0193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049A8" w:rsidP="1B4477E8" w:rsidRDefault="729049A8" w14:paraId="2DC250DC" w14:textId="01B70B7A">
      <w:pPr>
        <w:pStyle w:val="Normal"/>
        <w:jc w:val="center"/>
      </w:pPr>
      <w:r w:rsidR="729049A8">
        <w:drawing>
          <wp:inline wp14:editId="739D5E70" wp14:anchorId="305BB308">
            <wp:extent cx="4572000" cy="2019300"/>
            <wp:effectExtent l="0" t="0" r="0" b="0"/>
            <wp:docPr id="2028155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ab76efd5f4f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049A8" w:rsidP="1B4477E8" w:rsidRDefault="729049A8" w14:paraId="04163286" w14:textId="3E03CE49">
      <w:pPr>
        <w:pStyle w:val="Normal"/>
        <w:jc w:val="center"/>
      </w:pPr>
      <w:r w:rsidR="729049A8">
        <w:drawing>
          <wp:inline wp14:editId="7707E04F" wp14:anchorId="4819F3E3">
            <wp:extent cx="4572000" cy="2000250"/>
            <wp:effectExtent l="0" t="0" r="0" b="0"/>
            <wp:docPr id="1689652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203ff098c49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345AA" w:rsidP="3E221479" w:rsidRDefault="0B6345AA" w14:paraId="29A0F57B" w14:textId="3D13B6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221479" w:rsidR="0B634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News Image Path</w:t>
      </w:r>
      <w:r w:rsidRPr="3E221479" w:rsidR="0B634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Here we can add news logo image path</w:t>
      </w:r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which is added inside the asset folder.</w:t>
      </w:r>
    </w:p>
    <w:p w:rsidR="2F3D01B6" w:rsidP="3E221479" w:rsidRDefault="2F3D01B6" w14:paraId="06129E8D" w14:textId="1230B0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News Image Alt Text – This is for alt text of the news logo</w:t>
      </w:r>
    </w:p>
    <w:p w:rsidR="2F3D01B6" w:rsidP="3E221479" w:rsidRDefault="2F3D01B6" w14:paraId="77A6DBA3" w14:textId="0247067E">
      <w:pPr>
        <w:pStyle w:val="Normal"/>
        <w:bidi w:val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News Publication Date – This is for news publication date. For </w:t>
      </w:r>
      <w:proofErr w:type="spellStart"/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</w:t>
      </w:r>
      <w:proofErr w:type="spellEnd"/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:  </w:t>
      </w:r>
      <w:hyperlink r:id="R2d170d7680fe4435">
        <w:r w:rsidRPr="3E221479" w:rsidR="2F3D01B6">
          <w:rPr>
            <w:rStyle w:val="Hyperlink"/>
            <w:rFonts w:ascii="Source Sans Pro" w:hAnsi="Source Sans Pro" w:eastAsia="Source Sans Pro" w:cs="Source Sans Pr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7"/>
            <w:szCs w:val="27"/>
            <w:lang w:val="en-US"/>
          </w:rPr>
          <w:t>Nov 08, 202</w:t>
        </w:r>
        <w:r w:rsidRPr="3E221479" w:rsidR="123FD516">
          <w:rPr>
            <w:rStyle w:val="Hyperlink"/>
            <w:rFonts w:ascii="Source Sans Pro" w:hAnsi="Source Sans Pro" w:eastAsia="Source Sans Pro" w:cs="Source Sans Pr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7"/>
            <w:szCs w:val="27"/>
            <w:lang w:val="en-US"/>
          </w:rPr>
          <w:t>2</w:t>
        </w:r>
      </w:hyperlink>
    </w:p>
    <w:p w:rsidR="2F3D01B6" w:rsidP="3E221479" w:rsidRDefault="2F3D01B6" w14:paraId="6B125879" w14:textId="5729A56B">
      <w:pPr>
        <w:pStyle w:val="Normal"/>
        <w:bidi w:val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News Publication Year -</w:t>
      </w:r>
      <w:r w:rsidRPr="3E221479" w:rsidR="246CDA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This is for news publication year</w:t>
      </w:r>
      <w:r w:rsidRPr="3E221479" w:rsidR="246CDA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3E221479" w:rsidR="7D74EF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For </w:t>
      </w:r>
      <w:proofErr w:type="spellStart"/>
      <w:r w:rsidRPr="3E221479" w:rsidR="7D74EF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</w:t>
      </w:r>
      <w:proofErr w:type="spellEnd"/>
      <w:r w:rsidRPr="3E221479" w:rsidR="7D74EF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:  </w:t>
      </w:r>
      <w:hyperlink r:id="R95d28c764e2e4d46">
        <w:r w:rsidRPr="3E221479" w:rsidR="7D74EF2E">
          <w:rPr>
            <w:rStyle w:val="Hyperlink"/>
            <w:rFonts w:ascii="Source Sans Pro" w:hAnsi="Source Sans Pro" w:eastAsia="Source Sans Pro" w:cs="Source Sans Pr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7"/>
            <w:szCs w:val="27"/>
            <w:lang w:val="en-US"/>
          </w:rPr>
          <w:t>2022</w:t>
        </w:r>
      </w:hyperlink>
    </w:p>
    <w:p w:rsidR="2F3D01B6" w:rsidP="3E221479" w:rsidRDefault="2F3D01B6" w14:paraId="06CB90B7" w14:textId="0F70A3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News Formatted Date -</w:t>
      </w:r>
      <w:r w:rsidRPr="3E221479" w:rsidR="14E7D1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This is for news formatted date. For </w:t>
      </w:r>
      <w:proofErr w:type="spellStart"/>
      <w:r w:rsidRPr="3E221479" w:rsidR="14E7D1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</w:t>
      </w:r>
      <w:proofErr w:type="spellEnd"/>
      <w:r w:rsidRPr="3E221479" w:rsidR="14E7D1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:  </w:t>
      </w:r>
      <w:r w:rsidRPr="3E221479" w:rsidR="14E7D199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7"/>
          <w:szCs w:val="27"/>
          <w:lang w:val="en-US"/>
        </w:rPr>
        <w:t>2022-11-08</w:t>
      </w:r>
    </w:p>
    <w:p w:rsidR="2F3D01B6" w:rsidP="3E221479" w:rsidRDefault="2F3D01B6" w14:paraId="2DF5BF4B" w14:textId="786D1B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News Title</w:t>
      </w:r>
      <w:r w:rsidRPr="3E221479" w:rsidR="50E4BA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This is for News Title. </w:t>
      </w:r>
    </w:p>
    <w:p w:rsidR="50E4BA47" w:rsidP="3E221479" w:rsidRDefault="50E4BA47" w14:paraId="32500818" w14:textId="38BD65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E221479" w:rsidR="50E4BA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For E.g. : This Remembrance period, research your own family’s wartime history</w:t>
      </w:r>
    </w:p>
    <w:p w:rsidR="2F3D01B6" w:rsidP="3E221479" w:rsidRDefault="2F3D01B6" w14:paraId="575ED6E3" w14:textId="79EE17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News Category - </w:t>
      </w:r>
      <w:r w:rsidRPr="3E221479" w:rsidR="30372C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This is for News </w:t>
      </w:r>
      <w:r w:rsidRPr="3E221479" w:rsidR="6BF57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category</w:t>
      </w:r>
      <w:r w:rsidRPr="3E221479" w:rsidR="30372C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For </w:t>
      </w:r>
      <w:proofErr w:type="gramStart"/>
      <w:r w:rsidRPr="3E221479" w:rsidR="30372C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E.g. :</w:t>
      </w:r>
      <w:proofErr w:type="gramEnd"/>
      <w:r w:rsidRPr="3E221479" w:rsidR="30372C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E221479" w:rsidR="10DEDD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National Post</w:t>
      </w:r>
    </w:p>
    <w:p w:rsidR="2F3D01B6" w:rsidP="3E221479" w:rsidRDefault="2F3D01B6" w14:paraId="351C991F" w14:textId="39B36F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CTA Option - </w:t>
      </w:r>
      <w:r w:rsidRPr="3E221479" w:rsidR="614D98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This is for News Title. For </w:t>
      </w:r>
      <w:proofErr w:type="gramStart"/>
      <w:r w:rsidRPr="3E221479" w:rsidR="614D98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E.g. :</w:t>
      </w:r>
      <w:proofErr w:type="gramEnd"/>
      <w:r w:rsidRPr="3E221479" w:rsidR="614D98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E221479" w:rsidR="68757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See Full Story</w:t>
      </w:r>
    </w:p>
    <w:p w:rsidR="2F3D01B6" w:rsidP="3E221479" w:rsidRDefault="2F3D01B6" w14:paraId="4504538F" w14:textId="59BEB8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221479" w:rsidR="2F3D01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CTA URL - </w:t>
      </w:r>
      <w:r w:rsidRPr="3E221479" w:rsidR="614D98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This is for News Title. For </w:t>
      </w:r>
      <w:proofErr w:type="gramStart"/>
      <w:r w:rsidRPr="3E221479" w:rsidR="614D98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E.g. :</w:t>
      </w:r>
      <w:proofErr w:type="gramEnd"/>
      <w:r w:rsidRPr="3E221479" w:rsidR="614D98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E221479" w:rsidR="45FF62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CTA URL</w:t>
      </w:r>
    </w:p>
    <w:p w:rsidR="3E221479" w:rsidP="3E221479" w:rsidRDefault="3E221479" w14:paraId="76D0A7FB" w14:textId="1BC151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237C101" w:rsidP="3E221479" w:rsidRDefault="6237C101" w14:paraId="268AE5C8" w14:textId="4A5645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221479" w:rsidR="6237C10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Once all fields are filled then click on save.</w:t>
      </w:r>
    </w:p>
    <w:p w:rsidR="6237C101" w:rsidP="3E221479" w:rsidRDefault="6237C101" w14:paraId="096022ED" w14:textId="14FFFE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E221479" w:rsidR="6237C10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Latest new will be display on news listing page</w:t>
      </w:r>
    </w:p>
    <w:p w:rsidR="54CAE4D6" w:rsidP="3E221479" w:rsidRDefault="54CAE4D6" w14:paraId="14758632" w14:textId="457448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3E221479" w:rsidR="54CAE4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Author URL - </w:t>
      </w:r>
      <w:hyperlink r:id="R3a04823cb6ef46e9">
        <w:r w:rsidRPr="3E221479" w:rsidR="54CAE4D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z w:val="28"/>
            <w:szCs w:val="28"/>
          </w:rPr>
          <w:t>http://localhost:4502/content/ancestry-corp/en-us/newsroom/in-the-news.html?wcmmode=disabled</w:t>
        </w:r>
      </w:hyperlink>
    </w:p>
    <w:p w:rsidR="54CAE4D6" w:rsidP="3E221479" w:rsidRDefault="54CAE4D6" w14:paraId="12744D74" w14:textId="476513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Style w:val="Hyperlink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8"/>
          <w:szCs w:val="28"/>
        </w:rPr>
      </w:pPr>
      <w:r w:rsidRPr="3E221479" w:rsidR="54CAE4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8"/>
          <w:szCs w:val="28"/>
        </w:rPr>
        <w:t xml:space="preserve">Live URL - </w:t>
      </w:r>
      <w:hyperlink r:id="R5732994b08554fdf">
        <w:r w:rsidRPr="3E221479" w:rsidR="6237C101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z w:val="28"/>
            <w:szCs w:val="28"/>
          </w:rPr>
          <w:t>https://www.ancestry.com/corporate/newsroom/in-the-news</w:t>
        </w:r>
      </w:hyperlink>
    </w:p>
    <w:p w:rsidR="614D98BD" w:rsidP="3E221479" w:rsidRDefault="614D98BD" w14:paraId="30BCD492" w14:textId="0D0BC7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>
        <w:br/>
      </w:r>
    </w:p>
    <w:p w:rsidR="3E221479" w:rsidP="3E221479" w:rsidRDefault="3E221479" w14:paraId="3B0534C3" w14:textId="68DAC3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E221479" w:rsidP="3E221479" w:rsidRDefault="3E221479" w14:paraId="4A41147A" w14:textId="5DC5DD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C15EA2"/>
    <w:rsid w:val="006A9247"/>
    <w:rsid w:val="03D63D1D"/>
    <w:rsid w:val="06F2FC85"/>
    <w:rsid w:val="06FB6885"/>
    <w:rsid w:val="0794C097"/>
    <w:rsid w:val="0830A77C"/>
    <w:rsid w:val="08FF19EF"/>
    <w:rsid w:val="0996E473"/>
    <w:rsid w:val="0A9FE8FD"/>
    <w:rsid w:val="0B6345AA"/>
    <w:rsid w:val="0C3BB95E"/>
    <w:rsid w:val="0D2573BE"/>
    <w:rsid w:val="0D7724D9"/>
    <w:rsid w:val="0EE62FCB"/>
    <w:rsid w:val="10DEDD7C"/>
    <w:rsid w:val="123FD516"/>
    <w:rsid w:val="12917098"/>
    <w:rsid w:val="12D4EDC3"/>
    <w:rsid w:val="14E7D199"/>
    <w:rsid w:val="198F6068"/>
    <w:rsid w:val="1B4477E8"/>
    <w:rsid w:val="1B90A75D"/>
    <w:rsid w:val="1BA9CFBA"/>
    <w:rsid w:val="1BAB8A76"/>
    <w:rsid w:val="1D2C77BE"/>
    <w:rsid w:val="1D475AD7"/>
    <w:rsid w:val="1EE32B38"/>
    <w:rsid w:val="1F4B7767"/>
    <w:rsid w:val="1FF085C7"/>
    <w:rsid w:val="20641880"/>
    <w:rsid w:val="21FFE8E1"/>
    <w:rsid w:val="222F2AA5"/>
    <w:rsid w:val="23B69C5B"/>
    <w:rsid w:val="246CDA2A"/>
    <w:rsid w:val="24C3F6EA"/>
    <w:rsid w:val="25526CBC"/>
    <w:rsid w:val="288A0D7E"/>
    <w:rsid w:val="2891FB04"/>
    <w:rsid w:val="2C10D311"/>
    <w:rsid w:val="2DD30125"/>
    <w:rsid w:val="2EE6596F"/>
    <w:rsid w:val="2F3D01B6"/>
    <w:rsid w:val="300504A0"/>
    <w:rsid w:val="30372CE0"/>
    <w:rsid w:val="307A3C4A"/>
    <w:rsid w:val="308936C2"/>
    <w:rsid w:val="32160CAB"/>
    <w:rsid w:val="3332870A"/>
    <w:rsid w:val="33B9CA92"/>
    <w:rsid w:val="34D08295"/>
    <w:rsid w:val="35185FEC"/>
    <w:rsid w:val="354CB271"/>
    <w:rsid w:val="354DAD6D"/>
    <w:rsid w:val="35707E0C"/>
    <w:rsid w:val="36E97DCE"/>
    <w:rsid w:val="37348692"/>
    <w:rsid w:val="37C15EA2"/>
    <w:rsid w:val="380733A2"/>
    <w:rsid w:val="38E1EF60"/>
    <w:rsid w:val="3A6C2754"/>
    <w:rsid w:val="3BDFBF90"/>
    <w:rsid w:val="3CB0B1E4"/>
    <w:rsid w:val="3E221479"/>
    <w:rsid w:val="3EB2B541"/>
    <w:rsid w:val="40984D9A"/>
    <w:rsid w:val="40DB68D8"/>
    <w:rsid w:val="411A2873"/>
    <w:rsid w:val="41D7C6D6"/>
    <w:rsid w:val="42341DFB"/>
    <w:rsid w:val="42ED40C1"/>
    <w:rsid w:val="4306CB0B"/>
    <w:rsid w:val="43299BAA"/>
    <w:rsid w:val="4349E649"/>
    <w:rsid w:val="44C56C0B"/>
    <w:rsid w:val="44DE9468"/>
    <w:rsid w:val="44F9CC0B"/>
    <w:rsid w:val="45FF6203"/>
    <w:rsid w:val="46613C6C"/>
    <w:rsid w:val="473E0CC2"/>
    <w:rsid w:val="490DFFB1"/>
    <w:rsid w:val="4BCA58EF"/>
    <w:rsid w:val="4EE4370F"/>
    <w:rsid w:val="4F79A8E0"/>
    <w:rsid w:val="4FBB66AF"/>
    <w:rsid w:val="502B7500"/>
    <w:rsid w:val="50AB61A9"/>
    <w:rsid w:val="50E4BA47"/>
    <w:rsid w:val="51157941"/>
    <w:rsid w:val="52240F30"/>
    <w:rsid w:val="532D1A70"/>
    <w:rsid w:val="544D1A03"/>
    <w:rsid w:val="54CAE4D6"/>
    <w:rsid w:val="565C7D1D"/>
    <w:rsid w:val="5AA17A2D"/>
    <w:rsid w:val="5B75972D"/>
    <w:rsid w:val="5BB1C919"/>
    <w:rsid w:val="5BBD90BB"/>
    <w:rsid w:val="5EFF2533"/>
    <w:rsid w:val="614D98BD"/>
    <w:rsid w:val="61C922A5"/>
    <w:rsid w:val="61CBBDEE"/>
    <w:rsid w:val="6237C101"/>
    <w:rsid w:val="62FEFF32"/>
    <w:rsid w:val="63678E4F"/>
    <w:rsid w:val="64003E7B"/>
    <w:rsid w:val="647E6919"/>
    <w:rsid w:val="6672A0E7"/>
    <w:rsid w:val="669C93C8"/>
    <w:rsid w:val="6705577B"/>
    <w:rsid w:val="67139095"/>
    <w:rsid w:val="68757BAD"/>
    <w:rsid w:val="6B087C2E"/>
    <w:rsid w:val="6B7DBB2C"/>
    <w:rsid w:val="6BF57D10"/>
    <w:rsid w:val="6F7175BF"/>
    <w:rsid w:val="6FEF1FF9"/>
    <w:rsid w:val="715AB661"/>
    <w:rsid w:val="71604EEE"/>
    <w:rsid w:val="729049A8"/>
    <w:rsid w:val="73DAEC4E"/>
    <w:rsid w:val="768FE699"/>
    <w:rsid w:val="776D0789"/>
    <w:rsid w:val="783DF9DD"/>
    <w:rsid w:val="7908D7EA"/>
    <w:rsid w:val="79B4E885"/>
    <w:rsid w:val="7D10BE3F"/>
    <w:rsid w:val="7D74EF2E"/>
    <w:rsid w:val="7DDF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15EA2"/>
  <w15:chartTrackingRefBased/>
  <w15:docId w15:val="{1ED8CF2E-BB90-4E4E-9E61-B7CBA7C74F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4.png" Id="Rb50eab5e7493411d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image" Target="/media/image6.png" Id="Rbd01abf583664b5f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hyperlink" Target="https://author-ancestry-dev2.adobecqms.net/assets.html/content/dam/ancestry-corp/News-Content-Fragments" TargetMode="External" Id="R8f6ed62162bd48ea" /><Relationship Type="http://schemas.openxmlformats.org/officeDocument/2006/relationships/image" Target="/media/image7.png" Id="Ra119aac86d034c73" /><Relationship Type="http://schemas.openxmlformats.org/officeDocument/2006/relationships/fontTable" Target="fontTable.xml" Id="rId4" /><Relationship Type="http://schemas.openxmlformats.org/officeDocument/2006/relationships/image" Target="/media/image3.png" Id="R681f9dd29bc740ce" /><Relationship Type="http://schemas.openxmlformats.org/officeDocument/2006/relationships/image" Target="/media/image5.png" Id="R69b84bb8a6e84019" /><Relationship Type="http://schemas.openxmlformats.org/officeDocument/2006/relationships/image" Target="/media/image9.png" Id="Rbe4ab76efd5f4f9f" /><Relationship Type="http://schemas.openxmlformats.org/officeDocument/2006/relationships/hyperlink" Target="https://www.ancestry.com/corporate/newsroom/in-the-news" TargetMode="External" Id="R08d6ca405a2846af" /><Relationship Type="http://schemas.openxmlformats.org/officeDocument/2006/relationships/image" Target="/media/imagec.png" Id="Rf414b3bc9c2f4fe1" /><Relationship Type="http://schemas.openxmlformats.org/officeDocument/2006/relationships/hyperlink" Target="https://www.ancestry.com/corporate/" TargetMode="External" Id="R96bcb455ee1d4404" /><Relationship Type="http://schemas.openxmlformats.org/officeDocument/2006/relationships/image" Target="/media/imaged.png" Id="R05a7c36f18e44ecf" /><Relationship Type="http://schemas.openxmlformats.org/officeDocument/2006/relationships/image" Target="/media/imagee.png" Id="R3332912a62ee4969" /><Relationship Type="http://schemas.openxmlformats.org/officeDocument/2006/relationships/image" Target="/media/imagef.png" Id="R857203ff098c49c0" /><Relationship Type="http://schemas.openxmlformats.org/officeDocument/2006/relationships/hyperlink" Target="https://nationalpost.com/sponsored/news-sponsored/this-remembrance-period-research-your-own-familys-wartime-history" TargetMode="External" Id="R2d170d7680fe4435" /><Relationship Type="http://schemas.openxmlformats.org/officeDocument/2006/relationships/hyperlink" Target="https://nationalpost.com/sponsored/news-sponsored/this-remembrance-period-research-your-own-familys-wartime-history" TargetMode="External" Id="R95d28c764e2e4d46" /><Relationship Type="http://schemas.openxmlformats.org/officeDocument/2006/relationships/hyperlink" Target="http://localhost:4502/content/ancestry-corp/en-us/newsroom/in-the-news.html?wcmmode=disabled" TargetMode="External" Id="R3a04823cb6ef46e9" /><Relationship Type="http://schemas.openxmlformats.org/officeDocument/2006/relationships/hyperlink" Target="https://www.ancestry.com/corporate/newsroom/in-the-news" TargetMode="External" Id="R5732994b08554fdf" /><Relationship Type="http://schemas.openxmlformats.org/officeDocument/2006/relationships/image" Target="/media/image10.png" Id="R070ff2de5bee4637" /><Relationship Type="http://schemas.openxmlformats.org/officeDocument/2006/relationships/image" Target="/media/image11.png" Id="R946cfbc9b4294b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E484FCC006CA4EB88C1583391DF7DC" ma:contentTypeVersion="14" ma:contentTypeDescription="Create a new document." ma:contentTypeScope="" ma:versionID="44a0a945f91b59e0c3d327315ea8d6a4">
  <xsd:schema xmlns:xsd="http://www.w3.org/2001/XMLSchema" xmlns:xs="http://www.w3.org/2001/XMLSchema" xmlns:p="http://schemas.microsoft.com/office/2006/metadata/properties" xmlns:ns2="f09e32ba-bb0f-4369-a92f-bd19b9c6c88a" xmlns:ns3="7c58b5fc-ec9f-4edd-8343-aa7fab1daa7c" targetNamespace="http://schemas.microsoft.com/office/2006/metadata/properties" ma:root="true" ma:fieldsID="24434e1c71a7abd8d60142dc02cf12f7" ns2:_="" ns3:_="">
    <xsd:import namespace="f09e32ba-bb0f-4369-a92f-bd19b9c6c88a"/>
    <xsd:import namespace="7c58b5fc-ec9f-4edd-8343-aa7fab1daa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e32ba-bb0f-4369-a92f-bd19b9c6c8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bfd30d0d-3f45-416b-9e88-cdfb25ba4ef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58b5fc-ec9f-4edd-8343-aa7fab1daa7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b271b263-09ce-44f3-a6e0-42a519ae4e8c}" ma:internalName="TaxCatchAll" ma:showField="CatchAllData" ma:web="7c58b5fc-ec9f-4edd-8343-aa7fab1daa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58b5fc-ec9f-4edd-8343-aa7fab1daa7c" xsi:nil="true"/>
    <lcf76f155ced4ddcb4097134ff3c332f xmlns="f09e32ba-bb0f-4369-a92f-bd19b9c6c88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24B63CC-BE16-4FFD-B836-8DD98EA824B5}"/>
</file>

<file path=customXml/itemProps2.xml><?xml version="1.0" encoding="utf-8"?>
<ds:datastoreItem xmlns:ds="http://schemas.openxmlformats.org/officeDocument/2006/customXml" ds:itemID="{ABF722F3-C17C-4662-997C-044B8912618A}"/>
</file>

<file path=customXml/itemProps3.xml><?xml version="1.0" encoding="utf-8"?>
<ds:datastoreItem xmlns:ds="http://schemas.openxmlformats.org/officeDocument/2006/customXml" ds:itemID="{B877E8DE-0B3A-42B5-8D18-33553502EE5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Snehal Kishor Yadav</dc:creator>
  <keywords/>
  <dc:description/>
  <lastModifiedBy>Vaibhav Mishra</lastModifiedBy>
  <dcterms:created xsi:type="dcterms:W3CDTF">2022-12-12T12:42:33.0000000Z</dcterms:created>
  <dcterms:modified xsi:type="dcterms:W3CDTF">2023-01-24T06:45:39.0294051Z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0x01010072E484FCC006CA4EB88C1583391DF7DC</vt:lpwstr>
  </property>
  <property fmtid="{D5CDD505-2E9C-101B-9397-08002B2CF9AE}" pid="3" name="MediaServiceImageTags">
    <vt:lpwstr/>
  </property>
</Properties>
</file>