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8578" w14:textId="77777777" w:rsidR="00291127" w:rsidRPr="00291127" w:rsidRDefault="00000000" w:rsidP="00291127">
      <w:r>
        <w:pict w14:anchorId="04EAAC7F">
          <v:rect id="_x0000_i1025" style="width:0;height:1.5pt" o:hralign="center" o:hrstd="t" o:hr="t" fillcolor="#a0a0a0" stroked="f"/>
        </w:pict>
      </w:r>
    </w:p>
    <w:p w14:paraId="4CBD3C63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📘</w:t>
      </w:r>
      <w:r w:rsidRPr="00291127">
        <w:rPr>
          <w:b/>
          <w:bCs/>
        </w:rPr>
        <w:t xml:space="preserve"> PRODUCT ARCHITECTURE BLUEPRINT</w:t>
      </w:r>
    </w:p>
    <w:p w14:paraId="12C27C1B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Phase 1 – Recipe Intelligence Engine</w:t>
      </w:r>
    </w:p>
    <w:p w14:paraId="4A1FDEFD" w14:textId="77777777" w:rsidR="00291127" w:rsidRPr="00291127" w:rsidRDefault="00000000" w:rsidP="00291127">
      <w:r>
        <w:pict w14:anchorId="39E84480">
          <v:rect id="_x0000_i1026" style="width:0;height:1.5pt" o:hralign="center" o:hrstd="t" o:hr="t" fillcolor="#a0a0a0" stroked="f"/>
        </w:pict>
      </w:r>
    </w:p>
    <w:p w14:paraId="43BA7F2E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1. PRODUCT OBJECTIVE</w:t>
      </w:r>
    </w:p>
    <w:p w14:paraId="64ADD76F" w14:textId="77777777" w:rsidR="00291127" w:rsidRPr="00291127" w:rsidRDefault="00291127" w:rsidP="00291127">
      <w:r w:rsidRPr="00291127">
        <w:t>Build a system that:</w:t>
      </w:r>
    </w:p>
    <w:p w14:paraId="7C2EA15A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Ingests recipes from multiple unstructured sources</w:t>
      </w:r>
    </w:p>
    <w:p w14:paraId="23F0E658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Normalizes them into a canonical structured format</w:t>
      </w:r>
    </w:p>
    <w:p w14:paraId="6BC18021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Standardizes units (internally grams)</w:t>
      </w:r>
    </w:p>
    <w:p w14:paraId="795D5ABC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Enables batch scaling</w:t>
      </w:r>
    </w:p>
    <w:p w14:paraId="0D6EDC1B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Supports versioning &amp; journaling</w:t>
      </w:r>
    </w:p>
    <w:p w14:paraId="70FEAA62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Supports substitution logic</w:t>
      </w:r>
    </w:p>
    <w:p w14:paraId="74DB62BE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Generates nutrition automatically</w:t>
      </w:r>
    </w:p>
    <w:p w14:paraId="1F67F7A8" w14:textId="77777777" w:rsidR="00291127" w:rsidRPr="00291127" w:rsidRDefault="00291127" w:rsidP="00291127">
      <w:pPr>
        <w:numPr>
          <w:ilvl w:val="0"/>
          <w:numId w:val="1"/>
        </w:numPr>
      </w:pPr>
      <w:r w:rsidRPr="00291127">
        <w:t>Provides execution timers</w:t>
      </w:r>
    </w:p>
    <w:p w14:paraId="72949968" w14:textId="77777777" w:rsidR="00291127" w:rsidRPr="00291127" w:rsidRDefault="00000000" w:rsidP="00291127">
      <w:r>
        <w:pict w14:anchorId="1E98BD77">
          <v:rect id="_x0000_i1027" style="width:0;height:1.5pt" o:hralign="center" o:hrstd="t" o:hr="t" fillcolor="#a0a0a0" stroked="f"/>
        </w:pict>
      </w:r>
    </w:p>
    <w:p w14:paraId="49CE1F85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2. HIGH LEVEL ARCHITECTURE</w:t>
      </w:r>
    </w:p>
    <w:p w14:paraId="039C0B29" w14:textId="77777777" w:rsidR="00291127" w:rsidRPr="00291127" w:rsidRDefault="00291127" w:rsidP="00291127">
      <w:r w:rsidRPr="00291127">
        <w:t>Client (Next.js / React)</w:t>
      </w:r>
    </w:p>
    <w:p w14:paraId="1464CF35" w14:textId="77777777" w:rsidR="00291127" w:rsidRPr="00291127" w:rsidRDefault="00291127" w:rsidP="00291127">
      <w:r w:rsidRPr="00291127">
        <w:t xml:space="preserve">        ↓</w:t>
      </w:r>
    </w:p>
    <w:p w14:paraId="7A6DD747" w14:textId="77777777" w:rsidR="00291127" w:rsidRPr="00291127" w:rsidRDefault="00291127" w:rsidP="00291127">
      <w:r w:rsidRPr="00291127">
        <w:t xml:space="preserve">API Layer (Node.js + </w:t>
      </w:r>
      <w:proofErr w:type="spellStart"/>
      <w:r w:rsidRPr="00291127">
        <w:t>Fastify</w:t>
      </w:r>
      <w:proofErr w:type="spellEnd"/>
      <w:r w:rsidRPr="00291127">
        <w:t>)</w:t>
      </w:r>
    </w:p>
    <w:p w14:paraId="62E8B361" w14:textId="77777777" w:rsidR="00291127" w:rsidRPr="00291127" w:rsidRDefault="00291127" w:rsidP="00291127">
      <w:r w:rsidRPr="00291127">
        <w:t xml:space="preserve">        ↓</w:t>
      </w:r>
    </w:p>
    <w:p w14:paraId="1436825B" w14:textId="77777777" w:rsidR="00291127" w:rsidRPr="00291127" w:rsidRDefault="00291127" w:rsidP="00291127">
      <w:r w:rsidRPr="00291127">
        <w:t>Service Layer</w:t>
      </w:r>
    </w:p>
    <w:p w14:paraId="0A33A90A" w14:textId="77777777" w:rsidR="00291127" w:rsidRPr="00291127" w:rsidRDefault="00291127" w:rsidP="00291127">
      <w:r w:rsidRPr="00291127">
        <w:t xml:space="preserve">  - Recipe Parser Service</w:t>
      </w:r>
    </w:p>
    <w:p w14:paraId="7AE89F26" w14:textId="77777777" w:rsidR="00291127" w:rsidRPr="00291127" w:rsidRDefault="00291127" w:rsidP="00291127">
      <w:r w:rsidRPr="00291127">
        <w:t xml:space="preserve">  - Unit Normalization Service</w:t>
      </w:r>
    </w:p>
    <w:p w14:paraId="492E6FB0" w14:textId="77777777" w:rsidR="00291127" w:rsidRPr="00291127" w:rsidRDefault="00291127" w:rsidP="00291127">
      <w:r w:rsidRPr="00291127">
        <w:t xml:space="preserve">  - Scaling Engine</w:t>
      </w:r>
    </w:p>
    <w:p w14:paraId="157F8895" w14:textId="77777777" w:rsidR="00291127" w:rsidRPr="00291127" w:rsidRDefault="00291127" w:rsidP="00291127">
      <w:r w:rsidRPr="00291127">
        <w:t xml:space="preserve">  - Nutrition Engine</w:t>
      </w:r>
    </w:p>
    <w:p w14:paraId="58A78735" w14:textId="77777777" w:rsidR="00291127" w:rsidRPr="00291127" w:rsidRDefault="00291127" w:rsidP="00291127">
      <w:r w:rsidRPr="00291127">
        <w:t xml:space="preserve">  - Substitution Engine</w:t>
      </w:r>
    </w:p>
    <w:p w14:paraId="2DFAD63F" w14:textId="77777777" w:rsidR="00291127" w:rsidRPr="00291127" w:rsidRDefault="00291127" w:rsidP="00291127">
      <w:r w:rsidRPr="00291127">
        <w:t xml:space="preserve">  - Timer Engine</w:t>
      </w:r>
    </w:p>
    <w:p w14:paraId="0AF9E823" w14:textId="77777777" w:rsidR="00291127" w:rsidRPr="00291127" w:rsidRDefault="00291127" w:rsidP="00291127">
      <w:r w:rsidRPr="00291127">
        <w:t xml:space="preserve">        ↓</w:t>
      </w:r>
    </w:p>
    <w:p w14:paraId="304B3180" w14:textId="77777777" w:rsidR="00291127" w:rsidRPr="00291127" w:rsidRDefault="00291127" w:rsidP="00291127">
      <w:r w:rsidRPr="00291127">
        <w:lastRenderedPageBreak/>
        <w:t>Postgres (Primary DB)</w:t>
      </w:r>
    </w:p>
    <w:p w14:paraId="4FB6CA79" w14:textId="77777777" w:rsidR="00291127" w:rsidRPr="00291127" w:rsidRDefault="00291127" w:rsidP="00291127">
      <w:r w:rsidRPr="00291127">
        <w:t xml:space="preserve">        ↓</w:t>
      </w:r>
    </w:p>
    <w:p w14:paraId="32826F08" w14:textId="77777777" w:rsidR="00291127" w:rsidRPr="00291127" w:rsidRDefault="00291127" w:rsidP="00291127">
      <w:r w:rsidRPr="00291127">
        <w:t>Redis (Queue + Background Workers)</w:t>
      </w:r>
    </w:p>
    <w:p w14:paraId="50EA4F09" w14:textId="77777777" w:rsidR="00291127" w:rsidRPr="00291127" w:rsidRDefault="00291127" w:rsidP="00291127">
      <w:r w:rsidRPr="00291127">
        <w:t xml:space="preserve">        ↓</w:t>
      </w:r>
    </w:p>
    <w:p w14:paraId="47E6F0E6" w14:textId="77777777" w:rsidR="00291127" w:rsidRPr="00291127" w:rsidRDefault="00291127" w:rsidP="00291127">
      <w:r w:rsidRPr="00291127">
        <w:t>External Services</w:t>
      </w:r>
    </w:p>
    <w:p w14:paraId="01B47F3A" w14:textId="77777777" w:rsidR="00291127" w:rsidRPr="00291127" w:rsidRDefault="00291127" w:rsidP="00291127">
      <w:r w:rsidRPr="00291127">
        <w:t xml:space="preserve">  - OCR API</w:t>
      </w:r>
    </w:p>
    <w:p w14:paraId="0481751E" w14:textId="77777777" w:rsidR="00291127" w:rsidRPr="00291127" w:rsidRDefault="00291127" w:rsidP="00291127">
      <w:r w:rsidRPr="00291127">
        <w:t xml:space="preserve">  - LLM API</w:t>
      </w:r>
    </w:p>
    <w:p w14:paraId="7576B758" w14:textId="77777777" w:rsidR="00291127" w:rsidRPr="00291127" w:rsidRDefault="00291127" w:rsidP="00291127">
      <w:r w:rsidRPr="00291127">
        <w:t xml:space="preserve">  - Scraper (Playwright)</w:t>
      </w:r>
    </w:p>
    <w:p w14:paraId="6664ABAF" w14:textId="77777777" w:rsidR="00291127" w:rsidRPr="00291127" w:rsidRDefault="00000000" w:rsidP="00291127">
      <w:r>
        <w:pict w14:anchorId="64A94556">
          <v:rect id="_x0000_i1028" style="width:0;height:1.5pt" o:hralign="center" o:hrstd="t" o:hr="t" fillcolor="#a0a0a0" stroked="f"/>
        </w:pict>
      </w:r>
    </w:p>
    <w:p w14:paraId="3F1B4BE4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 CORE DOMAIN MODEL</w:t>
      </w:r>
    </w:p>
    <w:p w14:paraId="153B3236" w14:textId="77777777" w:rsidR="00291127" w:rsidRPr="00291127" w:rsidRDefault="00291127" w:rsidP="00291127">
      <w:r w:rsidRPr="00291127">
        <w:t>This is the canonical internal structure.</w:t>
      </w:r>
    </w:p>
    <w:p w14:paraId="1B0206EE" w14:textId="77777777" w:rsidR="00291127" w:rsidRPr="00291127" w:rsidRDefault="00000000" w:rsidP="00291127">
      <w:r>
        <w:pict w14:anchorId="4CD5DC8B">
          <v:rect id="_x0000_i1029" style="width:0;height:1.5pt" o:hralign="center" o:hrstd="t" o:hr="t" fillcolor="#a0a0a0" stroked="f"/>
        </w:pict>
      </w:r>
    </w:p>
    <w:p w14:paraId="37D08C9D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3.1 Recipe Entity</w:t>
      </w:r>
    </w:p>
    <w:p w14:paraId="56AF26B2" w14:textId="77777777" w:rsidR="00291127" w:rsidRPr="00291127" w:rsidRDefault="00291127" w:rsidP="00291127">
      <w:r w:rsidRPr="00291127">
        <w:t>Recipe {</w:t>
      </w:r>
    </w:p>
    <w:p w14:paraId="186C5554" w14:textId="77777777" w:rsidR="00291127" w:rsidRPr="00291127" w:rsidRDefault="00291127" w:rsidP="00291127">
      <w:r w:rsidRPr="00291127">
        <w:t xml:space="preserve">  id: UUID (PK)</w:t>
      </w:r>
    </w:p>
    <w:p w14:paraId="0F12491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user_id</w:t>
      </w:r>
      <w:proofErr w:type="spellEnd"/>
      <w:r w:rsidRPr="00291127">
        <w:t>: UUID (FK)</w:t>
      </w:r>
    </w:p>
    <w:p w14:paraId="4B8BAFF5" w14:textId="77777777" w:rsidR="00291127" w:rsidRPr="00291127" w:rsidRDefault="00291127" w:rsidP="00291127">
      <w:r w:rsidRPr="00291127">
        <w:t xml:space="preserve">  title: string</w:t>
      </w:r>
    </w:p>
    <w:p w14:paraId="48EA1C5A" w14:textId="77777777" w:rsidR="00291127" w:rsidRPr="00291127" w:rsidRDefault="00291127" w:rsidP="00291127">
      <w:r w:rsidRPr="00291127">
        <w:t xml:space="preserve">  description: text</w:t>
      </w:r>
    </w:p>
    <w:p w14:paraId="584E7412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source_type</w:t>
      </w:r>
      <w:proofErr w:type="spellEnd"/>
      <w:r w:rsidRPr="00291127">
        <w:t xml:space="preserve">: </w:t>
      </w:r>
      <w:proofErr w:type="spellStart"/>
      <w:r w:rsidRPr="00291127">
        <w:t>enum</w:t>
      </w:r>
      <w:proofErr w:type="spellEnd"/>
      <w:r w:rsidRPr="00291127">
        <w:t xml:space="preserve"> (manual, image, </w:t>
      </w:r>
      <w:proofErr w:type="spellStart"/>
      <w:r w:rsidRPr="00291127">
        <w:t>whatsapp</w:t>
      </w:r>
      <w:proofErr w:type="spellEnd"/>
      <w:r w:rsidRPr="00291127">
        <w:t xml:space="preserve">, </w:t>
      </w:r>
      <w:proofErr w:type="spellStart"/>
      <w:r w:rsidRPr="00291127">
        <w:t>url</w:t>
      </w:r>
      <w:proofErr w:type="spellEnd"/>
      <w:r w:rsidRPr="00291127">
        <w:t>)</w:t>
      </w:r>
    </w:p>
    <w:p w14:paraId="54C7CC6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source_url</w:t>
      </w:r>
      <w:proofErr w:type="spellEnd"/>
      <w:r w:rsidRPr="00291127">
        <w:t>: text</w:t>
      </w:r>
    </w:p>
    <w:p w14:paraId="0FF95A8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original_author</w:t>
      </w:r>
      <w:proofErr w:type="spellEnd"/>
      <w:r w:rsidRPr="00291127">
        <w:t>: string</w:t>
      </w:r>
    </w:p>
    <w:p w14:paraId="6C135924" w14:textId="77777777" w:rsidR="00291127" w:rsidRPr="00291127" w:rsidRDefault="00291127" w:rsidP="00291127">
      <w:r w:rsidRPr="00291127">
        <w:t xml:space="preserve">  servings: int</w:t>
      </w:r>
    </w:p>
    <w:p w14:paraId="3D4FA15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yield_weight_grams</w:t>
      </w:r>
      <w:proofErr w:type="spellEnd"/>
      <w:r w:rsidRPr="00291127">
        <w:t>: numeric</w:t>
      </w:r>
    </w:p>
    <w:p w14:paraId="32ECF90B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preferred_unit_system</w:t>
      </w:r>
      <w:proofErr w:type="spellEnd"/>
      <w:r w:rsidRPr="00291127">
        <w:t xml:space="preserve">: </w:t>
      </w:r>
      <w:proofErr w:type="spellStart"/>
      <w:r w:rsidRPr="00291127">
        <w:t>enum</w:t>
      </w:r>
      <w:proofErr w:type="spellEnd"/>
      <w:r w:rsidRPr="00291127">
        <w:t xml:space="preserve"> (metric, cups, hybrid, </w:t>
      </w:r>
      <w:proofErr w:type="spellStart"/>
      <w:r w:rsidRPr="00291127">
        <w:t>bakers_percent</w:t>
      </w:r>
      <w:proofErr w:type="spellEnd"/>
      <w:r w:rsidRPr="00291127">
        <w:t>)</w:t>
      </w:r>
    </w:p>
    <w:p w14:paraId="481AF98E" w14:textId="77777777" w:rsidR="00291127" w:rsidRPr="00291127" w:rsidRDefault="00291127" w:rsidP="00291127">
      <w:r w:rsidRPr="00291127">
        <w:t xml:space="preserve">  status: </w:t>
      </w:r>
      <w:proofErr w:type="spellStart"/>
      <w:r w:rsidRPr="00291127">
        <w:t>enum</w:t>
      </w:r>
      <w:proofErr w:type="spellEnd"/>
      <w:r w:rsidRPr="00291127">
        <w:t xml:space="preserve"> (draft, active, archived)</w:t>
      </w:r>
    </w:p>
    <w:p w14:paraId="4DE49F4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>: timestamp</w:t>
      </w:r>
    </w:p>
    <w:p w14:paraId="56BED602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updated_at</w:t>
      </w:r>
      <w:proofErr w:type="spellEnd"/>
      <w:r w:rsidRPr="00291127">
        <w:t>: timestamp</w:t>
      </w:r>
    </w:p>
    <w:p w14:paraId="7224F08D" w14:textId="77777777" w:rsidR="00291127" w:rsidRPr="00291127" w:rsidRDefault="00291127" w:rsidP="00291127">
      <w:r w:rsidRPr="00291127">
        <w:t>}</w:t>
      </w:r>
    </w:p>
    <w:p w14:paraId="0E2D4BA9" w14:textId="77777777" w:rsidR="00291127" w:rsidRPr="00291127" w:rsidRDefault="00000000" w:rsidP="00291127">
      <w:r>
        <w:lastRenderedPageBreak/>
        <w:pict w14:anchorId="437A9457">
          <v:rect id="_x0000_i1030" style="width:0;height:1.5pt" o:hralign="center" o:hrstd="t" o:hr="t" fillcolor="#a0a0a0" stroked="f"/>
        </w:pict>
      </w:r>
    </w:p>
    <w:p w14:paraId="7ABC3E60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3.2 Ingredient Master (Global)</w:t>
      </w:r>
    </w:p>
    <w:p w14:paraId="22B1DA9E" w14:textId="77777777" w:rsidR="00291127" w:rsidRPr="00291127" w:rsidRDefault="00291127" w:rsidP="00291127">
      <w:r w:rsidRPr="00291127">
        <w:t>All ingredients must normalize to a master table.</w:t>
      </w:r>
    </w:p>
    <w:p w14:paraId="1C1CAF0D" w14:textId="77777777" w:rsidR="00291127" w:rsidRPr="00291127" w:rsidRDefault="00291127" w:rsidP="00291127">
      <w:proofErr w:type="spellStart"/>
      <w:r w:rsidRPr="00291127">
        <w:t>IngredientMaster</w:t>
      </w:r>
      <w:proofErr w:type="spellEnd"/>
      <w:r w:rsidRPr="00291127">
        <w:t xml:space="preserve"> {</w:t>
      </w:r>
    </w:p>
    <w:p w14:paraId="13743C6C" w14:textId="77777777" w:rsidR="00291127" w:rsidRPr="00291127" w:rsidRDefault="00291127" w:rsidP="00291127">
      <w:r w:rsidRPr="00291127">
        <w:t xml:space="preserve">  id: UUID (PK)</w:t>
      </w:r>
    </w:p>
    <w:p w14:paraId="6D3EC5A3" w14:textId="77777777" w:rsidR="00291127" w:rsidRPr="00291127" w:rsidRDefault="00291127" w:rsidP="00291127">
      <w:r w:rsidRPr="00291127">
        <w:t xml:space="preserve">  name: string (normalized lowercase)</w:t>
      </w:r>
    </w:p>
    <w:p w14:paraId="1C30E638" w14:textId="77777777" w:rsidR="00291127" w:rsidRPr="00291127" w:rsidRDefault="00291127" w:rsidP="00291127">
      <w:r w:rsidRPr="00291127">
        <w:t xml:space="preserve">  category: </w:t>
      </w:r>
      <w:proofErr w:type="spellStart"/>
      <w:r w:rsidRPr="00291127">
        <w:t>enum</w:t>
      </w:r>
      <w:proofErr w:type="spellEnd"/>
      <w:r w:rsidRPr="00291127">
        <w:t xml:space="preserve"> (flour, fat, sugar, leavening, dairy, liquid, fruit, nut, spice, other)</w:t>
      </w:r>
    </w:p>
    <w:p w14:paraId="1AFCAA51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default_density_g_per_ml</w:t>
      </w:r>
      <w:proofErr w:type="spellEnd"/>
      <w:r w:rsidRPr="00291127">
        <w:t>: numeric</w:t>
      </w:r>
    </w:p>
    <w:p w14:paraId="6A1EB33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allergen_flags</w:t>
      </w:r>
      <w:proofErr w:type="spellEnd"/>
      <w:r w:rsidRPr="00291127">
        <w:t xml:space="preserve">: </w:t>
      </w:r>
      <w:proofErr w:type="spellStart"/>
      <w:r w:rsidRPr="00291127">
        <w:t>jsonb</w:t>
      </w:r>
      <w:proofErr w:type="spellEnd"/>
    </w:p>
    <w:p w14:paraId="36CD9A33" w14:textId="77777777" w:rsidR="00291127" w:rsidRPr="00291127" w:rsidRDefault="00291127" w:rsidP="00291127">
      <w:r w:rsidRPr="00291127">
        <w:t xml:space="preserve">  nutrition_per_100g: </w:t>
      </w:r>
      <w:proofErr w:type="spellStart"/>
      <w:r w:rsidRPr="00291127">
        <w:t>jsonb</w:t>
      </w:r>
      <w:proofErr w:type="spellEnd"/>
    </w:p>
    <w:p w14:paraId="08A154D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</w:p>
    <w:p w14:paraId="3041A749" w14:textId="77777777" w:rsidR="00291127" w:rsidRPr="00291127" w:rsidRDefault="00291127" w:rsidP="00291127">
      <w:r w:rsidRPr="00291127">
        <w:t>}</w:t>
      </w:r>
    </w:p>
    <w:p w14:paraId="61BB5ECE" w14:textId="77777777" w:rsidR="00291127" w:rsidRPr="00291127" w:rsidRDefault="00291127" w:rsidP="00291127">
      <w:r w:rsidRPr="00291127">
        <w:t>Example nutrition_per_100g:</w:t>
      </w:r>
    </w:p>
    <w:p w14:paraId="6C30E305" w14:textId="77777777" w:rsidR="00291127" w:rsidRPr="00291127" w:rsidRDefault="00291127" w:rsidP="00291127">
      <w:r w:rsidRPr="00291127">
        <w:t>{</w:t>
      </w:r>
    </w:p>
    <w:p w14:paraId="2A821D05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energy</w:t>
      </w:r>
      <w:proofErr w:type="gramEnd"/>
      <w:r w:rsidRPr="00291127">
        <w:t>_kcal</w:t>
      </w:r>
      <w:proofErr w:type="spellEnd"/>
      <w:r w:rsidRPr="00291127">
        <w:t>": 364,</w:t>
      </w:r>
    </w:p>
    <w:p w14:paraId="5CA0195D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protein</w:t>
      </w:r>
      <w:proofErr w:type="gramEnd"/>
      <w:r w:rsidRPr="00291127">
        <w:t>_g</w:t>
      </w:r>
      <w:proofErr w:type="spellEnd"/>
      <w:r w:rsidRPr="00291127">
        <w:t>": 10,</w:t>
      </w:r>
    </w:p>
    <w:p w14:paraId="04F9E8BE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fat</w:t>
      </w:r>
      <w:proofErr w:type="gramEnd"/>
      <w:r w:rsidRPr="00291127">
        <w:t>_g</w:t>
      </w:r>
      <w:proofErr w:type="spellEnd"/>
      <w:r w:rsidRPr="00291127">
        <w:t>": 1,</w:t>
      </w:r>
    </w:p>
    <w:p w14:paraId="02628058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carbs</w:t>
      </w:r>
      <w:proofErr w:type="gramEnd"/>
      <w:r w:rsidRPr="00291127">
        <w:t>_g</w:t>
      </w:r>
      <w:proofErr w:type="spellEnd"/>
      <w:r w:rsidRPr="00291127">
        <w:t>": 76,</w:t>
      </w:r>
    </w:p>
    <w:p w14:paraId="17E24FBE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sugar</w:t>
      </w:r>
      <w:proofErr w:type="gramEnd"/>
      <w:r w:rsidRPr="00291127">
        <w:t>_g</w:t>
      </w:r>
      <w:proofErr w:type="spellEnd"/>
      <w:r w:rsidRPr="00291127">
        <w:t>": 0,</w:t>
      </w:r>
    </w:p>
    <w:p w14:paraId="6019E019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fiber</w:t>
      </w:r>
      <w:proofErr w:type="gramEnd"/>
      <w:r w:rsidRPr="00291127">
        <w:t>_g</w:t>
      </w:r>
      <w:proofErr w:type="spellEnd"/>
      <w:r w:rsidRPr="00291127">
        <w:t>": 2.7</w:t>
      </w:r>
    </w:p>
    <w:p w14:paraId="5BB71924" w14:textId="77777777" w:rsidR="00291127" w:rsidRPr="00291127" w:rsidRDefault="00291127" w:rsidP="00291127">
      <w:r w:rsidRPr="00291127">
        <w:t>}</w:t>
      </w:r>
    </w:p>
    <w:p w14:paraId="1A4C4FCC" w14:textId="77777777" w:rsidR="00291127" w:rsidRPr="00291127" w:rsidRDefault="00000000" w:rsidP="00291127">
      <w:r>
        <w:pict w14:anchorId="5099B142">
          <v:rect id="_x0000_i1031" style="width:0;height:1.5pt" o:hralign="center" o:hrstd="t" o:hr="t" fillcolor="#a0a0a0" stroked="f"/>
        </w:pict>
      </w:r>
    </w:p>
    <w:p w14:paraId="7C9E1727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3.3 Recipe Ingredients</w:t>
      </w:r>
    </w:p>
    <w:p w14:paraId="57EB2F66" w14:textId="77777777" w:rsidR="00291127" w:rsidRPr="00291127" w:rsidRDefault="00291127" w:rsidP="00291127">
      <w:proofErr w:type="spellStart"/>
      <w:r w:rsidRPr="00291127">
        <w:t>RecipeIngredient</w:t>
      </w:r>
      <w:proofErr w:type="spellEnd"/>
      <w:r w:rsidRPr="00291127">
        <w:t xml:space="preserve"> {</w:t>
      </w:r>
    </w:p>
    <w:p w14:paraId="74863C2F" w14:textId="77777777" w:rsidR="00291127" w:rsidRPr="00291127" w:rsidRDefault="00291127" w:rsidP="00291127">
      <w:r w:rsidRPr="00291127">
        <w:t xml:space="preserve">  id: UUID (PK)</w:t>
      </w:r>
    </w:p>
    <w:p w14:paraId="5CBFD90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>: UUID (FK)</w:t>
      </w:r>
    </w:p>
    <w:p w14:paraId="46F4ADA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ingredient_master_id</w:t>
      </w:r>
      <w:proofErr w:type="spellEnd"/>
      <w:r w:rsidRPr="00291127">
        <w:t>: UUID (FK)</w:t>
      </w:r>
    </w:p>
    <w:p w14:paraId="33B641D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display_name</w:t>
      </w:r>
      <w:proofErr w:type="spellEnd"/>
      <w:r w:rsidRPr="00291127">
        <w:t>: string</w:t>
      </w:r>
    </w:p>
    <w:p w14:paraId="7208F06E" w14:textId="77777777" w:rsidR="00291127" w:rsidRPr="00291127" w:rsidRDefault="00291127" w:rsidP="00291127">
      <w:r w:rsidRPr="00291127">
        <w:lastRenderedPageBreak/>
        <w:t xml:space="preserve">  </w:t>
      </w:r>
      <w:proofErr w:type="spellStart"/>
      <w:r w:rsidRPr="00291127">
        <w:t>quantity_original</w:t>
      </w:r>
      <w:proofErr w:type="spellEnd"/>
      <w:r w:rsidRPr="00291127">
        <w:t>: numeric</w:t>
      </w:r>
    </w:p>
    <w:p w14:paraId="5BFC9A8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unit_original</w:t>
      </w:r>
      <w:proofErr w:type="spellEnd"/>
      <w:r w:rsidRPr="00291127">
        <w:t>: string</w:t>
      </w:r>
    </w:p>
    <w:p w14:paraId="04C2175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quantity_grams</w:t>
      </w:r>
      <w:proofErr w:type="spellEnd"/>
      <w:r w:rsidRPr="00291127">
        <w:t>: numeric (CRITICAL – internal canonical value)</w:t>
      </w:r>
    </w:p>
    <w:p w14:paraId="2505878C" w14:textId="77777777" w:rsidR="00291127" w:rsidRPr="00291127" w:rsidRDefault="00291127" w:rsidP="00291127">
      <w:r w:rsidRPr="00291127">
        <w:t xml:space="preserve">  position: int</w:t>
      </w:r>
    </w:p>
    <w:p w14:paraId="602DC8C5" w14:textId="77777777" w:rsidR="00291127" w:rsidRPr="00291127" w:rsidRDefault="00291127" w:rsidP="00291127">
      <w:r w:rsidRPr="00291127">
        <w:t>}</w:t>
      </w:r>
    </w:p>
    <w:p w14:paraId="577C0F46" w14:textId="77777777" w:rsidR="00291127" w:rsidRPr="00291127" w:rsidRDefault="00291127" w:rsidP="00291127">
      <w:r w:rsidRPr="00291127">
        <w:t xml:space="preserve">All math runs on </w:t>
      </w:r>
      <w:proofErr w:type="spellStart"/>
      <w:r w:rsidRPr="00291127">
        <w:t>quantity_grams</w:t>
      </w:r>
      <w:proofErr w:type="spellEnd"/>
      <w:r w:rsidRPr="00291127">
        <w:t>.</w:t>
      </w:r>
    </w:p>
    <w:p w14:paraId="4D62C4E0" w14:textId="77777777" w:rsidR="00291127" w:rsidRPr="00291127" w:rsidRDefault="00000000" w:rsidP="00291127">
      <w:r>
        <w:pict w14:anchorId="33322125">
          <v:rect id="_x0000_i1032" style="width:0;height:1.5pt" o:hralign="center" o:hrstd="t" o:hr="t" fillcolor="#a0a0a0" stroked="f"/>
        </w:pict>
      </w:r>
    </w:p>
    <w:p w14:paraId="6127940C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3.4 Recipe Sections</w:t>
      </w:r>
    </w:p>
    <w:p w14:paraId="466785EC" w14:textId="77777777" w:rsidR="00291127" w:rsidRPr="00291127" w:rsidRDefault="00291127" w:rsidP="00291127">
      <w:r w:rsidRPr="00291127">
        <w:t>We break recipes into structured segments.</w:t>
      </w:r>
    </w:p>
    <w:p w14:paraId="0C89885A" w14:textId="77777777" w:rsidR="00291127" w:rsidRPr="00291127" w:rsidRDefault="00291127" w:rsidP="00291127">
      <w:proofErr w:type="spellStart"/>
      <w:r w:rsidRPr="00291127">
        <w:t>RecipeSection</w:t>
      </w:r>
      <w:proofErr w:type="spellEnd"/>
      <w:r w:rsidRPr="00291127">
        <w:t xml:space="preserve"> {</w:t>
      </w:r>
    </w:p>
    <w:p w14:paraId="1340A177" w14:textId="77777777" w:rsidR="00291127" w:rsidRPr="00291127" w:rsidRDefault="00291127" w:rsidP="00291127">
      <w:r w:rsidRPr="00291127">
        <w:t xml:space="preserve">  id: UUID (PK)</w:t>
      </w:r>
    </w:p>
    <w:p w14:paraId="317F119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>: UUID (FK)</w:t>
      </w:r>
    </w:p>
    <w:p w14:paraId="72D3CDDC" w14:textId="77777777" w:rsidR="00291127" w:rsidRPr="00291127" w:rsidRDefault="00291127" w:rsidP="00291127">
      <w:r w:rsidRPr="00291127">
        <w:t xml:space="preserve">  type: </w:t>
      </w:r>
      <w:proofErr w:type="spellStart"/>
      <w:r w:rsidRPr="00291127">
        <w:t>enum</w:t>
      </w:r>
      <w:proofErr w:type="spellEnd"/>
      <w:r w:rsidRPr="00291127">
        <w:t xml:space="preserve"> (</w:t>
      </w:r>
      <w:proofErr w:type="spellStart"/>
      <w:r w:rsidRPr="00291127">
        <w:t>pre_prep</w:t>
      </w:r>
      <w:proofErr w:type="spellEnd"/>
      <w:r w:rsidRPr="00291127">
        <w:t>, prep, bake, rest, notes)</w:t>
      </w:r>
    </w:p>
    <w:p w14:paraId="428D6D9A" w14:textId="77777777" w:rsidR="00291127" w:rsidRPr="00291127" w:rsidRDefault="00291127" w:rsidP="00291127">
      <w:r w:rsidRPr="00291127">
        <w:t xml:space="preserve">  title: string</w:t>
      </w:r>
    </w:p>
    <w:p w14:paraId="46B29060" w14:textId="77777777" w:rsidR="00291127" w:rsidRPr="00291127" w:rsidRDefault="00291127" w:rsidP="00291127">
      <w:r w:rsidRPr="00291127">
        <w:t xml:space="preserve">  position: int</w:t>
      </w:r>
    </w:p>
    <w:p w14:paraId="4B598E23" w14:textId="77777777" w:rsidR="00291127" w:rsidRPr="00291127" w:rsidRDefault="00291127" w:rsidP="00291127">
      <w:r w:rsidRPr="00291127">
        <w:t>}</w:t>
      </w:r>
    </w:p>
    <w:p w14:paraId="45AEB7B2" w14:textId="77777777" w:rsidR="00291127" w:rsidRPr="00291127" w:rsidRDefault="00000000" w:rsidP="00291127">
      <w:r>
        <w:pict w14:anchorId="252E5F0F">
          <v:rect id="_x0000_i1033" style="width:0;height:1.5pt" o:hralign="center" o:hrstd="t" o:hr="t" fillcolor="#a0a0a0" stroked="f"/>
        </w:pict>
      </w:r>
    </w:p>
    <w:p w14:paraId="5AC9FF7B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3.5 Recipe Steps</w:t>
      </w:r>
    </w:p>
    <w:p w14:paraId="125AE708" w14:textId="77777777" w:rsidR="00291127" w:rsidRPr="00291127" w:rsidRDefault="00291127" w:rsidP="00291127">
      <w:proofErr w:type="spellStart"/>
      <w:r w:rsidRPr="00291127">
        <w:t>RecipeStep</w:t>
      </w:r>
      <w:proofErr w:type="spellEnd"/>
      <w:r w:rsidRPr="00291127">
        <w:t xml:space="preserve"> {</w:t>
      </w:r>
    </w:p>
    <w:p w14:paraId="445DCD1C" w14:textId="77777777" w:rsidR="00291127" w:rsidRPr="00291127" w:rsidRDefault="00291127" w:rsidP="00291127">
      <w:r w:rsidRPr="00291127">
        <w:t xml:space="preserve">  id: UUID (PK)</w:t>
      </w:r>
    </w:p>
    <w:p w14:paraId="5D9295A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section_id</w:t>
      </w:r>
      <w:proofErr w:type="spellEnd"/>
      <w:r w:rsidRPr="00291127">
        <w:t>: UUID (FK)</w:t>
      </w:r>
    </w:p>
    <w:p w14:paraId="5B83B90D" w14:textId="77777777" w:rsidR="00291127" w:rsidRPr="00291127" w:rsidRDefault="00291127" w:rsidP="00291127">
      <w:r w:rsidRPr="00291127">
        <w:t xml:space="preserve">  instruction: text</w:t>
      </w:r>
    </w:p>
    <w:p w14:paraId="675F06F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duration_seconds</w:t>
      </w:r>
      <w:proofErr w:type="spellEnd"/>
      <w:r w:rsidRPr="00291127">
        <w:t>: int</w:t>
      </w:r>
    </w:p>
    <w:p w14:paraId="439AB9A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temperature_celsius</w:t>
      </w:r>
      <w:proofErr w:type="spellEnd"/>
      <w:r w:rsidRPr="00291127">
        <w:t>: numeric</w:t>
      </w:r>
    </w:p>
    <w:p w14:paraId="21D1DF11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dependency_step_id</w:t>
      </w:r>
      <w:proofErr w:type="spellEnd"/>
      <w:r w:rsidRPr="00291127">
        <w:t>: UUID (nullable)</w:t>
      </w:r>
    </w:p>
    <w:p w14:paraId="0B675204" w14:textId="77777777" w:rsidR="00291127" w:rsidRPr="00291127" w:rsidRDefault="00291127" w:rsidP="00291127">
      <w:r w:rsidRPr="00291127">
        <w:t xml:space="preserve">  position: int</w:t>
      </w:r>
    </w:p>
    <w:p w14:paraId="15C217D5" w14:textId="77777777" w:rsidR="00291127" w:rsidRPr="00291127" w:rsidRDefault="00291127" w:rsidP="00291127">
      <w:r w:rsidRPr="00291127">
        <w:t>}</w:t>
      </w:r>
    </w:p>
    <w:p w14:paraId="5218F895" w14:textId="77777777" w:rsidR="00291127" w:rsidRPr="00291127" w:rsidRDefault="00291127" w:rsidP="00291127">
      <w:r w:rsidRPr="00291127">
        <w:t>This supports timer chaining.</w:t>
      </w:r>
    </w:p>
    <w:p w14:paraId="23053A6E" w14:textId="77777777" w:rsidR="00291127" w:rsidRPr="00291127" w:rsidRDefault="00000000" w:rsidP="00291127">
      <w:r>
        <w:lastRenderedPageBreak/>
        <w:pict w14:anchorId="7F019B63">
          <v:rect id="_x0000_i1034" style="width:0;height:1.5pt" o:hralign="center" o:hrstd="t" o:hr="t" fillcolor="#a0a0a0" stroked="f"/>
        </w:pict>
      </w:r>
    </w:p>
    <w:p w14:paraId="1A9F60AF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3.6 Recipe Versioning</w:t>
      </w:r>
    </w:p>
    <w:p w14:paraId="6F4CE16E" w14:textId="77777777" w:rsidR="00291127" w:rsidRPr="00291127" w:rsidRDefault="00291127" w:rsidP="00291127">
      <w:proofErr w:type="spellStart"/>
      <w:r w:rsidRPr="00291127">
        <w:t>RecipeVersion</w:t>
      </w:r>
      <w:proofErr w:type="spellEnd"/>
      <w:r w:rsidRPr="00291127">
        <w:t xml:space="preserve"> {</w:t>
      </w:r>
    </w:p>
    <w:p w14:paraId="73711A37" w14:textId="77777777" w:rsidR="00291127" w:rsidRPr="00291127" w:rsidRDefault="00291127" w:rsidP="00291127">
      <w:r w:rsidRPr="00291127">
        <w:t xml:space="preserve">  id: UUID (PK)</w:t>
      </w:r>
    </w:p>
    <w:p w14:paraId="5507A77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>: UUID (FK)</w:t>
      </w:r>
    </w:p>
    <w:p w14:paraId="21B15BD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version_number</w:t>
      </w:r>
      <w:proofErr w:type="spellEnd"/>
      <w:r w:rsidRPr="00291127">
        <w:t>: int</w:t>
      </w:r>
    </w:p>
    <w:p w14:paraId="2C1C795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change_summary</w:t>
      </w:r>
      <w:proofErr w:type="spellEnd"/>
      <w:r w:rsidRPr="00291127">
        <w:t>: text</w:t>
      </w:r>
    </w:p>
    <w:p w14:paraId="5B6776E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</w:p>
    <w:p w14:paraId="2B48C778" w14:textId="77777777" w:rsidR="00291127" w:rsidRPr="00291127" w:rsidRDefault="00291127" w:rsidP="00291127">
      <w:r w:rsidRPr="00291127">
        <w:t>}</w:t>
      </w:r>
    </w:p>
    <w:p w14:paraId="22191ABE" w14:textId="77777777" w:rsidR="00291127" w:rsidRPr="00291127" w:rsidRDefault="00291127" w:rsidP="00291127">
      <w:r w:rsidRPr="00291127">
        <w:t>Snapshot table:</w:t>
      </w:r>
    </w:p>
    <w:p w14:paraId="38239DD3" w14:textId="77777777" w:rsidR="00291127" w:rsidRPr="00291127" w:rsidRDefault="00291127" w:rsidP="00291127">
      <w:proofErr w:type="spellStart"/>
      <w:r w:rsidRPr="00291127">
        <w:t>RecipeVersionSnapshot</w:t>
      </w:r>
      <w:proofErr w:type="spellEnd"/>
      <w:r w:rsidRPr="00291127">
        <w:t xml:space="preserve"> {</w:t>
      </w:r>
    </w:p>
    <w:p w14:paraId="496A8756" w14:textId="77777777" w:rsidR="00291127" w:rsidRPr="00291127" w:rsidRDefault="00291127" w:rsidP="00291127">
      <w:r w:rsidRPr="00291127">
        <w:t xml:space="preserve">  id: UUID</w:t>
      </w:r>
    </w:p>
    <w:p w14:paraId="16D6C65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recipe_version_id</w:t>
      </w:r>
      <w:proofErr w:type="spellEnd"/>
      <w:r w:rsidRPr="00291127">
        <w:t>: UUID (FK)</w:t>
      </w:r>
    </w:p>
    <w:p w14:paraId="4884824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snapshot_data</w:t>
      </w:r>
      <w:proofErr w:type="spellEnd"/>
      <w:r w:rsidRPr="00291127">
        <w:t xml:space="preserve">: </w:t>
      </w:r>
      <w:proofErr w:type="spellStart"/>
      <w:r w:rsidRPr="00291127">
        <w:t>jsonb</w:t>
      </w:r>
      <w:proofErr w:type="spellEnd"/>
    </w:p>
    <w:p w14:paraId="1E86A2E1" w14:textId="77777777" w:rsidR="00291127" w:rsidRPr="00291127" w:rsidRDefault="00291127" w:rsidP="00291127">
      <w:r w:rsidRPr="00291127">
        <w:t>}</w:t>
      </w:r>
    </w:p>
    <w:p w14:paraId="2E235759" w14:textId="77777777" w:rsidR="00291127" w:rsidRPr="00291127" w:rsidRDefault="00291127" w:rsidP="00291127">
      <w:r w:rsidRPr="00291127">
        <w:t>Snapshot stores full recipe JSON at that point.</w:t>
      </w:r>
    </w:p>
    <w:p w14:paraId="1CDAC15C" w14:textId="77777777" w:rsidR="00291127" w:rsidRPr="00291127" w:rsidRDefault="00000000" w:rsidP="00291127">
      <w:r>
        <w:pict w14:anchorId="7BB3161A">
          <v:rect id="_x0000_i1035" style="width:0;height:1.5pt" o:hralign="center" o:hrstd="t" o:hr="t" fillcolor="#a0a0a0" stroked="f"/>
        </w:pict>
      </w:r>
    </w:p>
    <w:p w14:paraId="0F38999A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3.7 Journaling</w:t>
      </w:r>
    </w:p>
    <w:p w14:paraId="09695EBF" w14:textId="77777777" w:rsidR="00291127" w:rsidRPr="00291127" w:rsidRDefault="00291127" w:rsidP="00291127">
      <w:proofErr w:type="spellStart"/>
      <w:r w:rsidRPr="00291127">
        <w:t>RecipeJournalEntry</w:t>
      </w:r>
      <w:proofErr w:type="spellEnd"/>
      <w:r w:rsidRPr="00291127">
        <w:t xml:space="preserve"> {</w:t>
      </w:r>
    </w:p>
    <w:p w14:paraId="2A6488E6" w14:textId="77777777" w:rsidR="00291127" w:rsidRPr="00291127" w:rsidRDefault="00291127" w:rsidP="00291127">
      <w:r w:rsidRPr="00291127">
        <w:t xml:space="preserve">  id: UUID (PK)</w:t>
      </w:r>
    </w:p>
    <w:p w14:paraId="6DE4AC4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>: UUID (FK)</w:t>
      </w:r>
    </w:p>
    <w:p w14:paraId="78B21FF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version_id</w:t>
      </w:r>
      <w:proofErr w:type="spellEnd"/>
      <w:r w:rsidRPr="00291127">
        <w:t>: UUID (nullable)</w:t>
      </w:r>
    </w:p>
    <w:p w14:paraId="64824B62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bake_date</w:t>
      </w:r>
      <w:proofErr w:type="spellEnd"/>
      <w:r w:rsidRPr="00291127">
        <w:t>: date</w:t>
      </w:r>
    </w:p>
    <w:p w14:paraId="7592CF08" w14:textId="77777777" w:rsidR="00291127" w:rsidRPr="00291127" w:rsidRDefault="00291127" w:rsidP="00291127">
      <w:r w:rsidRPr="00291127">
        <w:t xml:space="preserve">  notes: text</w:t>
      </w:r>
    </w:p>
    <w:p w14:paraId="1C1D5D58" w14:textId="77777777" w:rsidR="00291127" w:rsidRPr="00291127" w:rsidRDefault="00291127" w:rsidP="00291127">
      <w:r w:rsidRPr="00291127">
        <w:t xml:space="preserve">  rating: int (1–5)</w:t>
      </w:r>
    </w:p>
    <w:p w14:paraId="2D92C12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outcome_weight_grams</w:t>
      </w:r>
      <w:proofErr w:type="spellEnd"/>
      <w:r w:rsidRPr="00291127">
        <w:t>: numeric</w:t>
      </w:r>
    </w:p>
    <w:p w14:paraId="7207BF6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</w:p>
    <w:p w14:paraId="2E464635" w14:textId="77777777" w:rsidR="00291127" w:rsidRPr="00291127" w:rsidRDefault="00291127" w:rsidP="00291127">
      <w:r w:rsidRPr="00291127">
        <w:t>}</w:t>
      </w:r>
    </w:p>
    <w:p w14:paraId="590021DD" w14:textId="77777777" w:rsidR="00291127" w:rsidRPr="00291127" w:rsidRDefault="00000000" w:rsidP="00291127">
      <w:r>
        <w:lastRenderedPageBreak/>
        <w:pict w14:anchorId="2063EE71">
          <v:rect id="_x0000_i1036" style="width:0;height:1.5pt" o:hralign="center" o:hrstd="t" o:hr="t" fillcolor="#a0a0a0" stroked="f"/>
        </w:pict>
      </w:r>
    </w:p>
    <w:p w14:paraId="7520077B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3.8 Substitution Table</w:t>
      </w:r>
    </w:p>
    <w:p w14:paraId="68CBDE9C" w14:textId="77777777" w:rsidR="00291127" w:rsidRPr="00291127" w:rsidRDefault="00291127" w:rsidP="00291127">
      <w:proofErr w:type="spellStart"/>
      <w:r w:rsidRPr="00291127">
        <w:t>IngredientSubstitution</w:t>
      </w:r>
      <w:proofErr w:type="spellEnd"/>
      <w:r w:rsidRPr="00291127">
        <w:t xml:space="preserve"> {</w:t>
      </w:r>
    </w:p>
    <w:p w14:paraId="7027FA49" w14:textId="77777777" w:rsidR="00291127" w:rsidRPr="00291127" w:rsidRDefault="00291127" w:rsidP="00291127">
      <w:r w:rsidRPr="00291127">
        <w:t xml:space="preserve">  id: UUID (PK)</w:t>
      </w:r>
    </w:p>
    <w:p w14:paraId="48B9A6C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original_ingredient_id</w:t>
      </w:r>
      <w:proofErr w:type="spellEnd"/>
      <w:r w:rsidRPr="00291127">
        <w:t>: UUID (FK)</w:t>
      </w:r>
    </w:p>
    <w:p w14:paraId="153FD54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substitute_ingredient_id</w:t>
      </w:r>
      <w:proofErr w:type="spellEnd"/>
      <w:r w:rsidRPr="00291127">
        <w:t>: UUID (FK)</w:t>
      </w:r>
    </w:p>
    <w:p w14:paraId="4CE57BA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ratio_multiplier</w:t>
      </w:r>
      <w:proofErr w:type="spellEnd"/>
      <w:r w:rsidRPr="00291127">
        <w:t>: numeric</w:t>
      </w:r>
    </w:p>
    <w:p w14:paraId="1AC5895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moisture_impact</w:t>
      </w:r>
      <w:proofErr w:type="spellEnd"/>
      <w:r w:rsidRPr="00291127">
        <w:t xml:space="preserve">: </w:t>
      </w:r>
      <w:proofErr w:type="spellStart"/>
      <w:r w:rsidRPr="00291127">
        <w:t>enum</w:t>
      </w:r>
      <w:proofErr w:type="spellEnd"/>
      <w:r w:rsidRPr="00291127">
        <w:t xml:space="preserve"> (increase, decrease, neutral)</w:t>
      </w:r>
    </w:p>
    <w:p w14:paraId="27338A81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structural_impact</w:t>
      </w:r>
      <w:proofErr w:type="spellEnd"/>
      <w:r w:rsidRPr="00291127">
        <w:t xml:space="preserve">: </w:t>
      </w:r>
      <w:proofErr w:type="spellStart"/>
      <w:r w:rsidRPr="00291127">
        <w:t>enum</w:t>
      </w:r>
      <w:proofErr w:type="spellEnd"/>
      <w:r w:rsidRPr="00291127">
        <w:t xml:space="preserve"> (stronger, weaker, neutral)</w:t>
      </w:r>
    </w:p>
    <w:p w14:paraId="7F5548E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flavor_impact</w:t>
      </w:r>
      <w:proofErr w:type="spellEnd"/>
      <w:r w:rsidRPr="00291127">
        <w:t>: text</w:t>
      </w:r>
    </w:p>
    <w:p w14:paraId="05DAE884" w14:textId="77777777" w:rsidR="00291127" w:rsidRPr="00291127" w:rsidRDefault="00291127" w:rsidP="00291127">
      <w:r w:rsidRPr="00291127">
        <w:t>}</w:t>
      </w:r>
    </w:p>
    <w:p w14:paraId="3A16C9B9" w14:textId="77777777" w:rsidR="00291127" w:rsidRPr="00291127" w:rsidRDefault="00000000" w:rsidP="00291127">
      <w:r>
        <w:pict w14:anchorId="34BF166E">
          <v:rect id="_x0000_i1037" style="width:0;height:1.5pt" o:hralign="center" o:hrstd="t" o:hr="t" fillcolor="#a0a0a0" stroked="f"/>
        </w:pict>
      </w:r>
    </w:p>
    <w:p w14:paraId="174599C6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3.9 Timer Instances</w:t>
      </w:r>
    </w:p>
    <w:p w14:paraId="6428F30E" w14:textId="77777777" w:rsidR="00291127" w:rsidRPr="00291127" w:rsidRDefault="00291127" w:rsidP="00291127">
      <w:proofErr w:type="spellStart"/>
      <w:r w:rsidRPr="00291127">
        <w:t>TimerInstance</w:t>
      </w:r>
      <w:proofErr w:type="spellEnd"/>
      <w:r w:rsidRPr="00291127">
        <w:t xml:space="preserve"> {</w:t>
      </w:r>
    </w:p>
    <w:p w14:paraId="12014DC9" w14:textId="77777777" w:rsidR="00291127" w:rsidRPr="00291127" w:rsidRDefault="00291127" w:rsidP="00291127">
      <w:r w:rsidRPr="00291127">
        <w:t xml:space="preserve">  id: UUID</w:t>
      </w:r>
    </w:p>
    <w:p w14:paraId="5711C87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>: UUID</w:t>
      </w:r>
    </w:p>
    <w:p w14:paraId="60459DFB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step_id</w:t>
      </w:r>
      <w:proofErr w:type="spellEnd"/>
      <w:r w:rsidRPr="00291127">
        <w:t>: UUID</w:t>
      </w:r>
    </w:p>
    <w:p w14:paraId="69CA8AF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started_at</w:t>
      </w:r>
      <w:proofErr w:type="spellEnd"/>
      <w:r w:rsidRPr="00291127">
        <w:t>: timestamp</w:t>
      </w:r>
    </w:p>
    <w:p w14:paraId="1A41E4F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duration_seconds</w:t>
      </w:r>
      <w:proofErr w:type="spellEnd"/>
      <w:r w:rsidRPr="00291127">
        <w:t>: int</w:t>
      </w:r>
    </w:p>
    <w:p w14:paraId="6CF9E39F" w14:textId="77777777" w:rsidR="00291127" w:rsidRPr="00291127" w:rsidRDefault="00291127" w:rsidP="00291127">
      <w:r w:rsidRPr="00291127">
        <w:t xml:space="preserve">  status: </w:t>
      </w:r>
      <w:proofErr w:type="spellStart"/>
      <w:r w:rsidRPr="00291127">
        <w:t>enum</w:t>
      </w:r>
      <w:proofErr w:type="spellEnd"/>
      <w:r w:rsidRPr="00291127">
        <w:t xml:space="preserve"> (running, paused, completed)</w:t>
      </w:r>
    </w:p>
    <w:p w14:paraId="499E2952" w14:textId="77777777" w:rsidR="00291127" w:rsidRPr="00291127" w:rsidRDefault="00291127" w:rsidP="00291127">
      <w:r w:rsidRPr="00291127">
        <w:t>}</w:t>
      </w:r>
    </w:p>
    <w:p w14:paraId="53A4119E" w14:textId="77777777" w:rsidR="00291127" w:rsidRPr="00291127" w:rsidRDefault="00000000" w:rsidP="00291127">
      <w:r>
        <w:pict w14:anchorId="21CC4857">
          <v:rect id="_x0000_i1038" style="width:0;height:1.5pt" o:hralign="center" o:hrstd="t" o:hr="t" fillcolor="#a0a0a0" stroked="f"/>
        </w:pict>
      </w:r>
    </w:p>
    <w:p w14:paraId="5844CAA4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 SERVICE LAYER DESIGN</w:t>
      </w:r>
    </w:p>
    <w:p w14:paraId="621ED329" w14:textId="77777777" w:rsidR="00291127" w:rsidRPr="00291127" w:rsidRDefault="00000000" w:rsidP="00291127">
      <w:r>
        <w:pict w14:anchorId="34FFE4EF">
          <v:rect id="_x0000_i1039" style="width:0;height:1.5pt" o:hralign="center" o:hrstd="t" o:hr="t" fillcolor="#a0a0a0" stroked="f"/>
        </w:pict>
      </w:r>
    </w:p>
    <w:p w14:paraId="5397C713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4.1 Recipe Ingestion Service</w:t>
      </w:r>
    </w:p>
    <w:p w14:paraId="00BD156C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Inputs:</w:t>
      </w:r>
    </w:p>
    <w:p w14:paraId="70EB8AD3" w14:textId="77777777" w:rsidR="00291127" w:rsidRPr="00291127" w:rsidRDefault="00291127" w:rsidP="00291127">
      <w:pPr>
        <w:numPr>
          <w:ilvl w:val="0"/>
          <w:numId w:val="2"/>
        </w:numPr>
      </w:pPr>
      <w:r w:rsidRPr="00291127">
        <w:t>Raw text</w:t>
      </w:r>
    </w:p>
    <w:p w14:paraId="1739C282" w14:textId="77777777" w:rsidR="00291127" w:rsidRPr="00291127" w:rsidRDefault="00291127" w:rsidP="00291127">
      <w:pPr>
        <w:numPr>
          <w:ilvl w:val="0"/>
          <w:numId w:val="2"/>
        </w:numPr>
      </w:pPr>
      <w:r w:rsidRPr="00291127">
        <w:t>Image file</w:t>
      </w:r>
    </w:p>
    <w:p w14:paraId="1DE7AC00" w14:textId="77777777" w:rsidR="00291127" w:rsidRPr="00291127" w:rsidRDefault="00291127" w:rsidP="00291127">
      <w:pPr>
        <w:numPr>
          <w:ilvl w:val="0"/>
          <w:numId w:val="2"/>
        </w:numPr>
      </w:pPr>
      <w:r w:rsidRPr="00291127">
        <w:lastRenderedPageBreak/>
        <w:t>URL</w:t>
      </w:r>
    </w:p>
    <w:p w14:paraId="5BBE4D5F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Pipeline:</w:t>
      </w:r>
    </w:p>
    <w:p w14:paraId="2EAB1964" w14:textId="77777777" w:rsidR="00291127" w:rsidRPr="00291127" w:rsidRDefault="00291127" w:rsidP="00291127">
      <w:r w:rsidRPr="00291127">
        <w:t>If image:</w:t>
      </w:r>
    </w:p>
    <w:p w14:paraId="74F9F009" w14:textId="77777777" w:rsidR="00291127" w:rsidRPr="00291127" w:rsidRDefault="00291127" w:rsidP="00291127">
      <w:r w:rsidRPr="00291127">
        <w:t xml:space="preserve">   OCR → Clean text → LLM structured parsing</w:t>
      </w:r>
    </w:p>
    <w:p w14:paraId="337A79E3" w14:textId="77777777" w:rsidR="00291127" w:rsidRPr="00291127" w:rsidRDefault="00291127" w:rsidP="00291127"/>
    <w:p w14:paraId="7CA2D39A" w14:textId="77777777" w:rsidR="00291127" w:rsidRPr="00291127" w:rsidRDefault="00291127" w:rsidP="00291127">
      <w:r w:rsidRPr="00291127">
        <w:t>If URL:</w:t>
      </w:r>
    </w:p>
    <w:p w14:paraId="0D9CA87E" w14:textId="77777777" w:rsidR="00291127" w:rsidRPr="00291127" w:rsidRDefault="00291127" w:rsidP="00291127">
      <w:r w:rsidRPr="00291127">
        <w:t xml:space="preserve">   Scrape DOM → Extract content → LLM structured parsing</w:t>
      </w:r>
    </w:p>
    <w:p w14:paraId="4DF8B2D4" w14:textId="77777777" w:rsidR="00291127" w:rsidRPr="00291127" w:rsidRDefault="00291127" w:rsidP="00291127"/>
    <w:p w14:paraId="58F14CAD" w14:textId="77777777" w:rsidR="00291127" w:rsidRPr="00291127" w:rsidRDefault="00291127" w:rsidP="00291127">
      <w:r w:rsidRPr="00291127">
        <w:t>If text:</w:t>
      </w:r>
    </w:p>
    <w:p w14:paraId="3C1764A3" w14:textId="77777777" w:rsidR="00291127" w:rsidRPr="00291127" w:rsidRDefault="00291127" w:rsidP="00291127">
      <w:r w:rsidRPr="00291127">
        <w:t xml:space="preserve">   LLM structured parsing</w:t>
      </w:r>
    </w:p>
    <w:p w14:paraId="687C883F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LLM Output Contract (STRICT JSON)</w:t>
      </w:r>
    </w:p>
    <w:p w14:paraId="0C83BA39" w14:textId="77777777" w:rsidR="00291127" w:rsidRPr="00291127" w:rsidRDefault="00291127" w:rsidP="00291127">
      <w:r w:rsidRPr="00291127">
        <w:t>{</w:t>
      </w:r>
    </w:p>
    <w:p w14:paraId="348BCE50" w14:textId="77777777" w:rsidR="00291127" w:rsidRPr="00291127" w:rsidRDefault="00291127" w:rsidP="00291127">
      <w:r w:rsidRPr="00291127">
        <w:t xml:space="preserve">  "title": "",</w:t>
      </w:r>
    </w:p>
    <w:p w14:paraId="72768FFA" w14:textId="77777777" w:rsidR="00291127" w:rsidRPr="00291127" w:rsidRDefault="00291127" w:rsidP="00291127">
      <w:r w:rsidRPr="00291127">
        <w:t xml:space="preserve">  "servings": 8,</w:t>
      </w:r>
    </w:p>
    <w:p w14:paraId="497E5D82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yield</w:t>
      </w:r>
      <w:proofErr w:type="gramEnd"/>
      <w:r w:rsidRPr="00291127">
        <w:t>_weight_grams</w:t>
      </w:r>
      <w:proofErr w:type="spellEnd"/>
      <w:r w:rsidRPr="00291127">
        <w:t>": 850,</w:t>
      </w:r>
    </w:p>
    <w:p w14:paraId="0FD62F74" w14:textId="77777777" w:rsidR="00291127" w:rsidRPr="00291127" w:rsidRDefault="00291127" w:rsidP="00291127">
      <w:r w:rsidRPr="00291127">
        <w:t xml:space="preserve">  "ingredients": [</w:t>
      </w:r>
    </w:p>
    <w:p w14:paraId="26E725D9" w14:textId="77777777" w:rsidR="00291127" w:rsidRPr="00291127" w:rsidRDefault="00291127" w:rsidP="00291127">
      <w:r w:rsidRPr="00291127">
        <w:t xml:space="preserve">    {</w:t>
      </w:r>
    </w:p>
    <w:p w14:paraId="0CA3ABDC" w14:textId="77777777" w:rsidR="00291127" w:rsidRPr="00291127" w:rsidRDefault="00291127" w:rsidP="00291127">
      <w:r w:rsidRPr="00291127">
        <w:t xml:space="preserve">      "name": "jowar flour",</w:t>
      </w:r>
    </w:p>
    <w:p w14:paraId="7E04C8F8" w14:textId="77777777" w:rsidR="00291127" w:rsidRPr="00291127" w:rsidRDefault="00291127" w:rsidP="00291127">
      <w:r w:rsidRPr="00291127">
        <w:t xml:space="preserve">      "quantity": 200,</w:t>
      </w:r>
    </w:p>
    <w:p w14:paraId="189EDF30" w14:textId="77777777" w:rsidR="00291127" w:rsidRPr="00291127" w:rsidRDefault="00291127" w:rsidP="00291127">
      <w:r w:rsidRPr="00291127">
        <w:t xml:space="preserve">      "unit": "grams"</w:t>
      </w:r>
    </w:p>
    <w:p w14:paraId="21E4E91D" w14:textId="77777777" w:rsidR="00291127" w:rsidRPr="00291127" w:rsidRDefault="00291127" w:rsidP="00291127">
      <w:r w:rsidRPr="00291127">
        <w:t xml:space="preserve">    }</w:t>
      </w:r>
    </w:p>
    <w:p w14:paraId="65CFCB9C" w14:textId="77777777" w:rsidR="00291127" w:rsidRPr="00291127" w:rsidRDefault="00291127" w:rsidP="00291127">
      <w:r w:rsidRPr="00291127">
        <w:t xml:space="preserve">  ],</w:t>
      </w:r>
    </w:p>
    <w:p w14:paraId="6FC303D9" w14:textId="77777777" w:rsidR="00291127" w:rsidRPr="00291127" w:rsidRDefault="00291127" w:rsidP="00291127">
      <w:r w:rsidRPr="00291127">
        <w:t xml:space="preserve">  "sections": [</w:t>
      </w:r>
    </w:p>
    <w:p w14:paraId="2777966B" w14:textId="77777777" w:rsidR="00291127" w:rsidRPr="00291127" w:rsidRDefault="00291127" w:rsidP="00291127">
      <w:r w:rsidRPr="00291127">
        <w:t xml:space="preserve">    {</w:t>
      </w:r>
    </w:p>
    <w:p w14:paraId="31D240A4" w14:textId="77777777" w:rsidR="00291127" w:rsidRPr="00291127" w:rsidRDefault="00291127" w:rsidP="00291127">
      <w:r w:rsidRPr="00291127">
        <w:t xml:space="preserve">      "type": "prep",</w:t>
      </w:r>
    </w:p>
    <w:p w14:paraId="6A06AF23" w14:textId="77777777" w:rsidR="00291127" w:rsidRPr="00291127" w:rsidRDefault="00291127" w:rsidP="00291127">
      <w:r w:rsidRPr="00291127">
        <w:t xml:space="preserve">      "steps": [</w:t>
      </w:r>
    </w:p>
    <w:p w14:paraId="1D79D092" w14:textId="77777777" w:rsidR="00291127" w:rsidRPr="00291127" w:rsidRDefault="00291127" w:rsidP="00291127">
      <w:r w:rsidRPr="00291127">
        <w:t xml:space="preserve">        {</w:t>
      </w:r>
    </w:p>
    <w:p w14:paraId="6543385E" w14:textId="77777777" w:rsidR="00291127" w:rsidRPr="00291127" w:rsidRDefault="00291127" w:rsidP="00291127">
      <w:r w:rsidRPr="00291127">
        <w:t xml:space="preserve">          "instruction": "",</w:t>
      </w:r>
    </w:p>
    <w:p w14:paraId="5ED66B5A" w14:textId="77777777" w:rsidR="00291127" w:rsidRPr="00291127" w:rsidRDefault="00291127" w:rsidP="00291127">
      <w:r w:rsidRPr="00291127">
        <w:lastRenderedPageBreak/>
        <w:t xml:space="preserve">          "</w:t>
      </w:r>
      <w:proofErr w:type="spellStart"/>
      <w:proofErr w:type="gramStart"/>
      <w:r w:rsidRPr="00291127">
        <w:t>duration</w:t>
      </w:r>
      <w:proofErr w:type="gramEnd"/>
      <w:r w:rsidRPr="00291127">
        <w:t>_seconds</w:t>
      </w:r>
      <w:proofErr w:type="spellEnd"/>
      <w:r w:rsidRPr="00291127">
        <w:t>": 600,</w:t>
      </w:r>
    </w:p>
    <w:p w14:paraId="62E1498A" w14:textId="77777777" w:rsidR="00291127" w:rsidRPr="00291127" w:rsidRDefault="00291127" w:rsidP="00291127">
      <w:r w:rsidRPr="00291127">
        <w:t xml:space="preserve">          "</w:t>
      </w:r>
      <w:proofErr w:type="spellStart"/>
      <w:proofErr w:type="gramStart"/>
      <w:r w:rsidRPr="00291127">
        <w:t>temperature</w:t>
      </w:r>
      <w:proofErr w:type="gramEnd"/>
      <w:r w:rsidRPr="00291127">
        <w:t>_celsius</w:t>
      </w:r>
      <w:proofErr w:type="spellEnd"/>
      <w:r w:rsidRPr="00291127">
        <w:t>": null</w:t>
      </w:r>
    </w:p>
    <w:p w14:paraId="77CF17E9" w14:textId="77777777" w:rsidR="00291127" w:rsidRPr="00291127" w:rsidRDefault="00291127" w:rsidP="00291127">
      <w:r w:rsidRPr="00291127">
        <w:t xml:space="preserve">        }</w:t>
      </w:r>
    </w:p>
    <w:p w14:paraId="5ED52B3F" w14:textId="77777777" w:rsidR="00291127" w:rsidRPr="00291127" w:rsidRDefault="00291127" w:rsidP="00291127">
      <w:r w:rsidRPr="00291127">
        <w:t xml:space="preserve">      ]</w:t>
      </w:r>
    </w:p>
    <w:p w14:paraId="32E8F56A" w14:textId="77777777" w:rsidR="00291127" w:rsidRPr="00291127" w:rsidRDefault="00291127" w:rsidP="00291127">
      <w:r w:rsidRPr="00291127">
        <w:t xml:space="preserve">    }</w:t>
      </w:r>
    </w:p>
    <w:p w14:paraId="2E1BC212" w14:textId="77777777" w:rsidR="00291127" w:rsidRPr="00291127" w:rsidRDefault="00291127" w:rsidP="00291127">
      <w:r w:rsidRPr="00291127">
        <w:t xml:space="preserve">  ]</w:t>
      </w:r>
    </w:p>
    <w:p w14:paraId="79F0E8DA" w14:textId="77777777" w:rsidR="00291127" w:rsidRPr="00291127" w:rsidRDefault="00291127" w:rsidP="00291127">
      <w:r w:rsidRPr="00291127">
        <w:t>}</w:t>
      </w:r>
    </w:p>
    <w:p w14:paraId="2A21FBDE" w14:textId="77777777" w:rsidR="00291127" w:rsidRPr="00291127" w:rsidRDefault="00291127" w:rsidP="00291127">
      <w:r w:rsidRPr="00291127">
        <w:t>Backend validates before saving.</w:t>
      </w:r>
    </w:p>
    <w:p w14:paraId="74C8331C" w14:textId="77777777" w:rsidR="00291127" w:rsidRPr="00291127" w:rsidRDefault="00000000" w:rsidP="00291127">
      <w:r>
        <w:pict w14:anchorId="57FE688F">
          <v:rect id="_x0000_i1040" style="width:0;height:1.5pt" o:hralign="center" o:hrstd="t" o:hr="t" fillcolor="#a0a0a0" stroked="f"/>
        </w:pict>
      </w:r>
    </w:p>
    <w:p w14:paraId="3F5DB39B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4.2 Unit Normalization Service</w:t>
      </w:r>
    </w:p>
    <w:p w14:paraId="08C013A9" w14:textId="77777777" w:rsidR="00291127" w:rsidRPr="00291127" w:rsidRDefault="00291127" w:rsidP="00291127">
      <w:r w:rsidRPr="00291127">
        <w:t>Steps:</w:t>
      </w:r>
    </w:p>
    <w:p w14:paraId="4BBEDF69" w14:textId="77777777" w:rsidR="00291127" w:rsidRPr="00291127" w:rsidRDefault="00291127" w:rsidP="00291127">
      <w:pPr>
        <w:numPr>
          <w:ilvl w:val="0"/>
          <w:numId w:val="3"/>
        </w:numPr>
      </w:pPr>
      <w:r w:rsidRPr="00291127">
        <w:t>Convert all units to grams</w:t>
      </w:r>
    </w:p>
    <w:p w14:paraId="748D8EA4" w14:textId="77777777" w:rsidR="00291127" w:rsidRPr="00291127" w:rsidRDefault="00291127" w:rsidP="00291127">
      <w:pPr>
        <w:numPr>
          <w:ilvl w:val="0"/>
          <w:numId w:val="3"/>
        </w:numPr>
      </w:pPr>
      <w:r w:rsidRPr="00291127">
        <w:t>Use density table if volume unit</w:t>
      </w:r>
    </w:p>
    <w:p w14:paraId="75A61F10" w14:textId="77777777" w:rsidR="00291127" w:rsidRPr="00291127" w:rsidRDefault="00291127" w:rsidP="00291127">
      <w:pPr>
        <w:numPr>
          <w:ilvl w:val="0"/>
          <w:numId w:val="3"/>
        </w:numPr>
      </w:pPr>
      <w:r w:rsidRPr="00291127">
        <w:t>Store both original and gram value</w:t>
      </w:r>
    </w:p>
    <w:p w14:paraId="0102A1D3" w14:textId="77777777" w:rsidR="00291127" w:rsidRPr="00291127" w:rsidRDefault="00291127" w:rsidP="00291127">
      <w:r w:rsidRPr="00291127">
        <w:t>If density unknown:</w:t>
      </w:r>
    </w:p>
    <w:p w14:paraId="5D06DC9D" w14:textId="77777777" w:rsidR="00291127" w:rsidRPr="00291127" w:rsidRDefault="00291127" w:rsidP="00291127">
      <w:pPr>
        <w:numPr>
          <w:ilvl w:val="0"/>
          <w:numId w:val="4"/>
        </w:numPr>
      </w:pPr>
      <w:r w:rsidRPr="00291127">
        <w:t>Flag as manual review</w:t>
      </w:r>
    </w:p>
    <w:p w14:paraId="6B4A5F61" w14:textId="77777777" w:rsidR="00291127" w:rsidRPr="00291127" w:rsidRDefault="00000000" w:rsidP="00291127">
      <w:r>
        <w:pict w14:anchorId="55FE1794">
          <v:rect id="_x0000_i1041" style="width:0;height:1.5pt" o:hralign="center" o:hrstd="t" o:hr="t" fillcolor="#a0a0a0" stroked="f"/>
        </w:pict>
      </w:r>
    </w:p>
    <w:p w14:paraId="1F3A0A92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4.3 Scaling Engine</w:t>
      </w:r>
    </w:p>
    <w:p w14:paraId="10B4401C" w14:textId="77777777" w:rsidR="00291127" w:rsidRPr="00291127" w:rsidRDefault="00291127" w:rsidP="00291127">
      <w:r w:rsidRPr="00291127">
        <w:t>Function:</w:t>
      </w:r>
    </w:p>
    <w:p w14:paraId="6E0C2712" w14:textId="77777777" w:rsidR="00291127" w:rsidRPr="00291127" w:rsidRDefault="00291127" w:rsidP="00291127">
      <w:proofErr w:type="spellStart"/>
      <w:proofErr w:type="gramStart"/>
      <w:r w:rsidRPr="00291127">
        <w:t>scaleRecipe</w:t>
      </w:r>
      <w:proofErr w:type="spellEnd"/>
      <w:r w:rsidRPr="00291127">
        <w:t>(</w:t>
      </w:r>
      <w:proofErr w:type="spellStart"/>
      <w:proofErr w:type="gramEnd"/>
      <w:r w:rsidRPr="00291127">
        <w:t>recipeId</w:t>
      </w:r>
      <w:proofErr w:type="spellEnd"/>
      <w:r w:rsidRPr="00291127">
        <w:t xml:space="preserve">, </w:t>
      </w:r>
      <w:proofErr w:type="spellStart"/>
      <w:r w:rsidRPr="00291127">
        <w:t>targetYieldGrams</w:t>
      </w:r>
      <w:proofErr w:type="spellEnd"/>
      <w:r w:rsidRPr="00291127">
        <w:t>)</w:t>
      </w:r>
    </w:p>
    <w:p w14:paraId="6343C084" w14:textId="77777777" w:rsidR="00291127" w:rsidRPr="00291127" w:rsidRDefault="00291127" w:rsidP="00291127">
      <w:r w:rsidRPr="00291127">
        <w:t>Algorithm:</w:t>
      </w:r>
    </w:p>
    <w:p w14:paraId="393D8635" w14:textId="77777777" w:rsidR="00291127" w:rsidRPr="00291127" w:rsidRDefault="00291127" w:rsidP="00291127">
      <w:proofErr w:type="spellStart"/>
      <w:r w:rsidRPr="00291127">
        <w:t>scaleFactor</w:t>
      </w:r>
      <w:proofErr w:type="spellEnd"/>
      <w:r w:rsidRPr="00291127">
        <w:t xml:space="preserve"> = </w:t>
      </w:r>
      <w:proofErr w:type="spellStart"/>
      <w:r w:rsidRPr="00291127">
        <w:t>targetYield</w:t>
      </w:r>
      <w:proofErr w:type="spellEnd"/>
      <w:r w:rsidRPr="00291127">
        <w:t xml:space="preserve"> / </w:t>
      </w:r>
      <w:proofErr w:type="spellStart"/>
      <w:r w:rsidRPr="00291127">
        <w:t>originalYield</w:t>
      </w:r>
      <w:proofErr w:type="spellEnd"/>
    </w:p>
    <w:p w14:paraId="08527B92" w14:textId="77777777" w:rsidR="00291127" w:rsidRPr="00291127" w:rsidRDefault="00291127" w:rsidP="00291127"/>
    <w:p w14:paraId="5F5B3B1F" w14:textId="77777777" w:rsidR="00291127" w:rsidRPr="00291127" w:rsidRDefault="00291127" w:rsidP="00291127">
      <w:proofErr w:type="spellStart"/>
      <w:r w:rsidRPr="00291127">
        <w:t>newQuantity</w:t>
      </w:r>
      <w:proofErr w:type="spellEnd"/>
      <w:r w:rsidRPr="00291127">
        <w:t xml:space="preserve"> = </w:t>
      </w:r>
      <w:proofErr w:type="spellStart"/>
      <w:r w:rsidRPr="00291127">
        <w:t>quantity_grams</w:t>
      </w:r>
      <w:proofErr w:type="spellEnd"/>
      <w:r w:rsidRPr="00291127">
        <w:t xml:space="preserve"> × </w:t>
      </w:r>
      <w:proofErr w:type="spellStart"/>
      <w:r w:rsidRPr="00291127">
        <w:t>scaleFactor</w:t>
      </w:r>
      <w:proofErr w:type="spellEnd"/>
    </w:p>
    <w:p w14:paraId="49F7FF1C" w14:textId="77777777" w:rsidR="00291127" w:rsidRPr="00291127" w:rsidRDefault="00291127" w:rsidP="00291127">
      <w:r w:rsidRPr="00291127">
        <w:t>Option:</w:t>
      </w:r>
    </w:p>
    <w:p w14:paraId="4A02AFC3" w14:textId="77777777" w:rsidR="00291127" w:rsidRPr="00291127" w:rsidRDefault="00291127" w:rsidP="00291127">
      <w:pPr>
        <w:numPr>
          <w:ilvl w:val="0"/>
          <w:numId w:val="5"/>
        </w:numPr>
      </w:pPr>
      <w:r w:rsidRPr="00291127">
        <w:t>Lock ingredient</w:t>
      </w:r>
    </w:p>
    <w:p w14:paraId="641D9677" w14:textId="77777777" w:rsidR="00291127" w:rsidRPr="00291127" w:rsidRDefault="00291127" w:rsidP="00291127">
      <w:pPr>
        <w:numPr>
          <w:ilvl w:val="0"/>
          <w:numId w:val="5"/>
        </w:numPr>
      </w:pPr>
      <w:r w:rsidRPr="00291127">
        <w:t>Recalculate others proportionally</w:t>
      </w:r>
    </w:p>
    <w:p w14:paraId="5E225022" w14:textId="77777777" w:rsidR="00291127" w:rsidRPr="00291127" w:rsidRDefault="00000000" w:rsidP="00291127">
      <w:r>
        <w:pict w14:anchorId="0FDB7C9C">
          <v:rect id="_x0000_i1042" style="width:0;height:1.5pt" o:hralign="center" o:hrstd="t" o:hr="t" fillcolor="#a0a0a0" stroked="f"/>
        </w:pict>
      </w:r>
    </w:p>
    <w:p w14:paraId="656920AF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lastRenderedPageBreak/>
        <w:t>4.4 Nutrition Engine</w:t>
      </w:r>
    </w:p>
    <w:p w14:paraId="0D17CED7" w14:textId="77777777" w:rsidR="00291127" w:rsidRPr="00291127" w:rsidRDefault="00291127" w:rsidP="00291127">
      <w:r w:rsidRPr="00291127">
        <w:t>Algorithm:</w:t>
      </w:r>
    </w:p>
    <w:p w14:paraId="6566CBD8" w14:textId="77777777" w:rsidR="00291127" w:rsidRPr="00291127" w:rsidRDefault="00291127" w:rsidP="00291127">
      <w:r w:rsidRPr="00291127">
        <w:t>For each ingredient:</w:t>
      </w:r>
    </w:p>
    <w:p w14:paraId="33A71116" w14:textId="77777777" w:rsidR="00291127" w:rsidRPr="00291127" w:rsidRDefault="00291127" w:rsidP="00291127">
      <w:r w:rsidRPr="00291127">
        <w:t xml:space="preserve">  macros = nutrition_per_100g</w:t>
      </w:r>
    </w:p>
    <w:p w14:paraId="2B4736E2" w14:textId="77777777" w:rsidR="00291127" w:rsidRPr="00291127" w:rsidRDefault="00291127" w:rsidP="00291127">
      <w:r w:rsidRPr="00291127">
        <w:t xml:space="preserve">  multiply by </w:t>
      </w:r>
      <w:proofErr w:type="spellStart"/>
      <w:r w:rsidRPr="00291127">
        <w:t>quantity_grams</w:t>
      </w:r>
      <w:proofErr w:type="spellEnd"/>
      <w:r w:rsidRPr="00291127">
        <w:t xml:space="preserve"> / 100</w:t>
      </w:r>
    </w:p>
    <w:p w14:paraId="6611574A" w14:textId="77777777" w:rsidR="00291127" w:rsidRPr="00291127" w:rsidRDefault="00291127" w:rsidP="00291127"/>
    <w:p w14:paraId="424E8DE5" w14:textId="77777777" w:rsidR="00291127" w:rsidRPr="00291127" w:rsidRDefault="00291127" w:rsidP="00291127">
      <w:r w:rsidRPr="00291127">
        <w:t>Sum all macros</w:t>
      </w:r>
    </w:p>
    <w:p w14:paraId="5AA66621" w14:textId="77777777" w:rsidR="00291127" w:rsidRPr="00291127" w:rsidRDefault="00291127" w:rsidP="00291127">
      <w:r w:rsidRPr="00291127">
        <w:t>Divide by servings if needed</w:t>
      </w:r>
    </w:p>
    <w:p w14:paraId="3CA8D4F5" w14:textId="77777777" w:rsidR="00291127" w:rsidRPr="00291127" w:rsidRDefault="00291127" w:rsidP="00291127">
      <w:r w:rsidRPr="00291127">
        <w:t>Output:</w:t>
      </w:r>
    </w:p>
    <w:p w14:paraId="33FE9418" w14:textId="77777777" w:rsidR="00291127" w:rsidRPr="00291127" w:rsidRDefault="00291127" w:rsidP="00291127">
      <w:r w:rsidRPr="00291127">
        <w:t>{</w:t>
      </w:r>
    </w:p>
    <w:p w14:paraId="4884356F" w14:textId="77777777" w:rsidR="00291127" w:rsidRPr="00291127" w:rsidRDefault="00291127" w:rsidP="00291127">
      <w:r w:rsidRPr="00291127">
        <w:t xml:space="preserve">  "</w:t>
      </w:r>
      <w:proofErr w:type="gramStart"/>
      <w:r w:rsidRPr="00291127">
        <w:t>per</w:t>
      </w:r>
      <w:proofErr w:type="gramEnd"/>
      <w:r w:rsidRPr="00291127">
        <w:t>_100g": {...},</w:t>
      </w:r>
    </w:p>
    <w:p w14:paraId="1302BF90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per</w:t>
      </w:r>
      <w:proofErr w:type="gramEnd"/>
      <w:r w:rsidRPr="00291127">
        <w:t>_serving</w:t>
      </w:r>
      <w:proofErr w:type="spellEnd"/>
      <w:r w:rsidRPr="00291127">
        <w:t>": {...}</w:t>
      </w:r>
    </w:p>
    <w:p w14:paraId="6B7BC1CA" w14:textId="77777777" w:rsidR="00291127" w:rsidRPr="00291127" w:rsidRDefault="00291127" w:rsidP="00291127">
      <w:r w:rsidRPr="00291127">
        <w:t>}</w:t>
      </w:r>
    </w:p>
    <w:p w14:paraId="05C6515B" w14:textId="77777777" w:rsidR="00291127" w:rsidRPr="00291127" w:rsidRDefault="00291127" w:rsidP="00291127">
      <w:r w:rsidRPr="00291127">
        <w:t>No AI required.</w:t>
      </w:r>
    </w:p>
    <w:p w14:paraId="242BC3FC" w14:textId="77777777" w:rsidR="00291127" w:rsidRPr="00291127" w:rsidRDefault="00000000" w:rsidP="00291127">
      <w:r>
        <w:pict w14:anchorId="7248191A">
          <v:rect id="_x0000_i1043" style="width:0;height:1.5pt" o:hralign="center" o:hrstd="t" o:hr="t" fillcolor="#a0a0a0" stroked="f"/>
        </w:pict>
      </w:r>
    </w:p>
    <w:p w14:paraId="3E0A6FAA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4.5 Substitution Engine</w:t>
      </w:r>
    </w:p>
    <w:p w14:paraId="316AB3C9" w14:textId="77777777" w:rsidR="00291127" w:rsidRPr="00291127" w:rsidRDefault="00291127" w:rsidP="00291127">
      <w:r w:rsidRPr="00291127">
        <w:t>Query:</w:t>
      </w:r>
    </w:p>
    <w:p w14:paraId="657FF67E" w14:textId="77777777" w:rsidR="00291127" w:rsidRPr="00291127" w:rsidRDefault="00291127" w:rsidP="00291127">
      <w:proofErr w:type="spellStart"/>
      <w:r w:rsidRPr="00291127">
        <w:t>getSubstitutions</w:t>
      </w:r>
      <w:proofErr w:type="spellEnd"/>
      <w:r w:rsidRPr="00291127">
        <w:t>(</w:t>
      </w:r>
      <w:proofErr w:type="spellStart"/>
      <w:r w:rsidRPr="00291127">
        <w:t>ingredient_id</w:t>
      </w:r>
      <w:proofErr w:type="spellEnd"/>
      <w:r w:rsidRPr="00291127">
        <w:t>)</w:t>
      </w:r>
    </w:p>
    <w:p w14:paraId="79201CC2" w14:textId="77777777" w:rsidR="00291127" w:rsidRPr="00291127" w:rsidRDefault="00291127" w:rsidP="00291127">
      <w:r w:rsidRPr="00291127">
        <w:t>Return:</w:t>
      </w:r>
    </w:p>
    <w:p w14:paraId="5FFC2846" w14:textId="77777777" w:rsidR="00291127" w:rsidRPr="00291127" w:rsidRDefault="00291127" w:rsidP="00291127">
      <w:pPr>
        <w:numPr>
          <w:ilvl w:val="0"/>
          <w:numId w:val="6"/>
        </w:numPr>
      </w:pPr>
      <w:r w:rsidRPr="00291127">
        <w:t>Substitute</w:t>
      </w:r>
    </w:p>
    <w:p w14:paraId="67A1F18D" w14:textId="77777777" w:rsidR="00291127" w:rsidRPr="00291127" w:rsidRDefault="00291127" w:rsidP="00291127">
      <w:pPr>
        <w:numPr>
          <w:ilvl w:val="0"/>
          <w:numId w:val="6"/>
        </w:numPr>
      </w:pPr>
      <w:r w:rsidRPr="00291127">
        <w:t>Ratio multiplier</w:t>
      </w:r>
    </w:p>
    <w:p w14:paraId="4ABC8C2F" w14:textId="77777777" w:rsidR="00291127" w:rsidRPr="00291127" w:rsidRDefault="00291127" w:rsidP="00291127">
      <w:pPr>
        <w:numPr>
          <w:ilvl w:val="0"/>
          <w:numId w:val="6"/>
        </w:numPr>
      </w:pPr>
      <w:r w:rsidRPr="00291127">
        <w:t>Impact warnings</w:t>
      </w:r>
    </w:p>
    <w:p w14:paraId="3E5AB85F" w14:textId="77777777" w:rsidR="00291127" w:rsidRPr="00291127" w:rsidRDefault="00291127" w:rsidP="00291127">
      <w:r w:rsidRPr="00291127">
        <w:t>When applied:</w:t>
      </w:r>
    </w:p>
    <w:p w14:paraId="395FF16C" w14:textId="77777777" w:rsidR="00291127" w:rsidRPr="00291127" w:rsidRDefault="00291127" w:rsidP="00291127">
      <w:proofErr w:type="spellStart"/>
      <w:r w:rsidRPr="00291127">
        <w:t>new_qty</w:t>
      </w:r>
      <w:proofErr w:type="spellEnd"/>
      <w:r w:rsidRPr="00291127">
        <w:t xml:space="preserve"> = </w:t>
      </w:r>
      <w:proofErr w:type="spellStart"/>
      <w:r w:rsidRPr="00291127">
        <w:t>original_qty</w:t>
      </w:r>
      <w:proofErr w:type="spellEnd"/>
      <w:r w:rsidRPr="00291127">
        <w:t xml:space="preserve"> × </w:t>
      </w:r>
      <w:proofErr w:type="spellStart"/>
      <w:r w:rsidRPr="00291127">
        <w:t>ratio_multiplier</w:t>
      </w:r>
      <w:proofErr w:type="spellEnd"/>
    </w:p>
    <w:p w14:paraId="30BD9F11" w14:textId="77777777" w:rsidR="00291127" w:rsidRPr="00291127" w:rsidRDefault="00000000" w:rsidP="00291127">
      <w:r>
        <w:pict w14:anchorId="52F7EFA2">
          <v:rect id="_x0000_i1044" style="width:0;height:1.5pt" o:hralign="center" o:hrstd="t" o:hr="t" fillcolor="#a0a0a0" stroked="f"/>
        </w:pict>
      </w:r>
    </w:p>
    <w:p w14:paraId="758C190D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4.6 Timer Engine</w:t>
      </w:r>
    </w:p>
    <w:p w14:paraId="1AAA0BAD" w14:textId="77777777" w:rsidR="00291127" w:rsidRPr="00291127" w:rsidRDefault="00291127" w:rsidP="00291127">
      <w:r w:rsidRPr="00291127">
        <w:t>Flow:</w:t>
      </w:r>
    </w:p>
    <w:p w14:paraId="088E9A62" w14:textId="77777777" w:rsidR="00291127" w:rsidRPr="00291127" w:rsidRDefault="00291127" w:rsidP="00291127">
      <w:pPr>
        <w:numPr>
          <w:ilvl w:val="0"/>
          <w:numId w:val="7"/>
        </w:numPr>
      </w:pPr>
      <w:r w:rsidRPr="00291127">
        <w:t>User clicks "Start Bake"</w:t>
      </w:r>
    </w:p>
    <w:p w14:paraId="61C54D5C" w14:textId="77777777" w:rsidR="00291127" w:rsidRPr="00291127" w:rsidRDefault="00291127" w:rsidP="00291127">
      <w:pPr>
        <w:numPr>
          <w:ilvl w:val="0"/>
          <w:numId w:val="7"/>
        </w:numPr>
      </w:pPr>
      <w:r w:rsidRPr="00291127">
        <w:lastRenderedPageBreak/>
        <w:t>System loads step tree</w:t>
      </w:r>
    </w:p>
    <w:p w14:paraId="69359F41" w14:textId="77777777" w:rsidR="00291127" w:rsidRPr="00291127" w:rsidRDefault="00291127" w:rsidP="00291127">
      <w:pPr>
        <w:numPr>
          <w:ilvl w:val="0"/>
          <w:numId w:val="7"/>
        </w:numPr>
      </w:pPr>
      <w:r w:rsidRPr="00291127">
        <w:t>Timer chain begins</w:t>
      </w:r>
    </w:p>
    <w:p w14:paraId="492B82D7" w14:textId="77777777" w:rsidR="00291127" w:rsidRPr="00291127" w:rsidRDefault="00291127" w:rsidP="00291127">
      <w:pPr>
        <w:numPr>
          <w:ilvl w:val="0"/>
          <w:numId w:val="7"/>
        </w:numPr>
      </w:pPr>
      <w:r w:rsidRPr="00291127">
        <w:t>Background job tracks completion</w:t>
      </w:r>
    </w:p>
    <w:p w14:paraId="2547401C" w14:textId="77777777" w:rsidR="00291127" w:rsidRPr="00291127" w:rsidRDefault="00291127" w:rsidP="00291127">
      <w:pPr>
        <w:numPr>
          <w:ilvl w:val="0"/>
          <w:numId w:val="7"/>
        </w:numPr>
      </w:pPr>
      <w:r w:rsidRPr="00291127">
        <w:t>Push notifications fire</w:t>
      </w:r>
    </w:p>
    <w:p w14:paraId="39732905" w14:textId="77777777" w:rsidR="00291127" w:rsidRPr="00291127" w:rsidRDefault="00291127" w:rsidP="00291127">
      <w:r w:rsidRPr="00291127">
        <w:t>Use:</w:t>
      </w:r>
    </w:p>
    <w:p w14:paraId="11F97D29" w14:textId="77777777" w:rsidR="00291127" w:rsidRPr="00291127" w:rsidRDefault="00291127" w:rsidP="00291127">
      <w:pPr>
        <w:numPr>
          <w:ilvl w:val="0"/>
          <w:numId w:val="8"/>
        </w:numPr>
      </w:pPr>
      <w:proofErr w:type="spellStart"/>
      <w:r w:rsidRPr="00291127">
        <w:t>WebSockets</w:t>
      </w:r>
      <w:proofErr w:type="spellEnd"/>
      <w:r w:rsidRPr="00291127">
        <w:t xml:space="preserve"> or Pusher</w:t>
      </w:r>
    </w:p>
    <w:p w14:paraId="2B43474B" w14:textId="77777777" w:rsidR="00291127" w:rsidRPr="00291127" w:rsidRDefault="00291127" w:rsidP="00291127">
      <w:pPr>
        <w:numPr>
          <w:ilvl w:val="0"/>
          <w:numId w:val="8"/>
        </w:numPr>
      </w:pPr>
      <w:r w:rsidRPr="00291127">
        <w:t>Redis for state</w:t>
      </w:r>
    </w:p>
    <w:p w14:paraId="4F12C0F7" w14:textId="77777777" w:rsidR="00291127" w:rsidRPr="00291127" w:rsidRDefault="00000000" w:rsidP="00291127">
      <w:r>
        <w:pict w14:anchorId="0CB0F6FE">
          <v:rect id="_x0000_i1045" style="width:0;height:1.5pt" o:hralign="center" o:hrstd="t" o:hr="t" fillcolor="#a0a0a0" stroked="f"/>
        </w:pict>
      </w:r>
    </w:p>
    <w:p w14:paraId="1D81B0D4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5. DATABASE RELATIONSHIP MAP</w:t>
      </w:r>
    </w:p>
    <w:p w14:paraId="13697A7A" w14:textId="77777777" w:rsidR="00291127" w:rsidRPr="00291127" w:rsidRDefault="00291127" w:rsidP="00291127">
      <w:r w:rsidRPr="00291127">
        <w:t>User</w:t>
      </w:r>
    </w:p>
    <w:p w14:paraId="508C5C68" w14:textId="77777777" w:rsidR="00291127" w:rsidRPr="00291127" w:rsidRDefault="00291127" w:rsidP="00291127">
      <w:r w:rsidRPr="00291127">
        <w:t xml:space="preserve">  └── Recipe</w:t>
      </w:r>
    </w:p>
    <w:p w14:paraId="33C1E390" w14:textId="77777777" w:rsidR="00291127" w:rsidRPr="00291127" w:rsidRDefault="00291127" w:rsidP="00291127">
      <w:r w:rsidRPr="00291127">
        <w:t xml:space="preserve">        </w:t>
      </w:r>
      <w:r w:rsidRPr="00291127">
        <w:rPr>
          <w:rFonts w:ascii="MS Gothic" w:eastAsia="MS Gothic" w:hAnsi="MS Gothic" w:cs="MS Gothic" w:hint="eastAsia"/>
        </w:rPr>
        <w:t>├</w:t>
      </w:r>
      <w:r w:rsidRPr="00291127">
        <w:rPr>
          <w:rFonts w:ascii="Aptos" w:hAnsi="Aptos" w:cs="Aptos"/>
        </w:rPr>
        <w:t>──</w:t>
      </w:r>
      <w:r w:rsidRPr="00291127">
        <w:t xml:space="preserve"> </w:t>
      </w:r>
      <w:proofErr w:type="spellStart"/>
      <w:r w:rsidRPr="00291127">
        <w:t>RecipeIngredient</w:t>
      </w:r>
      <w:proofErr w:type="spellEnd"/>
    </w:p>
    <w:p w14:paraId="3043E6BA" w14:textId="77777777" w:rsidR="00291127" w:rsidRPr="00291127" w:rsidRDefault="00291127" w:rsidP="00291127">
      <w:r w:rsidRPr="00291127">
        <w:t xml:space="preserve">        </w:t>
      </w:r>
      <w:r w:rsidRPr="00291127">
        <w:rPr>
          <w:rFonts w:ascii="MS Gothic" w:eastAsia="MS Gothic" w:hAnsi="MS Gothic" w:cs="MS Gothic" w:hint="eastAsia"/>
        </w:rPr>
        <w:t>├</w:t>
      </w:r>
      <w:r w:rsidRPr="00291127">
        <w:rPr>
          <w:rFonts w:ascii="Aptos" w:hAnsi="Aptos" w:cs="Aptos"/>
        </w:rPr>
        <w:t>──</w:t>
      </w:r>
      <w:r w:rsidRPr="00291127">
        <w:t xml:space="preserve"> </w:t>
      </w:r>
      <w:proofErr w:type="spellStart"/>
      <w:r w:rsidRPr="00291127">
        <w:t>RecipeSection</w:t>
      </w:r>
      <w:proofErr w:type="spellEnd"/>
    </w:p>
    <w:p w14:paraId="37F73820" w14:textId="77777777" w:rsidR="00291127" w:rsidRPr="00291127" w:rsidRDefault="00291127" w:rsidP="00291127">
      <w:r w:rsidRPr="00291127">
        <w:t xml:space="preserve">        │     └── </w:t>
      </w:r>
      <w:proofErr w:type="spellStart"/>
      <w:r w:rsidRPr="00291127">
        <w:t>RecipeStep</w:t>
      </w:r>
      <w:proofErr w:type="spellEnd"/>
    </w:p>
    <w:p w14:paraId="2230F333" w14:textId="77777777" w:rsidR="00291127" w:rsidRPr="00291127" w:rsidRDefault="00291127" w:rsidP="00291127">
      <w:r w:rsidRPr="00291127">
        <w:t xml:space="preserve">        </w:t>
      </w:r>
      <w:r w:rsidRPr="00291127">
        <w:rPr>
          <w:rFonts w:ascii="MS Gothic" w:eastAsia="MS Gothic" w:hAnsi="MS Gothic" w:cs="MS Gothic" w:hint="eastAsia"/>
        </w:rPr>
        <w:t>├</w:t>
      </w:r>
      <w:r w:rsidRPr="00291127">
        <w:rPr>
          <w:rFonts w:ascii="Aptos" w:hAnsi="Aptos" w:cs="Aptos"/>
        </w:rPr>
        <w:t>──</w:t>
      </w:r>
      <w:r w:rsidRPr="00291127">
        <w:t xml:space="preserve"> </w:t>
      </w:r>
      <w:proofErr w:type="spellStart"/>
      <w:r w:rsidRPr="00291127">
        <w:t>RecipeVersion</w:t>
      </w:r>
      <w:proofErr w:type="spellEnd"/>
    </w:p>
    <w:p w14:paraId="4AEEC19F" w14:textId="77777777" w:rsidR="00291127" w:rsidRPr="00291127" w:rsidRDefault="00291127" w:rsidP="00291127">
      <w:r w:rsidRPr="00291127">
        <w:t xml:space="preserve">        │     └── </w:t>
      </w:r>
      <w:proofErr w:type="spellStart"/>
      <w:r w:rsidRPr="00291127">
        <w:t>RecipeVersionSnapshot</w:t>
      </w:r>
      <w:proofErr w:type="spellEnd"/>
    </w:p>
    <w:p w14:paraId="4486BF49" w14:textId="77777777" w:rsidR="00291127" w:rsidRPr="00291127" w:rsidRDefault="00291127" w:rsidP="00291127">
      <w:r w:rsidRPr="00291127">
        <w:t xml:space="preserve">        </w:t>
      </w:r>
      <w:r w:rsidRPr="00291127">
        <w:rPr>
          <w:rFonts w:ascii="MS Gothic" w:eastAsia="MS Gothic" w:hAnsi="MS Gothic" w:cs="MS Gothic" w:hint="eastAsia"/>
        </w:rPr>
        <w:t>├</w:t>
      </w:r>
      <w:r w:rsidRPr="00291127">
        <w:rPr>
          <w:rFonts w:ascii="Aptos" w:hAnsi="Aptos" w:cs="Aptos"/>
        </w:rPr>
        <w:t>──</w:t>
      </w:r>
      <w:r w:rsidRPr="00291127">
        <w:t xml:space="preserve"> </w:t>
      </w:r>
      <w:proofErr w:type="spellStart"/>
      <w:r w:rsidRPr="00291127">
        <w:t>RecipeJournalEntry</w:t>
      </w:r>
      <w:proofErr w:type="spellEnd"/>
    </w:p>
    <w:p w14:paraId="00653B26" w14:textId="77777777" w:rsidR="00291127" w:rsidRPr="00291127" w:rsidRDefault="00291127" w:rsidP="00291127">
      <w:r w:rsidRPr="00291127">
        <w:t xml:space="preserve">        └── </w:t>
      </w:r>
      <w:proofErr w:type="spellStart"/>
      <w:r w:rsidRPr="00291127">
        <w:t>TimerInstance</w:t>
      </w:r>
      <w:proofErr w:type="spellEnd"/>
    </w:p>
    <w:p w14:paraId="469ADC4C" w14:textId="77777777" w:rsidR="00291127" w:rsidRPr="00291127" w:rsidRDefault="00291127" w:rsidP="00291127"/>
    <w:p w14:paraId="3E0231FE" w14:textId="77777777" w:rsidR="00291127" w:rsidRPr="00291127" w:rsidRDefault="00291127" w:rsidP="00291127">
      <w:proofErr w:type="spellStart"/>
      <w:r w:rsidRPr="00291127">
        <w:t>IngredientMaster</w:t>
      </w:r>
      <w:proofErr w:type="spellEnd"/>
    </w:p>
    <w:p w14:paraId="7544B217" w14:textId="77777777" w:rsidR="00291127" w:rsidRPr="00291127" w:rsidRDefault="00291127" w:rsidP="00291127">
      <w:r w:rsidRPr="00291127">
        <w:t xml:space="preserve">  └── </w:t>
      </w:r>
      <w:proofErr w:type="spellStart"/>
      <w:r w:rsidRPr="00291127">
        <w:t>IngredientSubstitution</w:t>
      </w:r>
      <w:proofErr w:type="spellEnd"/>
    </w:p>
    <w:p w14:paraId="67710DDF" w14:textId="77777777" w:rsidR="00291127" w:rsidRPr="00291127" w:rsidRDefault="00000000" w:rsidP="00291127">
      <w:r>
        <w:pict w14:anchorId="7C001947">
          <v:rect id="_x0000_i1046" style="width:0;height:1.5pt" o:hralign="center" o:hrstd="t" o:hr="t" fillcolor="#a0a0a0" stroked="f"/>
        </w:pict>
      </w:r>
    </w:p>
    <w:p w14:paraId="772E050A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6. API ENDPOINT SPECIFICATION</w:t>
      </w:r>
    </w:p>
    <w:p w14:paraId="3B845974" w14:textId="77777777" w:rsidR="00291127" w:rsidRPr="00291127" w:rsidRDefault="00000000" w:rsidP="00291127">
      <w:r>
        <w:pict w14:anchorId="2AD6C30A">
          <v:rect id="_x0000_i1047" style="width:0;height:1.5pt" o:hralign="center" o:hrstd="t" o:hr="t" fillcolor="#a0a0a0" stroked="f"/>
        </w:pict>
      </w:r>
    </w:p>
    <w:p w14:paraId="5F6884B1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Create Recipe</w:t>
      </w:r>
    </w:p>
    <w:p w14:paraId="47B75411" w14:textId="77777777" w:rsidR="00291127" w:rsidRPr="00291127" w:rsidRDefault="00291127" w:rsidP="00291127">
      <w:r w:rsidRPr="00291127">
        <w:t>POST /recipes</w:t>
      </w:r>
    </w:p>
    <w:p w14:paraId="5F20DAE1" w14:textId="77777777" w:rsidR="00291127" w:rsidRPr="00291127" w:rsidRDefault="00000000" w:rsidP="00291127">
      <w:r>
        <w:pict w14:anchorId="0C050F0F">
          <v:rect id="_x0000_i1048" style="width:0;height:1.5pt" o:hralign="center" o:hrstd="t" o:hr="t" fillcolor="#a0a0a0" stroked="f"/>
        </w:pict>
      </w:r>
    </w:p>
    <w:p w14:paraId="0A79C741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Get Recipe</w:t>
      </w:r>
    </w:p>
    <w:p w14:paraId="7CDDB019" w14:textId="77777777" w:rsidR="00291127" w:rsidRPr="00291127" w:rsidRDefault="00291127" w:rsidP="00291127">
      <w:r w:rsidRPr="00291127">
        <w:lastRenderedPageBreak/>
        <w:t>GET /recipes/:id</w:t>
      </w:r>
    </w:p>
    <w:p w14:paraId="5FB9A4B8" w14:textId="77777777" w:rsidR="00291127" w:rsidRPr="00291127" w:rsidRDefault="00000000" w:rsidP="00291127">
      <w:r>
        <w:pict w14:anchorId="391F5D4F">
          <v:rect id="_x0000_i1049" style="width:0;height:1.5pt" o:hralign="center" o:hrstd="t" o:hr="t" fillcolor="#a0a0a0" stroked="f"/>
        </w:pict>
      </w:r>
    </w:p>
    <w:p w14:paraId="6FF10793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Scale Recipe</w:t>
      </w:r>
    </w:p>
    <w:p w14:paraId="0CBC7F5A" w14:textId="77777777" w:rsidR="00291127" w:rsidRPr="00291127" w:rsidRDefault="00291127" w:rsidP="00291127">
      <w:r w:rsidRPr="00291127">
        <w:t>POST /recipes/:id/scale</w:t>
      </w:r>
    </w:p>
    <w:p w14:paraId="366E575E" w14:textId="77777777" w:rsidR="00291127" w:rsidRPr="00291127" w:rsidRDefault="00291127" w:rsidP="00291127">
      <w:r w:rsidRPr="00291127">
        <w:t>Body:</w:t>
      </w:r>
    </w:p>
    <w:p w14:paraId="421A896A" w14:textId="77777777" w:rsidR="00291127" w:rsidRPr="00291127" w:rsidRDefault="00291127" w:rsidP="00291127">
      <w:r w:rsidRPr="00291127">
        <w:t>{</w:t>
      </w:r>
    </w:p>
    <w:p w14:paraId="0F16804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target_yield_grams</w:t>
      </w:r>
      <w:proofErr w:type="spellEnd"/>
      <w:r w:rsidRPr="00291127">
        <w:t>: 1200</w:t>
      </w:r>
    </w:p>
    <w:p w14:paraId="6D44C6D0" w14:textId="77777777" w:rsidR="00291127" w:rsidRPr="00291127" w:rsidRDefault="00291127" w:rsidP="00291127">
      <w:r w:rsidRPr="00291127">
        <w:t>}</w:t>
      </w:r>
    </w:p>
    <w:p w14:paraId="028C064A" w14:textId="77777777" w:rsidR="00291127" w:rsidRPr="00291127" w:rsidRDefault="00000000" w:rsidP="00291127">
      <w:r>
        <w:pict w14:anchorId="034B75A5">
          <v:rect id="_x0000_i1050" style="width:0;height:1.5pt" o:hralign="center" o:hrstd="t" o:hr="t" fillcolor="#a0a0a0" stroked="f"/>
        </w:pict>
      </w:r>
    </w:p>
    <w:p w14:paraId="50D9E793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Get Nutrition</w:t>
      </w:r>
    </w:p>
    <w:p w14:paraId="5295D010" w14:textId="77777777" w:rsidR="00291127" w:rsidRPr="00291127" w:rsidRDefault="00291127" w:rsidP="00291127">
      <w:r w:rsidRPr="00291127">
        <w:t>GET /recipes/:id/nutrition</w:t>
      </w:r>
    </w:p>
    <w:p w14:paraId="585BE89A" w14:textId="77777777" w:rsidR="00291127" w:rsidRPr="00291127" w:rsidRDefault="00000000" w:rsidP="00291127">
      <w:r>
        <w:pict w14:anchorId="00ECFB89">
          <v:rect id="_x0000_i1051" style="width:0;height:1.5pt" o:hralign="center" o:hrstd="t" o:hr="t" fillcolor="#a0a0a0" stroked="f"/>
        </w:pict>
      </w:r>
    </w:p>
    <w:p w14:paraId="58F74046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Add Journal Entry</w:t>
      </w:r>
    </w:p>
    <w:p w14:paraId="20699F97" w14:textId="77777777" w:rsidR="00291127" w:rsidRPr="00291127" w:rsidRDefault="00291127" w:rsidP="00291127">
      <w:r w:rsidRPr="00291127">
        <w:t>POST /recipes/:id/journal</w:t>
      </w:r>
    </w:p>
    <w:p w14:paraId="0F1C1563" w14:textId="77777777" w:rsidR="00291127" w:rsidRPr="00291127" w:rsidRDefault="00000000" w:rsidP="00291127">
      <w:r>
        <w:pict w14:anchorId="1E7A59EA">
          <v:rect id="_x0000_i1052" style="width:0;height:1.5pt" o:hralign="center" o:hrstd="t" o:hr="t" fillcolor="#a0a0a0" stroked="f"/>
        </w:pict>
      </w:r>
    </w:p>
    <w:p w14:paraId="436D2CEA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Get Substitutions</w:t>
      </w:r>
    </w:p>
    <w:p w14:paraId="4E60DE74" w14:textId="77777777" w:rsidR="00291127" w:rsidRPr="00291127" w:rsidRDefault="00291127" w:rsidP="00291127">
      <w:r w:rsidRPr="00291127">
        <w:t>GET /ingredients/:id/substitutions</w:t>
      </w:r>
    </w:p>
    <w:p w14:paraId="7542F2FC" w14:textId="77777777" w:rsidR="00291127" w:rsidRPr="00291127" w:rsidRDefault="00000000" w:rsidP="00291127">
      <w:r>
        <w:pict w14:anchorId="56D837BF">
          <v:rect id="_x0000_i1053" style="width:0;height:1.5pt" o:hralign="center" o:hrstd="t" o:hr="t" fillcolor="#a0a0a0" stroked="f"/>
        </w:pict>
      </w:r>
    </w:p>
    <w:p w14:paraId="2470AE80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Start Timer</w:t>
      </w:r>
    </w:p>
    <w:p w14:paraId="11E32F35" w14:textId="77777777" w:rsidR="00291127" w:rsidRPr="00291127" w:rsidRDefault="00291127" w:rsidP="00291127">
      <w:r w:rsidRPr="00291127">
        <w:t>POST /recipes/:id/start</w:t>
      </w:r>
    </w:p>
    <w:p w14:paraId="5396BB66" w14:textId="77777777" w:rsidR="00291127" w:rsidRPr="00291127" w:rsidRDefault="00000000" w:rsidP="00291127">
      <w:r>
        <w:pict w14:anchorId="3FDF8DF7">
          <v:rect id="_x0000_i1054" style="width:0;height:1.5pt" o:hralign="center" o:hrstd="t" o:hr="t" fillcolor="#a0a0a0" stroked="f"/>
        </w:pict>
      </w:r>
    </w:p>
    <w:p w14:paraId="58A02C44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7. BACKGROUND JOBS</w:t>
      </w:r>
    </w:p>
    <w:p w14:paraId="13CF2258" w14:textId="77777777" w:rsidR="00291127" w:rsidRPr="00291127" w:rsidRDefault="00291127" w:rsidP="00291127">
      <w:r w:rsidRPr="00291127">
        <w:t xml:space="preserve">Use </w:t>
      </w:r>
      <w:proofErr w:type="spellStart"/>
      <w:r w:rsidRPr="00291127">
        <w:t>BullMQ</w:t>
      </w:r>
      <w:proofErr w:type="spellEnd"/>
      <w:r w:rsidRPr="00291127">
        <w:t>:</w:t>
      </w:r>
    </w:p>
    <w:p w14:paraId="0C654431" w14:textId="77777777" w:rsidR="00291127" w:rsidRPr="00291127" w:rsidRDefault="00291127" w:rsidP="00291127">
      <w:r w:rsidRPr="00291127">
        <w:t>Queues:</w:t>
      </w:r>
    </w:p>
    <w:p w14:paraId="23F5C473" w14:textId="77777777" w:rsidR="00291127" w:rsidRPr="00291127" w:rsidRDefault="00291127" w:rsidP="00291127">
      <w:pPr>
        <w:numPr>
          <w:ilvl w:val="0"/>
          <w:numId w:val="9"/>
        </w:numPr>
      </w:pPr>
      <w:r w:rsidRPr="00291127">
        <w:t>recipe-parse</w:t>
      </w:r>
    </w:p>
    <w:p w14:paraId="267E2F8B" w14:textId="77777777" w:rsidR="00291127" w:rsidRPr="00291127" w:rsidRDefault="00291127" w:rsidP="00291127">
      <w:pPr>
        <w:numPr>
          <w:ilvl w:val="0"/>
          <w:numId w:val="9"/>
        </w:numPr>
      </w:pPr>
      <w:r w:rsidRPr="00291127">
        <w:t>nutrition-calc</w:t>
      </w:r>
    </w:p>
    <w:p w14:paraId="51F2B113" w14:textId="77777777" w:rsidR="00291127" w:rsidRPr="00291127" w:rsidRDefault="00291127" w:rsidP="00291127">
      <w:pPr>
        <w:numPr>
          <w:ilvl w:val="0"/>
          <w:numId w:val="9"/>
        </w:numPr>
      </w:pPr>
      <w:r w:rsidRPr="00291127">
        <w:t>scrape-</w:t>
      </w:r>
      <w:proofErr w:type="spellStart"/>
      <w:r w:rsidRPr="00291127">
        <w:t>url</w:t>
      </w:r>
      <w:proofErr w:type="spellEnd"/>
    </w:p>
    <w:p w14:paraId="66800DFA" w14:textId="77777777" w:rsidR="00291127" w:rsidRPr="00291127" w:rsidRDefault="00291127" w:rsidP="00291127">
      <w:pPr>
        <w:numPr>
          <w:ilvl w:val="0"/>
          <w:numId w:val="9"/>
        </w:numPr>
      </w:pPr>
      <w:r w:rsidRPr="00291127">
        <w:t>timer-events</w:t>
      </w:r>
    </w:p>
    <w:p w14:paraId="59A5151F" w14:textId="77777777" w:rsidR="00291127" w:rsidRPr="00291127" w:rsidRDefault="00000000" w:rsidP="00291127">
      <w:r>
        <w:lastRenderedPageBreak/>
        <w:pict w14:anchorId="7E560A5A">
          <v:rect id="_x0000_i1055" style="width:0;height:1.5pt" o:hralign="center" o:hrstd="t" o:hr="t" fillcolor="#a0a0a0" stroked="f"/>
        </w:pict>
      </w:r>
    </w:p>
    <w:p w14:paraId="2D283648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8. NON-FUNCTIONAL REQUIREMENTS</w:t>
      </w:r>
    </w:p>
    <w:p w14:paraId="7AB730D5" w14:textId="77777777" w:rsidR="00291127" w:rsidRPr="00291127" w:rsidRDefault="00291127" w:rsidP="00291127">
      <w:pPr>
        <w:numPr>
          <w:ilvl w:val="0"/>
          <w:numId w:val="10"/>
        </w:numPr>
      </w:pPr>
      <w:r w:rsidRPr="00291127">
        <w:t>Parsing accuracy ≥ 90%</w:t>
      </w:r>
    </w:p>
    <w:p w14:paraId="60D962EC" w14:textId="77777777" w:rsidR="00291127" w:rsidRPr="00291127" w:rsidRDefault="00291127" w:rsidP="00291127">
      <w:pPr>
        <w:numPr>
          <w:ilvl w:val="0"/>
          <w:numId w:val="10"/>
        </w:numPr>
      </w:pPr>
      <w:r w:rsidRPr="00291127">
        <w:t>Scaling precision tolerance ±1g</w:t>
      </w:r>
    </w:p>
    <w:p w14:paraId="0EB4E834" w14:textId="77777777" w:rsidR="00291127" w:rsidRPr="00291127" w:rsidRDefault="00291127" w:rsidP="00291127">
      <w:pPr>
        <w:numPr>
          <w:ilvl w:val="0"/>
          <w:numId w:val="10"/>
        </w:numPr>
      </w:pPr>
      <w:r w:rsidRPr="00291127">
        <w:t>Nutrition calculation deterministic</w:t>
      </w:r>
    </w:p>
    <w:p w14:paraId="4D3CDF04" w14:textId="77777777" w:rsidR="00291127" w:rsidRPr="00291127" w:rsidRDefault="00291127" w:rsidP="00291127">
      <w:pPr>
        <w:numPr>
          <w:ilvl w:val="0"/>
          <w:numId w:val="10"/>
        </w:numPr>
      </w:pPr>
      <w:r w:rsidRPr="00291127">
        <w:t>Timer reliability 99.9%</w:t>
      </w:r>
    </w:p>
    <w:p w14:paraId="33448B46" w14:textId="77777777" w:rsidR="00291127" w:rsidRPr="00291127" w:rsidRDefault="00291127" w:rsidP="00291127">
      <w:pPr>
        <w:numPr>
          <w:ilvl w:val="0"/>
          <w:numId w:val="10"/>
        </w:numPr>
      </w:pPr>
      <w:r w:rsidRPr="00291127">
        <w:t>Full audit logging of recipe edits</w:t>
      </w:r>
    </w:p>
    <w:p w14:paraId="679FC8B4" w14:textId="77777777" w:rsidR="00291127" w:rsidRPr="00291127" w:rsidRDefault="00000000" w:rsidP="00291127">
      <w:r>
        <w:pict w14:anchorId="45D825CA">
          <v:rect id="_x0000_i1056" style="width:0;height:1.5pt" o:hralign="center" o:hrstd="t" o:hr="t" fillcolor="#a0a0a0" stroked="f"/>
        </w:pict>
      </w:r>
    </w:p>
    <w:p w14:paraId="77E39E25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9. MVP CUT (Realistically)</w:t>
      </w:r>
    </w:p>
    <w:p w14:paraId="7236DBD6" w14:textId="77777777" w:rsidR="00291127" w:rsidRPr="00291127" w:rsidRDefault="00291127" w:rsidP="00291127">
      <w:r w:rsidRPr="00291127">
        <w:t>If we cut to true MVP:</w:t>
      </w:r>
    </w:p>
    <w:p w14:paraId="3D9C9E3F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Text ingestion only</w:t>
      </w:r>
    </w:p>
    <w:p w14:paraId="3C6FBA51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Structured format</w:t>
      </w:r>
    </w:p>
    <w:p w14:paraId="254B90B1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Gram normalization</w:t>
      </w:r>
    </w:p>
    <w:p w14:paraId="5EFA92EB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Scaling engine</w:t>
      </w:r>
    </w:p>
    <w:p w14:paraId="4DE31930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Journaling</w:t>
      </w:r>
    </w:p>
    <w:p w14:paraId="1C4A1BC9" w14:textId="77777777" w:rsidR="00291127" w:rsidRPr="00291127" w:rsidRDefault="00291127" w:rsidP="00291127">
      <w:pPr>
        <w:numPr>
          <w:ilvl w:val="0"/>
          <w:numId w:val="11"/>
        </w:numPr>
      </w:pPr>
      <w:r w:rsidRPr="00291127">
        <w:t>Basic nutrition</w:t>
      </w:r>
    </w:p>
    <w:p w14:paraId="62189D39" w14:textId="77777777" w:rsidR="00291127" w:rsidRPr="00291127" w:rsidRDefault="00291127" w:rsidP="00291127">
      <w:r w:rsidRPr="00291127">
        <w:t>Timers and substitutions can follow.</w:t>
      </w:r>
    </w:p>
    <w:p w14:paraId="65547E2E" w14:textId="77777777" w:rsidR="00291127" w:rsidRPr="00291127" w:rsidRDefault="00000000" w:rsidP="00291127">
      <w:r>
        <w:pict w14:anchorId="102EA368">
          <v:rect id="_x0000_i1057" style="width:0;height:1.5pt" o:hralign="center" o:hrstd="t" o:hr="t" fillcolor="#a0a0a0" stroked="f"/>
        </w:pict>
      </w:r>
    </w:p>
    <w:p w14:paraId="757988D1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10. RISKS</w:t>
      </w:r>
    </w:p>
    <w:p w14:paraId="5282BF86" w14:textId="77777777" w:rsidR="00291127" w:rsidRPr="00291127" w:rsidRDefault="00291127" w:rsidP="00291127">
      <w:pPr>
        <w:numPr>
          <w:ilvl w:val="0"/>
          <w:numId w:val="12"/>
        </w:numPr>
      </w:pPr>
      <w:r w:rsidRPr="00291127">
        <w:t>Ingredient name normalization complexity</w:t>
      </w:r>
    </w:p>
    <w:p w14:paraId="7CFA4C6C" w14:textId="77777777" w:rsidR="00291127" w:rsidRPr="00291127" w:rsidRDefault="00291127" w:rsidP="00291127">
      <w:pPr>
        <w:numPr>
          <w:ilvl w:val="0"/>
          <w:numId w:val="12"/>
        </w:numPr>
      </w:pPr>
      <w:r w:rsidRPr="00291127">
        <w:t>Density mapping database completeness</w:t>
      </w:r>
    </w:p>
    <w:p w14:paraId="2952B5C9" w14:textId="77777777" w:rsidR="00291127" w:rsidRPr="00291127" w:rsidRDefault="00291127" w:rsidP="00291127">
      <w:pPr>
        <w:numPr>
          <w:ilvl w:val="0"/>
          <w:numId w:val="12"/>
        </w:numPr>
      </w:pPr>
      <w:r w:rsidRPr="00291127">
        <w:t>LLM hallucination during parsing</w:t>
      </w:r>
    </w:p>
    <w:p w14:paraId="65149EE2" w14:textId="77777777" w:rsidR="00291127" w:rsidRPr="00291127" w:rsidRDefault="00291127" w:rsidP="00291127">
      <w:pPr>
        <w:numPr>
          <w:ilvl w:val="0"/>
          <w:numId w:val="12"/>
        </w:numPr>
      </w:pPr>
      <w:r w:rsidRPr="00291127">
        <w:t>Unit ambiguity (“1 cup flour” vs sifted)</w:t>
      </w:r>
    </w:p>
    <w:p w14:paraId="63202D26" w14:textId="77777777" w:rsidR="00291127" w:rsidRPr="00291127" w:rsidRDefault="00291127" w:rsidP="00291127">
      <w:r w:rsidRPr="00291127">
        <w:t>Mitigation:</w:t>
      </w:r>
    </w:p>
    <w:p w14:paraId="6470FDF8" w14:textId="77777777" w:rsidR="00291127" w:rsidRPr="00291127" w:rsidRDefault="00291127" w:rsidP="00291127">
      <w:pPr>
        <w:numPr>
          <w:ilvl w:val="0"/>
          <w:numId w:val="13"/>
        </w:numPr>
      </w:pPr>
      <w:r w:rsidRPr="00291127">
        <w:t>Manual review mode</w:t>
      </w:r>
    </w:p>
    <w:p w14:paraId="5DCBF3E6" w14:textId="77777777" w:rsidR="00291127" w:rsidRPr="00291127" w:rsidRDefault="00291127" w:rsidP="00291127">
      <w:pPr>
        <w:numPr>
          <w:ilvl w:val="0"/>
          <w:numId w:val="13"/>
        </w:numPr>
      </w:pPr>
      <w:r w:rsidRPr="00291127">
        <w:t>Confidence scoring</w:t>
      </w:r>
    </w:p>
    <w:p w14:paraId="7458B277" w14:textId="77777777" w:rsidR="00291127" w:rsidRPr="00291127" w:rsidRDefault="00000000" w:rsidP="00291127">
      <w:r>
        <w:pict w14:anchorId="683F8B45">
          <v:rect id="_x0000_i1058" style="width:0;height:1.5pt" o:hralign="center" o:hrstd="t" o:hr="t" fillcolor="#a0a0a0" stroked="f"/>
        </w:pict>
      </w:r>
    </w:p>
    <w:p w14:paraId="33CAB6CD" w14:textId="77777777" w:rsidR="00D52E97" w:rsidRDefault="00D52E97">
      <w:pPr>
        <w:rPr>
          <w:b/>
          <w:bCs/>
        </w:rPr>
      </w:pPr>
    </w:p>
    <w:p w14:paraId="3F9DCB2E" w14:textId="5299E0A2" w:rsidR="00291127" w:rsidRPr="00291127" w:rsidRDefault="00291127" w:rsidP="00291127">
      <w:r w:rsidRPr="00291127">
        <w:rPr>
          <w:b/>
          <w:bCs/>
        </w:rPr>
        <w:lastRenderedPageBreak/>
        <w:t>PostgreSQL schema</w:t>
      </w:r>
      <w:r w:rsidRPr="00291127">
        <w:t xml:space="preserve"> for Phase 1</w:t>
      </w:r>
      <w:r>
        <w:t xml:space="preserve"> below:</w:t>
      </w:r>
    </w:p>
    <w:p w14:paraId="2388759C" w14:textId="77777777" w:rsidR="00291127" w:rsidRPr="00291127" w:rsidRDefault="00291127" w:rsidP="00291127">
      <w:r w:rsidRPr="00291127">
        <w:t>Assumptions:</w:t>
      </w:r>
    </w:p>
    <w:p w14:paraId="4514A99A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PostgreSQL 15+</w:t>
      </w:r>
    </w:p>
    <w:p w14:paraId="44BB612C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UUID primary keys</w:t>
      </w:r>
    </w:p>
    <w:p w14:paraId="638BA1DC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Soft deletes avoided in Phase 1 (simpler domain)</w:t>
      </w:r>
    </w:p>
    <w:p w14:paraId="7ECD5CB2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Strict normalization</w:t>
      </w:r>
    </w:p>
    <w:p w14:paraId="276A0875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All recipe math uses grams internally</w:t>
      </w:r>
    </w:p>
    <w:p w14:paraId="29D34AA5" w14:textId="77777777" w:rsidR="00291127" w:rsidRPr="00291127" w:rsidRDefault="00291127" w:rsidP="00291127">
      <w:pPr>
        <w:numPr>
          <w:ilvl w:val="0"/>
          <w:numId w:val="16"/>
        </w:numPr>
      </w:pPr>
      <w:r w:rsidRPr="00291127">
        <w:t>JSONB used only where appropriate (nutrition + snapshots)</w:t>
      </w:r>
    </w:p>
    <w:p w14:paraId="29E36320" w14:textId="77777777" w:rsidR="00291127" w:rsidRPr="00291127" w:rsidRDefault="00000000" w:rsidP="00291127">
      <w:r>
        <w:pict w14:anchorId="3F72FC7B">
          <v:rect id="_x0000_i1059" style="width:0;height:1.5pt" o:hralign="center" o:hrstd="t" o:hr="t" fillcolor="#a0a0a0" stroked="f"/>
        </w:pict>
      </w:r>
    </w:p>
    <w:p w14:paraId="135E8B89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EXTENSIONS</w:t>
      </w:r>
    </w:p>
    <w:p w14:paraId="2D1BB022" w14:textId="77777777" w:rsidR="00291127" w:rsidRPr="00291127" w:rsidRDefault="00291127" w:rsidP="00291127">
      <w:r w:rsidRPr="00291127">
        <w:t>CREATE EXTENSION IF NOT EXISTS "</w:t>
      </w:r>
      <w:proofErr w:type="spellStart"/>
      <w:r w:rsidRPr="00291127">
        <w:t>uuid-ossp</w:t>
      </w:r>
      <w:proofErr w:type="spellEnd"/>
      <w:proofErr w:type="gramStart"/>
      <w:r w:rsidRPr="00291127">
        <w:t>";</w:t>
      </w:r>
      <w:proofErr w:type="gramEnd"/>
    </w:p>
    <w:p w14:paraId="1A40C605" w14:textId="77777777" w:rsidR="00291127" w:rsidRPr="00291127" w:rsidRDefault="00291127" w:rsidP="00291127">
      <w:r w:rsidRPr="00291127">
        <w:t>CREATE EXTENSION IF NOT EXISTS "</w:t>
      </w:r>
      <w:proofErr w:type="spellStart"/>
      <w:r w:rsidRPr="00291127">
        <w:t>pgcrypto</w:t>
      </w:r>
      <w:proofErr w:type="spellEnd"/>
      <w:proofErr w:type="gramStart"/>
      <w:r w:rsidRPr="00291127">
        <w:t>";</w:t>
      </w:r>
      <w:proofErr w:type="gramEnd"/>
    </w:p>
    <w:p w14:paraId="41F97419" w14:textId="77777777" w:rsidR="00291127" w:rsidRPr="00291127" w:rsidRDefault="00000000" w:rsidP="00291127">
      <w:r>
        <w:pict w14:anchorId="394CCFA7">
          <v:rect id="_x0000_i1060" style="width:0;height:1.5pt" o:hralign="center" o:hrstd="t" o:hr="t" fillcolor="#a0a0a0" stroked="f"/>
        </w:pict>
      </w:r>
    </w:p>
    <w:p w14:paraId="19E7CB76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ENUM TYPES</w:t>
      </w:r>
    </w:p>
    <w:p w14:paraId="6C752251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recipe_source_type</w:t>
      </w:r>
      <w:proofErr w:type="spellEnd"/>
      <w:r w:rsidRPr="00291127">
        <w:t xml:space="preserve"> AS ENUM (</w:t>
      </w:r>
    </w:p>
    <w:p w14:paraId="64B25CF5" w14:textId="77777777" w:rsidR="00291127" w:rsidRPr="00291127" w:rsidRDefault="00291127" w:rsidP="00291127">
      <w:r w:rsidRPr="00291127">
        <w:t xml:space="preserve">  'manual',</w:t>
      </w:r>
    </w:p>
    <w:p w14:paraId="29A5139F" w14:textId="77777777" w:rsidR="00291127" w:rsidRPr="00291127" w:rsidRDefault="00291127" w:rsidP="00291127">
      <w:r w:rsidRPr="00291127">
        <w:t xml:space="preserve">  'image',</w:t>
      </w:r>
    </w:p>
    <w:p w14:paraId="3CEE94D3" w14:textId="77777777" w:rsidR="00291127" w:rsidRPr="00291127" w:rsidRDefault="00291127" w:rsidP="00291127">
      <w:r w:rsidRPr="00291127">
        <w:t xml:space="preserve">  '</w:t>
      </w:r>
      <w:proofErr w:type="spellStart"/>
      <w:r w:rsidRPr="00291127">
        <w:t>whatsapp</w:t>
      </w:r>
      <w:proofErr w:type="spellEnd"/>
      <w:r w:rsidRPr="00291127">
        <w:t>',</w:t>
      </w:r>
    </w:p>
    <w:p w14:paraId="27D0493B" w14:textId="77777777" w:rsidR="00291127" w:rsidRPr="00291127" w:rsidRDefault="00291127" w:rsidP="00291127">
      <w:r w:rsidRPr="00291127">
        <w:t xml:space="preserve">  '</w:t>
      </w:r>
      <w:proofErr w:type="spellStart"/>
      <w:r w:rsidRPr="00291127">
        <w:t>url</w:t>
      </w:r>
      <w:proofErr w:type="spellEnd"/>
      <w:r w:rsidRPr="00291127">
        <w:t>'</w:t>
      </w:r>
    </w:p>
    <w:p w14:paraId="7C962975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27C16338" w14:textId="77777777" w:rsidR="00291127" w:rsidRPr="00291127" w:rsidRDefault="00291127" w:rsidP="00291127"/>
    <w:p w14:paraId="41081C9B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recipe_status</w:t>
      </w:r>
      <w:proofErr w:type="spellEnd"/>
      <w:r w:rsidRPr="00291127">
        <w:t xml:space="preserve"> AS ENUM (</w:t>
      </w:r>
    </w:p>
    <w:p w14:paraId="6F3E482A" w14:textId="77777777" w:rsidR="00291127" w:rsidRPr="00291127" w:rsidRDefault="00291127" w:rsidP="00291127">
      <w:r w:rsidRPr="00291127">
        <w:t xml:space="preserve">  'draft',</w:t>
      </w:r>
    </w:p>
    <w:p w14:paraId="436355A4" w14:textId="77777777" w:rsidR="00291127" w:rsidRPr="00291127" w:rsidRDefault="00291127" w:rsidP="00291127">
      <w:r w:rsidRPr="00291127">
        <w:t xml:space="preserve">  'active',</w:t>
      </w:r>
    </w:p>
    <w:p w14:paraId="54D93B16" w14:textId="77777777" w:rsidR="00291127" w:rsidRPr="00291127" w:rsidRDefault="00291127" w:rsidP="00291127">
      <w:r w:rsidRPr="00291127">
        <w:t xml:space="preserve">  'archived'</w:t>
      </w:r>
    </w:p>
    <w:p w14:paraId="2CBC91E9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59366618" w14:textId="77777777" w:rsidR="00291127" w:rsidRPr="00291127" w:rsidRDefault="00291127" w:rsidP="00291127"/>
    <w:p w14:paraId="16F78761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unit_system</w:t>
      </w:r>
      <w:proofErr w:type="spellEnd"/>
      <w:r w:rsidRPr="00291127">
        <w:t xml:space="preserve"> AS ENUM (</w:t>
      </w:r>
    </w:p>
    <w:p w14:paraId="311153DB" w14:textId="77777777" w:rsidR="00291127" w:rsidRPr="00291127" w:rsidRDefault="00291127" w:rsidP="00291127">
      <w:r w:rsidRPr="00291127">
        <w:lastRenderedPageBreak/>
        <w:t xml:space="preserve">  'metric',</w:t>
      </w:r>
    </w:p>
    <w:p w14:paraId="00CAB435" w14:textId="77777777" w:rsidR="00291127" w:rsidRPr="00291127" w:rsidRDefault="00291127" w:rsidP="00291127">
      <w:r w:rsidRPr="00291127">
        <w:t xml:space="preserve">  'cups',</w:t>
      </w:r>
    </w:p>
    <w:p w14:paraId="7B6FF8D7" w14:textId="77777777" w:rsidR="00291127" w:rsidRPr="00291127" w:rsidRDefault="00291127" w:rsidP="00291127">
      <w:r w:rsidRPr="00291127">
        <w:t xml:space="preserve">  'hybrid',</w:t>
      </w:r>
    </w:p>
    <w:p w14:paraId="11AA5B07" w14:textId="77777777" w:rsidR="00291127" w:rsidRPr="00291127" w:rsidRDefault="00291127" w:rsidP="00291127">
      <w:r w:rsidRPr="00291127">
        <w:t xml:space="preserve">  '</w:t>
      </w:r>
      <w:proofErr w:type="spellStart"/>
      <w:proofErr w:type="gramStart"/>
      <w:r w:rsidRPr="00291127">
        <w:t>bakers</w:t>
      </w:r>
      <w:proofErr w:type="gramEnd"/>
      <w:r w:rsidRPr="00291127">
        <w:t>_percent</w:t>
      </w:r>
      <w:proofErr w:type="spellEnd"/>
      <w:r w:rsidRPr="00291127">
        <w:t>'</w:t>
      </w:r>
    </w:p>
    <w:p w14:paraId="4F72D16A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02D8C05B" w14:textId="77777777" w:rsidR="00291127" w:rsidRPr="00291127" w:rsidRDefault="00291127" w:rsidP="00291127"/>
    <w:p w14:paraId="5058054D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section_type</w:t>
      </w:r>
      <w:proofErr w:type="spellEnd"/>
      <w:r w:rsidRPr="00291127">
        <w:t xml:space="preserve"> AS ENUM (</w:t>
      </w:r>
    </w:p>
    <w:p w14:paraId="5BD03530" w14:textId="77777777" w:rsidR="00291127" w:rsidRPr="00291127" w:rsidRDefault="00291127" w:rsidP="00291127">
      <w:r w:rsidRPr="00291127">
        <w:t xml:space="preserve">  '</w:t>
      </w:r>
      <w:proofErr w:type="spellStart"/>
      <w:proofErr w:type="gramStart"/>
      <w:r w:rsidRPr="00291127">
        <w:t>pre</w:t>
      </w:r>
      <w:proofErr w:type="gramEnd"/>
      <w:r w:rsidRPr="00291127">
        <w:t>_prep</w:t>
      </w:r>
      <w:proofErr w:type="spellEnd"/>
      <w:r w:rsidRPr="00291127">
        <w:t>',</w:t>
      </w:r>
    </w:p>
    <w:p w14:paraId="5D955797" w14:textId="77777777" w:rsidR="00291127" w:rsidRPr="00291127" w:rsidRDefault="00291127" w:rsidP="00291127">
      <w:r w:rsidRPr="00291127">
        <w:t xml:space="preserve">  'prep',</w:t>
      </w:r>
    </w:p>
    <w:p w14:paraId="454E1DF0" w14:textId="77777777" w:rsidR="00291127" w:rsidRPr="00291127" w:rsidRDefault="00291127" w:rsidP="00291127">
      <w:r w:rsidRPr="00291127">
        <w:t xml:space="preserve">  'bake',</w:t>
      </w:r>
    </w:p>
    <w:p w14:paraId="60DF511C" w14:textId="77777777" w:rsidR="00291127" w:rsidRPr="00291127" w:rsidRDefault="00291127" w:rsidP="00291127">
      <w:r w:rsidRPr="00291127">
        <w:t xml:space="preserve">  'rest',</w:t>
      </w:r>
    </w:p>
    <w:p w14:paraId="72377F9A" w14:textId="77777777" w:rsidR="00291127" w:rsidRPr="00291127" w:rsidRDefault="00291127" w:rsidP="00291127">
      <w:r w:rsidRPr="00291127">
        <w:t xml:space="preserve">  'notes'</w:t>
      </w:r>
    </w:p>
    <w:p w14:paraId="56272E61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382B2DC2" w14:textId="77777777" w:rsidR="00291127" w:rsidRPr="00291127" w:rsidRDefault="00291127" w:rsidP="00291127"/>
    <w:p w14:paraId="6B87423E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ingredient_category</w:t>
      </w:r>
      <w:proofErr w:type="spellEnd"/>
      <w:r w:rsidRPr="00291127">
        <w:t xml:space="preserve"> AS ENUM (</w:t>
      </w:r>
    </w:p>
    <w:p w14:paraId="3F052B66" w14:textId="77777777" w:rsidR="00291127" w:rsidRPr="00291127" w:rsidRDefault="00291127" w:rsidP="00291127">
      <w:r w:rsidRPr="00291127">
        <w:t xml:space="preserve">  'flour',</w:t>
      </w:r>
    </w:p>
    <w:p w14:paraId="445ED107" w14:textId="77777777" w:rsidR="00291127" w:rsidRPr="00291127" w:rsidRDefault="00291127" w:rsidP="00291127">
      <w:r w:rsidRPr="00291127">
        <w:t xml:space="preserve">  'fat',</w:t>
      </w:r>
    </w:p>
    <w:p w14:paraId="0485E5BE" w14:textId="77777777" w:rsidR="00291127" w:rsidRPr="00291127" w:rsidRDefault="00291127" w:rsidP="00291127">
      <w:r w:rsidRPr="00291127">
        <w:t xml:space="preserve">  'sugar',</w:t>
      </w:r>
    </w:p>
    <w:p w14:paraId="1FCB6897" w14:textId="77777777" w:rsidR="00291127" w:rsidRPr="00291127" w:rsidRDefault="00291127" w:rsidP="00291127">
      <w:r w:rsidRPr="00291127">
        <w:t xml:space="preserve">  'leavening',</w:t>
      </w:r>
    </w:p>
    <w:p w14:paraId="59783608" w14:textId="77777777" w:rsidR="00291127" w:rsidRPr="00291127" w:rsidRDefault="00291127" w:rsidP="00291127">
      <w:r w:rsidRPr="00291127">
        <w:t xml:space="preserve">  'dairy',</w:t>
      </w:r>
    </w:p>
    <w:p w14:paraId="73BDAE30" w14:textId="77777777" w:rsidR="00291127" w:rsidRPr="00291127" w:rsidRDefault="00291127" w:rsidP="00291127">
      <w:r w:rsidRPr="00291127">
        <w:t xml:space="preserve">  'liquid',</w:t>
      </w:r>
    </w:p>
    <w:p w14:paraId="4ED06D1C" w14:textId="77777777" w:rsidR="00291127" w:rsidRPr="00291127" w:rsidRDefault="00291127" w:rsidP="00291127">
      <w:r w:rsidRPr="00291127">
        <w:t xml:space="preserve">  'fruit',</w:t>
      </w:r>
    </w:p>
    <w:p w14:paraId="2CF6A6D0" w14:textId="77777777" w:rsidR="00291127" w:rsidRPr="00291127" w:rsidRDefault="00291127" w:rsidP="00291127">
      <w:r w:rsidRPr="00291127">
        <w:t xml:space="preserve">  'nut',</w:t>
      </w:r>
    </w:p>
    <w:p w14:paraId="0D6A32A9" w14:textId="77777777" w:rsidR="00291127" w:rsidRPr="00291127" w:rsidRDefault="00291127" w:rsidP="00291127">
      <w:r w:rsidRPr="00291127">
        <w:t xml:space="preserve">  'spice',</w:t>
      </w:r>
    </w:p>
    <w:p w14:paraId="3E26409B" w14:textId="77777777" w:rsidR="00291127" w:rsidRPr="00291127" w:rsidRDefault="00291127" w:rsidP="00291127">
      <w:r w:rsidRPr="00291127">
        <w:t xml:space="preserve">  'other'</w:t>
      </w:r>
    </w:p>
    <w:p w14:paraId="5C895186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1B096C01" w14:textId="77777777" w:rsidR="00291127" w:rsidRPr="00291127" w:rsidRDefault="00291127" w:rsidP="00291127"/>
    <w:p w14:paraId="53813289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timer_status</w:t>
      </w:r>
      <w:proofErr w:type="spellEnd"/>
      <w:r w:rsidRPr="00291127">
        <w:t xml:space="preserve"> AS ENUM (</w:t>
      </w:r>
    </w:p>
    <w:p w14:paraId="1E7C993F" w14:textId="77777777" w:rsidR="00291127" w:rsidRPr="00291127" w:rsidRDefault="00291127" w:rsidP="00291127">
      <w:r w:rsidRPr="00291127">
        <w:lastRenderedPageBreak/>
        <w:t xml:space="preserve">  'running',</w:t>
      </w:r>
    </w:p>
    <w:p w14:paraId="2D0FD9CF" w14:textId="77777777" w:rsidR="00291127" w:rsidRPr="00291127" w:rsidRDefault="00291127" w:rsidP="00291127">
      <w:r w:rsidRPr="00291127">
        <w:t xml:space="preserve">  'paused',</w:t>
      </w:r>
    </w:p>
    <w:p w14:paraId="54239E75" w14:textId="77777777" w:rsidR="00291127" w:rsidRPr="00291127" w:rsidRDefault="00291127" w:rsidP="00291127">
      <w:r w:rsidRPr="00291127">
        <w:t xml:space="preserve">  'completed'</w:t>
      </w:r>
    </w:p>
    <w:p w14:paraId="7582DA8C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38072A37" w14:textId="77777777" w:rsidR="00291127" w:rsidRPr="00291127" w:rsidRDefault="00291127" w:rsidP="00291127"/>
    <w:p w14:paraId="05EB557A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substitution_moisture_impact</w:t>
      </w:r>
      <w:proofErr w:type="spellEnd"/>
      <w:r w:rsidRPr="00291127">
        <w:t xml:space="preserve"> AS ENUM (</w:t>
      </w:r>
    </w:p>
    <w:p w14:paraId="303AE677" w14:textId="77777777" w:rsidR="00291127" w:rsidRPr="00291127" w:rsidRDefault="00291127" w:rsidP="00291127">
      <w:r w:rsidRPr="00291127">
        <w:t xml:space="preserve">  'increase',</w:t>
      </w:r>
    </w:p>
    <w:p w14:paraId="5EA81F19" w14:textId="77777777" w:rsidR="00291127" w:rsidRPr="00291127" w:rsidRDefault="00291127" w:rsidP="00291127">
      <w:r w:rsidRPr="00291127">
        <w:t xml:space="preserve">  'decrease',</w:t>
      </w:r>
    </w:p>
    <w:p w14:paraId="72BDE0F0" w14:textId="77777777" w:rsidR="00291127" w:rsidRPr="00291127" w:rsidRDefault="00291127" w:rsidP="00291127">
      <w:r w:rsidRPr="00291127">
        <w:t xml:space="preserve">  'neutral'</w:t>
      </w:r>
    </w:p>
    <w:p w14:paraId="796B55BD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25C52BEC" w14:textId="77777777" w:rsidR="00291127" w:rsidRPr="00291127" w:rsidRDefault="00291127" w:rsidP="00291127"/>
    <w:p w14:paraId="1832C4BE" w14:textId="77777777" w:rsidR="00291127" w:rsidRPr="00291127" w:rsidRDefault="00291127" w:rsidP="00291127">
      <w:r w:rsidRPr="00291127">
        <w:t xml:space="preserve">CREATE TYPE </w:t>
      </w:r>
      <w:proofErr w:type="spellStart"/>
      <w:r w:rsidRPr="00291127">
        <w:t>substitution_structural_impact</w:t>
      </w:r>
      <w:proofErr w:type="spellEnd"/>
      <w:r w:rsidRPr="00291127">
        <w:t xml:space="preserve"> AS ENUM (</w:t>
      </w:r>
    </w:p>
    <w:p w14:paraId="6EB275DA" w14:textId="77777777" w:rsidR="00291127" w:rsidRPr="00291127" w:rsidRDefault="00291127" w:rsidP="00291127">
      <w:r w:rsidRPr="00291127">
        <w:t xml:space="preserve">  'stronger',</w:t>
      </w:r>
    </w:p>
    <w:p w14:paraId="4F601B50" w14:textId="77777777" w:rsidR="00291127" w:rsidRPr="00291127" w:rsidRDefault="00291127" w:rsidP="00291127">
      <w:r w:rsidRPr="00291127">
        <w:t xml:space="preserve">  'weaker',</w:t>
      </w:r>
    </w:p>
    <w:p w14:paraId="3504B44A" w14:textId="77777777" w:rsidR="00291127" w:rsidRPr="00291127" w:rsidRDefault="00291127" w:rsidP="00291127">
      <w:r w:rsidRPr="00291127">
        <w:t xml:space="preserve">  'neutral'</w:t>
      </w:r>
    </w:p>
    <w:p w14:paraId="108547C3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641EC540" w14:textId="77777777" w:rsidR="00291127" w:rsidRPr="00291127" w:rsidRDefault="00000000" w:rsidP="00291127">
      <w:r>
        <w:pict w14:anchorId="52C712C2">
          <v:rect id="_x0000_i1061" style="width:0;height:1.5pt" o:hralign="center" o:hrstd="t" o:hr="t" fillcolor="#a0a0a0" stroked="f"/>
        </w:pict>
      </w:r>
    </w:p>
    <w:p w14:paraId="0B82180C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USERS</w:t>
      </w:r>
    </w:p>
    <w:p w14:paraId="18E13823" w14:textId="77777777" w:rsidR="00291127" w:rsidRPr="00291127" w:rsidRDefault="00291127" w:rsidP="00291127">
      <w:r w:rsidRPr="00291127">
        <w:t>CREATE TABLE users (</w:t>
      </w:r>
    </w:p>
    <w:p w14:paraId="13335DE6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34A60976" w14:textId="77777777" w:rsidR="00291127" w:rsidRPr="00291127" w:rsidRDefault="00291127" w:rsidP="00291127">
      <w:r w:rsidRPr="00291127">
        <w:t xml:space="preserve">  email TEXT UNIQUE NOT NULL,</w:t>
      </w:r>
    </w:p>
    <w:p w14:paraId="60C5C39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password_hash</w:t>
      </w:r>
      <w:proofErr w:type="spellEnd"/>
      <w:r w:rsidRPr="00291127">
        <w:t xml:space="preserve"> TEXT NOT NULL,</w:t>
      </w:r>
    </w:p>
    <w:p w14:paraId="1DED5BE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display_name</w:t>
      </w:r>
      <w:proofErr w:type="spellEnd"/>
      <w:r w:rsidRPr="00291127">
        <w:t xml:space="preserve"> TEXT,</w:t>
      </w:r>
    </w:p>
    <w:p w14:paraId="35EAD9C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),</w:t>
      </w:r>
    </w:p>
    <w:p w14:paraId="0DB05CC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updated_at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41E37FA7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4FA50933" w14:textId="77777777" w:rsidR="00291127" w:rsidRPr="00291127" w:rsidRDefault="00000000" w:rsidP="00291127">
      <w:r>
        <w:pict w14:anchorId="3A277531">
          <v:rect id="_x0000_i1062" style="width:0;height:1.5pt" o:hralign="center" o:hrstd="t" o:hr="t" fillcolor="#a0a0a0" stroked="f"/>
        </w:pict>
      </w:r>
    </w:p>
    <w:p w14:paraId="095EDA13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INGREDIENT MASTER (GLOBAL)</w:t>
      </w:r>
    </w:p>
    <w:p w14:paraId="16E0B7A3" w14:textId="77777777" w:rsidR="00291127" w:rsidRPr="00291127" w:rsidRDefault="00291127" w:rsidP="00291127">
      <w:r w:rsidRPr="00291127">
        <w:lastRenderedPageBreak/>
        <w:t xml:space="preserve">CREATE TABLE </w:t>
      </w:r>
      <w:proofErr w:type="spellStart"/>
      <w:r w:rsidRPr="00291127">
        <w:t>ingredient_master</w:t>
      </w:r>
      <w:proofErr w:type="spellEnd"/>
      <w:r w:rsidRPr="00291127">
        <w:t xml:space="preserve"> (</w:t>
      </w:r>
    </w:p>
    <w:p w14:paraId="45F1AC8D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637569DF" w14:textId="77777777" w:rsidR="00291127" w:rsidRPr="00291127" w:rsidRDefault="00291127" w:rsidP="00291127">
      <w:r w:rsidRPr="00291127">
        <w:t xml:space="preserve">  name TEXT NOT NULL UNIQUE,</w:t>
      </w:r>
    </w:p>
    <w:p w14:paraId="2A6B893F" w14:textId="77777777" w:rsidR="00291127" w:rsidRPr="00291127" w:rsidRDefault="00291127" w:rsidP="00291127">
      <w:r w:rsidRPr="00291127">
        <w:t xml:space="preserve">  category </w:t>
      </w:r>
      <w:proofErr w:type="spellStart"/>
      <w:r w:rsidRPr="00291127">
        <w:t>ingredient_category</w:t>
      </w:r>
      <w:proofErr w:type="spellEnd"/>
      <w:r w:rsidRPr="00291127">
        <w:t xml:space="preserve"> NOT NULL DEFAULT 'other',</w:t>
      </w:r>
    </w:p>
    <w:p w14:paraId="7A7D0BA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default_density_g_per_ml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10,4),</w:t>
      </w:r>
    </w:p>
    <w:p w14:paraId="2A35EB3A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allergen_flags</w:t>
      </w:r>
      <w:proofErr w:type="spellEnd"/>
      <w:r w:rsidRPr="00291127">
        <w:t xml:space="preserve"> JSONB DEFAULT '</w:t>
      </w:r>
      <w:proofErr w:type="gramStart"/>
      <w:r w:rsidRPr="00291127">
        <w:t>{}'::</w:t>
      </w:r>
      <w:proofErr w:type="spellStart"/>
      <w:proofErr w:type="gramEnd"/>
      <w:r w:rsidRPr="00291127">
        <w:t>jsonb</w:t>
      </w:r>
      <w:proofErr w:type="spellEnd"/>
      <w:r w:rsidRPr="00291127">
        <w:t>,</w:t>
      </w:r>
    </w:p>
    <w:p w14:paraId="718DE1D0" w14:textId="77777777" w:rsidR="00291127" w:rsidRPr="00291127" w:rsidRDefault="00291127" w:rsidP="00291127">
      <w:r w:rsidRPr="00291127">
        <w:t xml:space="preserve">  nutrition_per_100g JSONB DEFAULT '</w:t>
      </w:r>
      <w:proofErr w:type="gramStart"/>
      <w:r w:rsidRPr="00291127">
        <w:t>{}'::</w:t>
      </w:r>
      <w:proofErr w:type="spellStart"/>
      <w:proofErr w:type="gramEnd"/>
      <w:r w:rsidRPr="00291127">
        <w:t>jsonb</w:t>
      </w:r>
      <w:proofErr w:type="spellEnd"/>
      <w:r w:rsidRPr="00291127">
        <w:t>,</w:t>
      </w:r>
    </w:p>
    <w:p w14:paraId="6B1CEF4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),</w:t>
      </w:r>
    </w:p>
    <w:p w14:paraId="50148DC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updated_at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3F8FBF12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08A1DCBA" w14:textId="77777777" w:rsidR="00291127" w:rsidRPr="00291127" w:rsidRDefault="00291127" w:rsidP="00291127"/>
    <w:p w14:paraId="449D6E1D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idx_ingredient_master_name</w:t>
      </w:r>
      <w:proofErr w:type="spellEnd"/>
      <w:r w:rsidRPr="00291127">
        <w:t xml:space="preserve"> ON </w:t>
      </w:r>
      <w:proofErr w:type="spellStart"/>
      <w:r w:rsidRPr="00291127">
        <w:t>ingredient_master</w:t>
      </w:r>
      <w:proofErr w:type="spellEnd"/>
      <w:r w:rsidRPr="00291127">
        <w:t xml:space="preserve"> (name</w:t>
      </w:r>
      <w:proofErr w:type="gramStart"/>
      <w:r w:rsidRPr="00291127">
        <w:t>);</w:t>
      </w:r>
      <w:proofErr w:type="gramEnd"/>
    </w:p>
    <w:p w14:paraId="66961E42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idx_ingredient_master_category</w:t>
      </w:r>
      <w:proofErr w:type="spellEnd"/>
      <w:r w:rsidRPr="00291127">
        <w:t xml:space="preserve"> ON </w:t>
      </w:r>
      <w:proofErr w:type="spellStart"/>
      <w:r w:rsidRPr="00291127">
        <w:t>ingredient_master</w:t>
      </w:r>
      <w:proofErr w:type="spellEnd"/>
      <w:r w:rsidRPr="00291127">
        <w:t xml:space="preserve"> (category</w:t>
      </w:r>
      <w:proofErr w:type="gramStart"/>
      <w:r w:rsidRPr="00291127">
        <w:t>);</w:t>
      </w:r>
      <w:proofErr w:type="gramEnd"/>
    </w:p>
    <w:p w14:paraId="2813AE02" w14:textId="77777777" w:rsidR="00291127" w:rsidRPr="00291127" w:rsidRDefault="00291127" w:rsidP="00291127">
      <w:r w:rsidRPr="00291127">
        <w:t>Example nutrition JSON structure:</w:t>
      </w:r>
    </w:p>
    <w:p w14:paraId="16074903" w14:textId="77777777" w:rsidR="00291127" w:rsidRPr="00291127" w:rsidRDefault="00291127" w:rsidP="00291127">
      <w:r w:rsidRPr="00291127">
        <w:t>{</w:t>
      </w:r>
    </w:p>
    <w:p w14:paraId="3088BA1A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energy</w:t>
      </w:r>
      <w:proofErr w:type="gramEnd"/>
      <w:r w:rsidRPr="00291127">
        <w:t>_kcal</w:t>
      </w:r>
      <w:proofErr w:type="spellEnd"/>
      <w:r w:rsidRPr="00291127">
        <w:t>": 364,</w:t>
      </w:r>
    </w:p>
    <w:p w14:paraId="08585243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protein</w:t>
      </w:r>
      <w:proofErr w:type="gramEnd"/>
      <w:r w:rsidRPr="00291127">
        <w:t>_g</w:t>
      </w:r>
      <w:proofErr w:type="spellEnd"/>
      <w:r w:rsidRPr="00291127">
        <w:t>": 10,</w:t>
      </w:r>
    </w:p>
    <w:p w14:paraId="3F588D83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fat</w:t>
      </w:r>
      <w:proofErr w:type="gramEnd"/>
      <w:r w:rsidRPr="00291127">
        <w:t>_g</w:t>
      </w:r>
      <w:proofErr w:type="spellEnd"/>
      <w:r w:rsidRPr="00291127">
        <w:t>": 1,</w:t>
      </w:r>
    </w:p>
    <w:p w14:paraId="4339A4C5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carbs</w:t>
      </w:r>
      <w:proofErr w:type="gramEnd"/>
      <w:r w:rsidRPr="00291127">
        <w:t>_g</w:t>
      </w:r>
      <w:proofErr w:type="spellEnd"/>
      <w:r w:rsidRPr="00291127">
        <w:t>": 76,</w:t>
      </w:r>
    </w:p>
    <w:p w14:paraId="1572ECAA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sugar</w:t>
      </w:r>
      <w:proofErr w:type="gramEnd"/>
      <w:r w:rsidRPr="00291127">
        <w:t>_g</w:t>
      </w:r>
      <w:proofErr w:type="spellEnd"/>
      <w:r w:rsidRPr="00291127">
        <w:t>": 0,</w:t>
      </w:r>
    </w:p>
    <w:p w14:paraId="74EDFA17" w14:textId="77777777" w:rsidR="00291127" w:rsidRPr="00291127" w:rsidRDefault="00291127" w:rsidP="00291127">
      <w:r w:rsidRPr="00291127">
        <w:t xml:space="preserve">  "</w:t>
      </w:r>
      <w:proofErr w:type="spellStart"/>
      <w:proofErr w:type="gramStart"/>
      <w:r w:rsidRPr="00291127">
        <w:t>fiber</w:t>
      </w:r>
      <w:proofErr w:type="gramEnd"/>
      <w:r w:rsidRPr="00291127">
        <w:t>_g</w:t>
      </w:r>
      <w:proofErr w:type="spellEnd"/>
      <w:r w:rsidRPr="00291127">
        <w:t>": 2.7</w:t>
      </w:r>
    </w:p>
    <w:p w14:paraId="68A0375E" w14:textId="77777777" w:rsidR="00291127" w:rsidRPr="00291127" w:rsidRDefault="00291127" w:rsidP="00291127">
      <w:r w:rsidRPr="00291127">
        <w:t>}</w:t>
      </w:r>
    </w:p>
    <w:p w14:paraId="65790A75" w14:textId="77777777" w:rsidR="00291127" w:rsidRPr="00291127" w:rsidRDefault="00000000" w:rsidP="00291127">
      <w:r>
        <w:pict w14:anchorId="16C7B50A">
          <v:rect id="_x0000_i1063" style="width:0;height:1.5pt" o:hralign="center" o:hrstd="t" o:hr="t" fillcolor="#a0a0a0" stroked="f"/>
        </w:pict>
      </w:r>
    </w:p>
    <w:p w14:paraId="6F930743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RECIPES</w:t>
      </w:r>
    </w:p>
    <w:p w14:paraId="768A9098" w14:textId="77777777" w:rsidR="00291127" w:rsidRPr="00291127" w:rsidRDefault="00291127" w:rsidP="00291127">
      <w:r w:rsidRPr="00291127">
        <w:t>CREATE TABLE recipes (</w:t>
      </w:r>
    </w:p>
    <w:p w14:paraId="3CDA0FC7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149C292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user_id</w:t>
      </w:r>
      <w:proofErr w:type="spellEnd"/>
      <w:r w:rsidRPr="00291127">
        <w:t xml:space="preserve"> UUID NOT NULL REFERENCES users(id) ON DELETE CASCADE,</w:t>
      </w:r>
    </w:p>
    <w:p w14:paraId="45E45BB2" w14:textId="77777777" w:rsidR="00291127" w:rsidRPr="00291127" w:rsidRDefault="00291127" w:rsidP="00291127">
      <w:r w:rsidRPr="00291127">
        <w:t xml:space="preserve">  title TEXT NOT NULL,</w:t>
      </w:r>
    </w:p>
    <w:p w14:paraId="649E85EB" w14:textId="77777777" w:rsidR="00291127" w:rsidRPr="00291127" w:rsidRDefault="00291127" w:rsidP="00291127">
      <w:r w:rsidRPr="00291127">
        <w:lastRenderedPageBreak/>
        <w:t xml:space="preserve">  description TEXT,</w:t>
      </w:r>
    </w:p>
    <w:p w14:paraId="3084627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source_type</w:t>
      </w:r>
      <w:proofErr w:type="spellEnd"/>
      <w:r w:rsidRPr="00291127">
        <w:t xml:space="preserve"> </w:t>
      </w:r>
      <w:proofErr w:type="spellStart"/>
      <w:r w:rsidRPr="00291127">
        <w:t>recipe_source_type</w:t>
      </w:r>
      <w:proofErr w:type="spellEnd"/>
      <w:r w:rsidRPr="00291127">
        <w:t xml:space="preserve"> NOT NULL,</w:t>
      </w:r>
    </w:p>
    <w:p w14:paraId="61C122E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source_url</w:t>
      </w:r>
      <w:proofErr w:type="spellEnd"/>
      <w:r w:rsidRPr="00291127">
        <w:t xml:space="preserve"> TEXT,</w:t>
      </w:r>
    </w:p>
    <w:p w14:paraId="4964C4F2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original_author</w:t>
      </w:r>
      <w:proofErr w:type="spellEnd"/>
      <w:r w:rsidRPr="00291127">
        <w:t xml:space="preserve"> TEXT,</w:t>
      </w:r>
    </w:p>
    <w:p w14:paraId="39E44744" w14:textId="77777777" w:rsidR="00291127" w:rsidRPr="00291127" w:rsidRDefault="00291127" w:rsidP="00291127">
      <w:r w:rsidRPr="00291127">
        <w:t xml:space="preserve">  servings INTEGER,</w:t>
      </w:r>
    </w:p>
    <w:p w14:paraId="058EBCE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yield_weight_grams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12,4),</w:t>
      </w:r>
    </w:p>
    <w:p w14:paraId="4FF151B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preferred_unit_system</w:t>
      </w:r>
      <w:proofErr w:type="spellEnd"/>
      <w:r w:rsidRPr="00291127">
        <w:t xml:space="preserve"> </w:t>
      </w:r>
      <w:proofErr w:type="spellStart"/>
      <w:r w:rsidRPr="00291127">
        <w:t>unit_system</w:t>
      </w:r>
      <w:proofErr w:type="spellEnd"/>
      <w:r w:rsidRPr="00291127">
        <w:t xml:space="preserve"> DEFAULT 'metric',</w:t>
      </w:r>
    </w:p>
    <w:p w14:paraId="77D8BFFB" w14:textId="77777777" w:rsidR="00291127" w:rsidRPr="00291127" w:rsidRDefault="00291127" w:rsidP="00291127">
      <w:r w:rsidRPr="00291127">
        <w:t xml:space="preserve">  status </w:t>
      </w:r>
      <w:proofErr w:type="spellStart"/>
      <w:r w:rsidRPr="00291127">
        <w:t>recipe_status</w:t>
      </w:r>
      <w:proofErr w:type="spellEnd"/>
      <w:r w:rsidRPr="00291127">
        <w:t xml:space="preserve"> DEFAULT 'draft',</w:t>
      </w:r>
    </w:p>
    <w:p w14:paraId="5149EC9B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),</w:t>
      </w:r>
    </w:p>
    <w:p w14:paraId="1C06C9DB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updated_at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4B7A9E57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3A1949E5" w14:textId="77777777" w:rsidR="00291127" w:rsidRPr="00291127" w:rsidRDefault="00291127" w:rsidP="00291127"/>
    <w:p w14:paraId="7734AB4F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idx_recipes_user_id</w:t>
      </w:r>
      <w:proofErr w:type="spellEnd"/>
      <w:r w:rsidRPr="00291127">
        <w:t xml:space="preserve"> ON recipes(</w:t>
      </w:r>
      <w:proofErr w:type="spellStart"/>
      <w:r w:rsidRPr="00291127">
        <w:t>user_id</w:t>
      </w:r>
      <w:proofErr w:type="spellEnd"/>
      <w:proofErr w:type="gramStart"/>
      <w:r w:rsidRPr="00291127">
        <w:t>);</w:t>
      </w:r>
      <w:proofErr w:type="gramEnd"/>
    </w:p>
    <w:p w14:paraId="3A9CDCBA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idx_recipes_status</w:t>
      </w:r>
      <w:proofErr w:type="spellEnd"/>
      <w:r w:rsidRPr="00291127">
        <w:t xml:space="preserve"> ON recipes(status</w:t>
      </w:r>
      <w:proofErr w:type="gramStart"/>
      <w:r w:rsidRPr="00291127">
        <w:t>);</w:t>
      </w:r>
      <w:proofErr w:type="gramEnd"/>
    </w:p>
    <w:p w14:paraId="2ECC9C1F" w14:textId="77777777" w:rsidR="00291127" w:rsidRPr="00291127" w:rsidRDefault="00000000" w:rsidP="00291127">
      <w:r>
        <w:pict w14:anchorId="06790B1E">
          <v:rect id="_x0000_i1064" style="width:0;height:1.5pt" o:hralign="center" o:hrstd="t" o:hr="t" fillcolor="#a0a0a0" stroked="f"/>
        </w:pict>
      </w:r>
    </w:p>
    <w:p w14:paraId="7A8E0ED9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RECIPE INGREDIENTS</w:t>
      </w:r>
    </w:p>
    <w:p w14:paraId="36DCA6E0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recipe_ingredients</w:t>
      </w:r>
      <w:proofErr w:type="spellEnd"/>
      <w:r w:rsidRPr="00291127">
        <w:t xml:space="preserve"> (</w:t>
      </w:r>
    </w:p>
    <w:p w14:paraId="49FAA595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2FAF268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NOT NULL REFERENCES recipes(id) ON DELETE CASCADE,</w:t>
      </w:r>
    </w:p>
    <w:p w14:paraId="6D6634B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ingredient_master_id</w:t>
      </w:r>
      <w:proofErr w:type="spellEnd"/>
      <w:r w:rsidRPr="00291127">
        <w:t xml:space="preserve"> UUID NOT NULL REFERENCES </w:t>
      </w:r>
      <w:proofErr w:type="spellStart"/>
      <w:r w:rsidRPr="00291127">
        <w:t>ingredient_master</w:t>
      </w:r>
      <w:proofErr w:type="spellEnd"/>
      <w:r w:rsidRPr="00291127">
        <w:t>(id),</w:t>
      </w:r>
    </w:p>
    <w:p w14:paraId="0500BC8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display_name</w:t>
      </w:r>
      <w:proofErr w:type="spellEnd"/>
      <w:r w:rsidRPr="00291127">
        <w:t xml:space="preserve"> TEXT NOT NULL,</w:t>
      </w:r>
    </w:p>
    <w:p w14:paraId="084E3B1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quantity_original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12,4),</w:t>
      </w:r>
    </w:p>
    <w:p w14:paraId="3C3D172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unit_original</w:t>
      </w:r>
      <w:proofErr w:type="spellEnd"/>
      <w:r w:rsidRPr="00291127">
        <w:t xml:space="preserve"> TEXT,</w:t>
      </w:r>
    </w:p>
    <w:p w14:paraId="0EAEF9E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quantity_grams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14,6) NOT NULL,</w:t>
      </w:r>
    </w:p>
    <w:p w14:paraId="69B6FE78" w14:textId="77777777" w:rsidR="00291127" w:rsidRPr="00291127" w:rsidRDefault="00291127" w:rsidP="00291127">
      <w:r w:rsidRPr="00291127">
        <w:t xml:space="preserve">  position INTEGER NOT NULL,</w:t>
      </w:r>
    </w:p>
    <w:p w14:paraId="2C4D27B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26F9ADCA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538CE018" w14:textId="77777777" w:rsidR="00291127" w:rsidRPr="00291127" w:rsidRDefault="00291127" w:rsidP="00291127"/>
    <w:p w14:paraId="5E7DDE05" w14:textId="77777777" w:rsidR="00291127" w:rsidRPr="00291127" w:rsidRDefault="00291127" w:rsidP="00291127">
      <w:r w:rsidRPr="00291127">
        <w:lastRenderedPageBreak/>
        <w:t xml:space="preserve">CREATE INDEX </w:t>
      </w:r>
      <w:proofErr w:type="spellStart"/>
      <w:r w:rsidRPr="00291127">
        <w:t>idx_recipe_ingredients_recipe_id</w:t>
      </w:r>
      <w:proofErr w:type="spellEnd"/>
      <w:r w:rsidRPr="00291127">
        <w:t xml:space="preserve"> ON </w:t>
      </w:r>
      <w:proofErr w:type="spellStart"/>
      <w:r w:rsidRPr="00291127">
        <w:t>recipe_ingredients</w:t>
      </w:r>
      <w:proofErr w:type="spellEnd"/>
      <w:r w:rsidRPr="00291127">
        <w:t>(</w:t>
      </w:r>
      <w:proofErr w:type="spellStart"/>
      <w:r w:rsidRPr="00291127">
        <w:t>recipe_id</w:t>
      </w:r>
      <w:proofErr w:type="spellEnd"/>
      <w:proofErr w:type="gramStart"/>
      <w:r w:rsidRPr="00291127">
        <w:t>);</w:t>
      </w:r>
      <w:proofErr w:type="gramEnd"/>
    </w:p>
    <w:p w14:paraId="1DBB55D6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idx_recipe_ingredients_master_id</w:t>
      </w:r>
      <w:proofErr w:type="spellEnd"/>
      <w:r w:rsidRPr="00291127">
        <w:t xml:space="preserve"> ON </w:t>
      </w:r>
      <w:proofErr w:type="spellStart"/>
      <w:r w:rsidRPr="00291127">
        <w:t>recipe_ingredients</w:t>
      </w:r>
      <w:proofErr w:type="spellEnd"/>
      <w:r w:rsidRPr="00291127">
        <w:t>(</w:t>
      </w:r>
      <w:proofErr w:type="spellStart"/>
      <w:r w:rsidRPr="00291127">
        <w:t>ingredient_master_id</w:t>
      </w:r>
      <w:proofErr w:type="spellEnd"/>
      <w:proofErr w:type="gramStart"/>
      <w:r w:rsidRPr="00291127">
        <w:t>);</w:t>
      </w:r>
      <w:proofErr w:type="gramEnd"/>
    </w:p>
    <w:p w14:paraId="36D8BB6C" w14:textId="77777777" w:rsidR="00291127" w:rsidRPr="00291127" w:rsidRDefault="00000000" w:rsidP="00291127">
      <w:r>
        <w:pict w14:anchorId="6CAC2023">
          <v:rect id="_x0000_i1065" style="width:0;height:1.5pt" o:hralign="center" o:hrstd="t" o:hr="t" fillcolor="#a0a0a0" stroked="f"/>
        </w:pict>
      </w:r>
    </w:p>
    <w:p w14:paraId="339AFF6B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RECIPE SECTIONS</w:t>
      </w:r>
    </w:p>
    <w:p w14:paraId="5C4575E6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recipe_sections</w:t>
      </w:r>
      <w:proofErr w:type="spellEnd"/>
      <w:r w:rsidRPr="00291127">
        <w:t xml:space="preserve"> (</w:t>
      </w:r>
    </w:p>
    <w:p w14:paraId="6FC8E413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08E29FD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NOT NULL REFERENCES recipes(id) ON DELETE CASCADE,</w:t>
      </w:r>
    </w:p>
    <w:p w14:paraId="791AED85" w14:textId="77777777" w:rsidR="00291127" w:rsidRPr="00291127" w:rsidRDefault="00291127" w:rsidP="00291127">
      <w:r w:rsidRPr="00291127">
        <w:t xml:space="preserve">  type </w:t>
      </w:r>
      <w:proofErr w:type="spellStart"/>
      <w:r w:rsidRPr="00291127">
        <w:t>section_type</w:t>
      </w:r>
      <w:proofErr w:type="spellEnd"/>
      <w:r w:rsidRPr="00291127">
        <w:t xml:space="preserve"> NOT NULL,</w:t>
      </w:r>
    </w:p>
    <w:p w14:paraId="1916EF2B" w14:textId="77777777" w:rsidR="00291127" w:rsidRPr="00291127" w:rsidRDefault="00291127" w:rsidP="00291127">
      <w:r w:rsidRPr="00291127">
        <w:t xml:space="preserve">  title TEXT,</w:t>
      </w:r>
    </w:p>
    <w:p w14:paraId="1FE2152C" w14:textId="77777777" w:rsidR="00291127" w:rsidRPr="00291127" w:rsidRDefault="00291127" w:rsidP="00291127">
      <w:r w:rsidRPr="00291127">
        <w:t xml:space="preserve">  position INTEGER NOT NULL,</w:t>
      </w:r>
    </w:p>
    <w:p w14:paraId="3F52F69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6CCA4B14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27AF2AC3" w14:textId="77777777" w:rsidR="00291127" w:rsidRPr="00291127" w:rsidRDefault="00291127" w:rsidP="00291127"/>
    <w:p w14:paraId="06085548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idx_recipe_sections_recipe_id</w:t>
      </w:r>
      <w:proofErr w:type="spellEnd"/>
      <w:r w:rsidRPr="00291127">
        <w:t xml:space="preserve"> ON </w:t>
      </w:r>
      <w:proofErr w:type="spellStart"/>
      <w:r w:rsidRPr="00291127">
        <w:t>recipe_sections</w:t>
      </w:r>
      <w:proofErr w:type="spellEnd"/>
      <w:r w:rsidRPr="00291127">
        <w:t>(</w:t>
      </w:r>
      <w:proofErr w:type="spellStart"/>
      <w:r w:rsidRPr="00291127">
        <w:t>recipe_id</w:t>
      </w:r>
      <w:proofErr w:type="spellEnd"/>
      <w:proofErr w:type="gramStart"/>
      <w:r w:rsidRPr="00291127">
        <w:t>);</w:t>
      </w:r>
      <w:proofErr w:type="gramEnd"/>
    </w:p>
    <w:p w14:paraId="08BC67DA" w14:textId="77777777" w:rsidR="00291127" w:rsidRPr="00291127" w:rsidRDefault="00000000" w:rsidP="00291127">
      <w:r>
        <w:pict w14:anchorId="2259DF4B">
          <v:rect id="_x0000_i1066" style="width:0;height:1.5pt" o:hralign="center" o:hrstd="t" o:hr="t" fillcolor="#a0a0a0" stroked="f"/>
        </w:pict>
      </w:r>
    </w:p>
    <w:p w14:paraId="3EE8CE9E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RECIPE STEPS</w:t>
      </w:r>
    </w:p>
    <w:p w14:paraId="044B54A0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recipe_steps</w:t>
      </w:r>
      <w:proofErr w:type="spellEnd"/>
      <w:r w:rsidRPr="00291127">
        <w:t xml:space="preserve"> (</w:t>
      </w:r>
    </w:p>
    <w:p w14:paraId="58FA2DB4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10B8395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section_id</w:t>
      </w:r>
      <w:proofErr w:type="spellEnd"/>
      <w:r w:rsidRPr="00291127">
        <w:t xml:space="preserve"> UUID NOT NULL REFERENCES </w:t>
      </w:r>
      <w:proofErr w:type="spellStart"/>
      <w:r w:rsidRPr="00291127">
        <w:t>recipe_sections</w:t>
      </w:r>
      <w:proofErr w:type="spellEnd"/>
      <w:r w:rsidRPr="00291127">
        <w:t>(id) ON DELETE CASCADE,</w:t>
      </w:r>
    </w:p>
    <w:p w14:paraId="067CAE7A" w14:textId="77777777" w:rsidR="00291127" w:rsidRPr="00291127" w:rsidRDefault="00291127" w:rsidP="00291127">
      <w:r w:rsidRPr="00291127">
        <w:t xml:space="preserve">  instruction TEXT NOT NULL,</w:t>
      </w:r>
    </w:p>
    <w:p w14:paraId="783E391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duration_seconds</w:t>
      </w:r>
      <w:proofErr w:type="spellEnd"/>
      <w:r w:rsidRPr="00291127">
        <w:t xml:space="preserve"> INTEGER,</w:t>
      </w:r>
    </w:p>
    <w:p w14:paraId="0620043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temperature_celsius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6,2),</w:t>
      </w:r>
    </w:p>
    <w:p w14:paraId="154F618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dependency_step_id</w:t>
      </w:r>
      <w:proofErr w:type="spellEnd"/>
      <w:r w:rsidRPr="00291127">
        <w:t xml:space="preserve"> UUID REFERENCES </w:t>
      </w:r>
      <w:proofErr w:type="spellStart"/>
      <w:r w:rsidRPr="00291127">
        <w:t>recipe_steps</w:t>
      </w:r>
      <w:proofErr w:type="spellEnd"/>
      <w:r w:rsidRPr="00291127">
        <w:t>(id),</w:t>
      </w:r>
    </w:p>
    <w:p w14:paraId="215CD820" w14:textId="77777777" w:rsidR="00291127" w:rsidRPr="00291127" w:rsidRDefault="00291127" w:rsidP="00291127">
      <w:r w:rsidRPr="00291127">
        <w:t xml:space="preserve">  position INTEGER NOT NULL,</w:t>
      </w:r>
    </w:p>
    <w:p w14:paraId="01DC0EE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723588FD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0AD54B86" w14:textId="77777777" w:rsidR="00291127" w:rsidRPr="00291127" w:rsidRDefault="00291127" w:rsidP="00291127"/>
    <w:p w14:paraId="33BF1697" w14:textId="77777777" w:rsidR="00291127" w:rsidRPr="00291127" w:rsidRDefault="00291127" w:rsidP="00291127">
      <w:r w:rsidRPr="00291127">
        <w:lastRenderedPageBreak/>
        <w:t xml:space="preserve">CREATE INDEX </w:t>
      </w:r>
      <w:proofErr w:type="spellStart"/>
      <w:r w:rsidRPr="00291127">
        <w:t>idx_recipe_steps_section_id</w:t>
      </w:r>
      <w:proofErr w:type="spellEnd"/>
      <w:r w:rsidRPr="00291127">
        <w:t xml:space="preserve"> ON </w:t>
      </w:r>
      <w:proofErr w:type="spellStart"/>
      <w:r w:rsidRPr="00291127">
        <w:t>recipe_steps</w:t>
      </w:r>
      <w:proofErr w:type="spellEnd"/>
      <w:r w:rsidRPr="00291127">
        <w:t>(</w:t>
      </w:r>
      <w:proofErr w:type="spellStart"/>
      <w:r w:rsidRPr="00291127">
        <w:t>section_id</w:t>
      </w:r>
      <w:proofErr w:type="spellEnd"/>
      <w:proofErr w:type="gramStart"/>
      <w:r w:rsidRPr="00291127">
        <w:t>);</w:t>
      </w:r>
      <w:proofErr w:type="gramEnd"/>
    </w:p>
    <w:p w14:paraId="44D28090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idx_recipe_steps_dependency</w:t>
      </w:r>
      <w:proofErr w:type="spellEnd"/>
      <w:r w:rsidRPr="00291127">
        <w:t xml:space="preserve"> ON </w:t>
      </w:r>
      <w:proofErr w:type="spellStart"/>
      <w:r w:rsidRPr="00291127">
        <w:t>recipe_steps</w:t>
      </w:r>
      <w:proofErr w:type="spellEnd"/>
      <w:r w:rsidRPr="00291127">
        <w:t>(</w:t>
      </w:r>
      <w:proofErr w:type="spellStart"/>
      <w:r w:rsidRPr="00291127">
        <w:t>dependency_step_id</w:t>
      </w:r>
      <w:proofErr w:type="spellEnd"/>
      <w:proofErr w:type="gramStart"/>
      <w:r w:rsidRPr="00291127">
        <w:t>);</w:t>
      </w:r>
      <w:proofErr w:type="gramEnd"/>
    </w:p>
    <w:p w14:paraId="5A9AE8C1" w14:textId="77777777" w:rsidR="00291127" w:rsidRPr="00291127" w:rsidRDefault="00000000" w:rsidP="00291127">
      <w:r>
        <w:pict w14:anchorId="6CD80E65">
          <v:rect id="_x0000_i1067" style="width:0;height:1.5pt" o:hralign="center" o:hrstd="t" o:hr="t" fillcolor="#a0a0a0" stroked="f"/>
        </w:pict>
      </w:r>
    </w:p>
    <w:p w14:paraId="03E02928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RECIPE VERSIONING</w:t>
      </w:r>
    </w:p>
    <w:p w14:paraId="49978C5E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recipe_versions</w:t>
      </w:r>
      <w:proofErr w:type="spellEnd"/>
      <w:r w:rsidRPr="00291127">
        <w:t xml:space="preserve"> (</w:t>
      </w:r>
    </w:p>
    <w:p w14:paraId="55F0CBC3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11C5DAF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NOT NULL REFERENCES recipes(id) ON DELETE CASCADE,</w:t>
      </w:r>
    </w:p>
    <w:p w14:paraId="6E6E41D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version_number</w:t>
      </w:r>
      <w:proofErr w:type="spellEnd"/>
      <w:r w:rsidRPr="00291127">
        <w:t xml:space="preserve"> INTEGER NOT NULL,</w:t>
      </w:r>
    </w:p>
    <w:p w14:paraId="16E0EEF0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change_summary</w:t>
      </w:r>
      <w:proofErr w:type="spellEnd"/>
      <w:r w:rsidRPr="00291127">
        <w:t xml:space="preserve"> TEXT,</w:t>
      </w:r>
    </w:p>
    <w:p w14:paraId="4E3B1D3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),</w:t>
      </w:r>
    </w:p>
    <w:p w14:paraId="4CDCB161" w14:textId="77777777" w:rsidR="00291127" w:rsidRPr="00291127" w:rsidRDefault="00291127" w:rsidP="00291127">
      <w:r w:rsidRPr="00291127">
        <w:t xml:space="preserve">  UNIQUE (</w:t>
      </w:r>
      <w:proofErr w:type="spellStart"/>
      <w:r w:rsidRPr="00291127">
        <w:t>recipe_id</w:t>
      </w:r>
      <w:proofErr w:type="spellEnd"/>
      <w:r w:rsidRPr="00291127">
        <w:t xml:space="preserve">, </w:t>
      </w:r>
      <w:proofErr w:type="spellStart"/>
      <w:r w:rsidRPr="00291127">
        <w:t>version_number</w:t>
      </w:r>
      <w:proofErr w:type="spellEnd"/>
      <w:r w:rsidRPr="00291127">
        <w:t>)</w:t>
      </w:r>
    </w:p>
    <w:p w14:paraId="498DAD61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5B414598" w14:textId="77777777" w:rsidR="00291127" w:rsidRPr="00291127" w:rsidRDefault="00291127" w:rsidP="00291127"/>
    <w:p w14:paraId="7217AC83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idx_recipe_versions_recipe_id</w:t>
      </w:r>
      <w:proofErr w:type="spellEnd"/>
      <w:r w:rsidRPr="00291127">
        <w:t xml:space="preserve"> ON </w:t>
      </w:r>
      <w:proofErr w:type="spellStart"/>
      <w:r w:rsidRPr="00291127">
        <w:t>recipe_versions</w:t>
      </w:r>
      <w:proofErr w:type="spellEnd"/>
      <w:r w:rsidRPr="00291127">
        <w:t>(</w:t>
      </w:r>
      <w:proofErr w:type="spellStart"/>
      <w:r w:rsidRPr="00291127">
        <w:t>recipe_id</w:t>
      </w:r>
      <w:proofErr w:type="spellEnd"/>
      <w:proofErr w:type="gramStart"/>
      <w:r w:rsidRPr="00291127">
        <w:t>);</w:t>
      </w:r>
      <w:proofErr w:type="gramEnd"/>
    </w:p>
    <w:p w14:paraId="114204B2" w14:textId="77777777" w:rsidR="00291127" w:rsidRPr="00291127" w:rsidRDefault="00000000" w:rsidP="00291127">
      <w:r>
        <w:pict w14:anchorId="37AD23D7">
          <v:rect id="_x0000_i1068" style="width:0;height:1.5pt" o:hralign="center" o:hrstd="t" o:hr="t" fillcolor="#a0a0a0" stroked="f"/>
        </w:pict>
      </w:r>
    </w:p>
    <w:p w14:paraId="2CBAD1BE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VERSION SNAPSHOTS</w:t>
      </w:r>
    </w:p>
    <w:p w14:paraId="160D3EE4" w14:textId="77777777" w:rsidR="00291127" w:rsidRPr="00291127" w:rsidRDefault="00291127" w:rsidP="00291127">
      <w:r w:rsidRPr="00291127">
        <w:t>Stores full recipe JSON snapshot.</w:t>
      </w:r>
    </w:p>
    <w:p w14:paraId="153274A4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recipe_version_snapshots</w:t>
      </w:r>
      <w:proofErr w:type="spellEnd"/>
      <w:r w:rsidRPr="00291127">
        <w:t xml:space="preserve"> (</w:t>
      </w:r>
    </w:p>
    <w:p w14:paraId="4BB179D0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729B1047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recipe_version_id</w:t>
      </w:r>
      <w:proofErr w:type="spellEnd"/>
      <w:r w:rsidRPr="00291127">
        <w:t xml:space="preserve"> UUID NOT NULL REFERENCES </w:t>
      </w:r>
      <w:proofErr w:type="spellStart"/>
      <w:r w:rsidRPr="00291127">
        <w:t>recipe_versions</w:t>
      </w:r>
      <w:proofErr w:type="spellEnd"/>
      <w:r w:rsidRPr="00291127">
        <w:t>(id) ON DELETE CASCADE,</w:t>
      </w:r>
    </w:p>
    <w:p w14:paraId="41CC6D54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snapshot_data</w:t>
      </w:r>
      <w:proofErr w:type="spellEnd"/>
      <w:r w:rsidRPr="00291127">
        <w:t xml:space="preserve"> JSONB NOT NULL,</w:t>
      </w:r>
    </w:p>
    <w:p w14:paraId="5A8AFAF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20CAD290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1FFCA951" w14:textId="77777777" w:rsidR="00291127" w:rsidRPr="00291127" w:rsidRDefault="00291127" w:rsidP="00291127"/>
    <w:p w14:paraId="3AF85B72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idx_recipe_version_snapshots_version_id</w:t>
      </w:r>
      <w:proofErr w:type="spellEnd"/>
      <w:r w:rsidRPr="00291127">
        <w:t xml:space="preserve"> </w:t>
      </w:r>
    </w:p>
    <w:p w14:paraId="64D90824" w14:textId="77777777" w:rsidR="00291127" w:rsidRPr="00291127" w:rsidRDefault="00291127" w:rsidP="00291127">
      <w:r w:rsidRPr="00291127">
        <w:t xml:space="preserve">ON </w:t>
      </w:r>
      <w:proofErr w:type="spellStart"/>
      <w:r w:rsidRPr="00291127">
        <w:t>recipe_version_snapshots</w:t>
      </w:r>
      <w:proofErr w:type="spellEnd"/>
      <w:r w:rsidRPr="00291127">
        <w:t>(</w:t>
      </w:r>
      <w:proofErr w:type="spellStart"/>
      <w:r w:rsidRPr="00291127">
        <w:t>recipe_version_id</w:t>
      </w:r>
      <w:proofErr w:type="spellEnd"/>
      <w:proofErr w:type="gramStart"/>
      <w:r w:rsidRPr="00291127">
        <w:t>);</w:t>
      </w:r>
      <w:proofErr w:type="gramEnd"/>
    </w:p>
    <w:p w14:paraId="751A4436" w14:textId="77777777" w:rsidR="00291127" w:rsidRPr="00291127" w:rsidRDefault="00000000" w:rsidP="00291127">
      <w:r>
        <w:pict w14:anchorId="0844BF5B">
          <v:rect id="_x0000_i1069" style="width:0;height:1.5pt" o:hralign="center" o:hrstd="t" o:hr="t" fillcolor="#a0a0a0" stroked="f"/>
        </w:pict>
      </w:r>
    </w:p>
    <w:p w14:paraId="0BB7C47B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lastRenderedPageBreak/>
        <w:t>✅</w:t>
      </w:r>
      <w:r w:rsidRPr="00291127">
        <w:rPr>
          <w:b/>
          <w:bCs/>
        </w:rPr>
        <w:t xml:space="preserve"> JOURNAL ENTRIES</w:t>
      </w:r>
    </w:p>
    <w:p w14:paraId="23F955B6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recipe_journal_entries</w:t>
      </w:r>
      <w:proofErr w:type="spellEnd"/>
      <w:r w:rsidRPr="00291127">
        <w:t xml:space="preserve"> (</w:t>
      </w:r>
    </w:p>
    <w:p w14:paraId="2F59F558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2925FCB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NOT NULL REFERENCES recipes(id) ON DELETE CASCADE,</w:t>
      </w:r>
    </w:p>
    <w:p w14:paraId="315D112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version_id</w:t>
      </w:r>
      <w:proofErr w:type="spellEnd"/>
      <w:r w:rsidRPr="00291127">
        <w:t xml:space="preserve"> UUID REFERENCES </w:t>
      </w:r>
      <w:proofErr w:type="spellStart"/>
      <w:r w:rsidRPr="00291127">
        <w:t>recipe_versions</w:t>
      </w:r>
      <w:proofErr w:type="spellEnd"/>
      <w:r w:rsidRPr="00291127">
        <w:t>(id),</w:t>
      </w:r>
    </w:p>
    <w:p w14:paraId="5A6918F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bake_date</w:t>
      </w:r>
      <w:proofErr w:type="spellEnd"/>
      <w:r w:rsidRPr="00291127">
        <w:t xml:space="preserve"> DATE,</w:t>
      </w:r>
    </w:p>
    <w:p w14:paraId="0CEF4387" w14:textId="77777777" w:rsidR="00291127" w:rsidRPr="00291127" w:rsidRDefault="00291127" w:rsidP="00291127">
      <w:r w:rsidRPr="00291127">
        <w:t xml:space="preserve">  notes TEXT,</w:t>
      </w:r>
    </w:p>
    <w:p w14:paraId="51FE4152" w14:textId="77777777" w:rsidR="00291127" w:rsidRPr="00291127" w:rsidRDefault="00291127" w:rsidP="00291127">
      <w:r w:rsidRPr="00291127">
        <w:t xml:space="preserve">  rating INTEGER CHECK (rating BETWEEN 1 AND 5),</w:t>
      </w:r>
    </w:p>
    <w:p w14:paraId="221CD83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outcome_weight_grams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12,4),</w:t>
      </w:r>
    </w:p>
    <w:p w14:paraId="47A0296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6661F3D7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56D4769D" w14:textId="77777777" w:rsidR="00291127" w:rsidRPr="00291127" w:rsidRDefault="00291127" w:rsidP="00291127"/>
    <w:p w14:paraId="2FD75A60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idx_recipe_journal_recipe_id</w:t>
      </w:r>
      <w:proofErr w:type="spellEnd"/>
      <w:r w:rsidRPr="00291127">
        <w:t xml:space="preserve"> </w:t>
      </w:r>
    </w:p>
    <w:p w14:paraId="73B2D995" w14:textId="77777777" w:rsidR="00291127" w:rsidRPr="00291127" w:rsidRDefault="00291127" w:rsidP="00291127">
      <w:r w:rsidRPr="00291127">
        <w:t xml:space="preserve">ON </w:t>
      </w:r>
      <w:proofErr w:type="spellStart"/>
      <w:r w:rsidRPr="00291127">
        <w:t>recipe_journal_entries</w:t>
      </w:r>
      <w:proofErr w:type="spellEnd"/>
      <w:r w:rsidRPr="00291127">
        <w:t>(</w:t>
      </w:r>
      <w:proofErr w:type="spellStart"/>
      <w:r w:rsidRPr="00291127">
        <w:t>recipe_id</w:t>
      </w:r>
      <w:proofErr w:type="spellEnd"/>
      <w:proofErr w:type="gramStart"/>
      <w:r w:rsidRPr="00291127">
        <w:t>);</w:t>
      </w:r>
      <w:proofErr w:type="gramEnd"/>
    </w:p>
    <w:p w14:paraId="2F5218A0" w14:textId="77777777" w:rsidR="00291127" w:rsidRPr="00291127" w:rsidRDefault="00000000" w:rsidP="00291127">
      <w:r>
        <w:pict w14:anchorId="506DCE24">
          <v:rect id="_x0000_i1070" style="width:0;height:1.5pt" o:hralign="center" o:hrstd="t" o:hr="t" fillcolor="#a0a0a0" stroked="f"/>
        </w:pict>
      </w:r>
    </w:p>
    <w:p w14:paraId="7B877063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INGREDIENT SUBSTITUTIONS</w:t>
      </w:r>
    </w:p>
    <w:p w14:paraId="15EF83FF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ingredient_substitutions</w:t>
      </w:r>
      <w:proofErr w:type="spellEnd"/>
      <w:r w:rsidRPr="00291127">
        <w:t xml:space="preserve"> (</w:t>
      </w:r>
    </w:p>
    <w:p w14:paraId="20A79532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5813648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original_ingredient_id</w:t>
      </w:r>
      <w:proofErr w:type="spellEnd"/>
      <w:r w:rsidRPr="00291127">
        <w:t xml:space="preserve"> UUID NOT NULL REFERENCES </w:t>
      </w:r>
      <w:proofErr w:type="spellStart"/>
      <w:r w:rsidRPr="00291127">
        <w:t>ingredient_master</w:t>
      </w:r>
      <w:proofErr w:type="spellEnd"/>
      <w:r w:rsidRPr="00291127">
        <w:t>(id) ON DELETE CASCADE,</w:t>
      </w:r>
    </w:p>
    <w:p w14:paraId="7B053056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substitute_ingredient_id</w:t>
      </w:r>
      <w:proofErr w:type="spellEnd"/>
      <w:r w:rsidRPr="00291127">
        <w:t xml:space="preserve"> UUID NOT NULL REFERENCES </w:t>
      </w:r>
      <w:proofErr w:type="spellStart"/>
      <w:r w:rsidRPr="00291127">
        <w:t>ingredient_master</w:t>
      </w:r>
      <w:proofErr w:type="spellEnd"/>
      <w:r w:rsidRPr="00291127">
        <w:t>(id) ON DELETE CASCADE,</w:t>
      </w:r>
    </w:p>
    <w:p w14:paraId="111C5F83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ratio_multiplier</w:t>
      </w:r>
      <w:proofErr w:type="spellEnd"/>
      <w:r w:rsidRPr="00291127">
        <w:t xml:space="preserve"> </w:t>
      </w:r>
      <w:proofErr w:type="gramStart"/>
      <w:r w:rsidRPr="00291127">
        <w:t>NUMERIC(</w:t>
      </w:r>
      <w:proofErr w:type="gramEnd"/>
      <w:r w:rsidRPr="00291127">
        <w:t>10,4) NOT NULL,</w:t>
      </w:r>
    </w:p>
    <w:p w14:paraId="0888D94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moisture_impact</w:t>
      </w:r>
      <w:proofErr w:type="spellEnd"/>
      <w:r w:rsidRPr="00291127">
        <w:t xml:space="preserve"> </w:t>
      </w:r>
      <w:proofErr w:type="spellStart"/>
      <w:r w:rsidRPr="00291127">
        <w:t>substitution_moisture_impact</w:t>
      </w:r>
      <w:proofErr w:type="spellEnd"/>
      <w:r w:rsidRPr="00291127">
        <w:t xml:space="preserve"> DEFAULT 'neutral',</w:t>
      </w:r>
    </w:p>
    <w:p w14:paraId="0503D3C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structural_impact</w:t>
      </w:r>
      <w:proofErr w:type="spellEnd"/>
      <w:r w:rsidRPr="00291127">
        <w:t xml:space="preserve"> </w:t>
      </w:r>
      <w:proofErr w:type="spellStart"/>
      <w:r w:rsidRPr="00291127">
        <w:t>substitution_structural_impact</w:t>
      </w:r>
      <w:proofErr w:type="spellEnd"/>
      <w:r w:rsidRPr="00291127">
        <w:t xml:space="preserve"> DEFAULT 'neutral',</w:t>
      </w:r>
    </w:p>
    <w:p w14:paraId="7EE05D7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flavor_impact</w:t>
      </w:r>
      <w:proofErr w:type="spellEnd"/>
      <w:r w:rsidRPr="00291127">
        <w:t xml:space="preserve"> TEXT,</w:t>
      </w:r>
    </w:p>
    <w:p w14:paraId="006EBF2E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),</w:t>
      </w:r>
    </w:p>
    <w:p w14:paraId="33A9017B" w14:textId="77777777" w:rsidR="00291127" w:rsidRPr="00291127" w:rsidRDefault="00291127" w:rsidP="00291127">
      <w:r w:rsidRPr="00291127">
        <w:t xml:space="preserve">  UNIQUE (</w:t>
      </w:r>
      <w:proofErr w:type="spellStart"/>
      <w:r w:rsidRPr="00291127">
        <w:t>original_ingredient_id</w:t>
      </w:r>
      <w:proofErr w:type="spellEnd"/>
      <w:r w:rsidRPr="00291127">
        <w:t xml:space="preserve">, </w:t>
      </w:r>
      <w:proofErr w:type="spellStart"/>
      <w:r w:rsidRPr="00291127">
        <w:t>substitute_ingredient_id</w:t>
      </w:r>
      <w:proofErr w:type="spellEnd"/>
      <w:r w:rsidRPr="00291127">
        <w:t>)</w:t>
      </w:r>
    </w:p>
    <w:p w14:paraId="75AAA73F" w14:textId="77777777" w:rsidR="00291127" w:rsidRPr="00291127" w:rsidRDefault="00291127" w:rsidP="00291127">
      <w:proofErr w:type="gramStart"/>
      <w:r w:rsidRPr="00291127">
        <w:lastRenderedPageBreak/>
        <w:t>);</w:t>
      </w:r>
      <w:proofErr w:type="gramEnd"/>
    </w:p>
    <w:p w14:paraId="2EDEFFE1" w14:textId="77777777" w:rsidR="00291127" w:rsidRPr="00291127" w:rsidRDefault="00291127" w:rsidP="00291127"/>
    <w:p w14:paraId="3C0B30D5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idx_substitutions_original</w:t>
      </w:r>
      <w:proofErr w:type="spellEnd"/>
      <w:r w:rsidRPr="00291127">
        <w:t xml:space="preserve"> </w:t>
      </w:r>
    </w:p>
    <w:p w14:paraId="145D29E8" w14:textId="77777777" w:rsidR="00291127" w:rsidRPr="00291127" w:rsidRDefault="00291127" w:rsidP="00291127">
      <w:r w:rsidRPr="00291127">
        <w:t xml:space="preserve">ON </w:t>
      </w:r>
      <w:proofErr w:type="spellStart"/>
      <w:r w:rsidRPr="00291127">
        <w:t>ingredient_substitutions</w:t>
      </w:r>
      <w:proofErr w:type="spellEnd"/>
      <w:r w:rsidRPr="00291127">
        <w:t>(</w:t>
      </w:r>
      <w:proofErr w:type="spellStart"/>
      <w:r w:rsidRPr="00291127">
        <w:t>original_ingredient_id</w:t>
      </w:r>
      <w:proofErr w:type="spellEnd"/>
      <w:proofErr w:type="gramStart"/>
      <w:r w:rsidRPr="00291127">
        <w:t>);</w:t>
      </w:r>
      <w:proofErr w:type="gramEnd"/>
    </w:p>
    <w:p w14:paraId="551D6A8B" w14:textId="77777777" w:rsidR="00291127" w:rsidRPr="00291127" w:rsidRDefault="00000000" w:rsidP="00291127">
      <w:r>
        <w:pict w14:anchorId="1F8A0AE1">
          <v:rect id="_x0000_i1071" style="width:0;height:1.5pt" o:hralign="center" o:hrstd="t" o:hr="t" fillcolor="#a0a0a0" stroked="f"/>
        </w:pict>
      </w:r>
    </w:p>
    <w:p w14:paraId="648D385A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TIMER INSTANCES</w:t>
      </w:r>
    </w:p>
    <w:p w14:paraId="18B7B714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timer_instances</w:t>
      </w:r>
      <w:proofErr w:type="spellEnd"/>
      <w:r w:rsidRPr="00291127">
        <w:t xml:space="preserve"> (</w:t>
      </w:r>
    </w:p>
    <w:p w14:paraId="5AF740B2" w14:textId="77777777" w:rsidR="00291127" w:rsidRPr="00291127" w:rsidRDefault="00291127" w:rsidP="00291127">
      <w:r w:rsidRPr="00291127">
        <w:t xml:space="preserve">  id UUID PRIMARY KEY DEFAULT </w:t>
      </w:r>
      <w:proofErr w:type="spellStart"/>
      <w:r w:rsidRPr="00291127">
        <w:t>gen_random_</w:t>
      </w:r>
      <w:proofErr w:type="gramStart"/>
      <w:r w:rsidRPr="00291127">
        <w:t>uuid</w:t>
      </w:r>
      <w:proofErr w:type="spellEnd"/>
      <w:r w:rsidRPr="00291127">
        <w:t>(</w:t>
      </w:r>
      <w:proofErr w:type="gramEnd"/>
      <w:r w:rsidRPr="00291127">
        <w:t>),</w:t>
      </w:r>
    </w:p>
    <w:p w14:paraId="5A79E2F9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NOT NULL REFERENCES recipes(id) ON DELETE CASCADE,</w:t>
      </w:r>
    </w:p>
    <w:p w14:paraId="11056365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step_id</w:t>
      </w:r>
      <w:proofErr w:type="spellEnd"/>
      <w:r w:rsidRPr="00291127">
        <w:t xml:space="preserve"> UUID NOT NULL REFERENCES </w:t>
      </w:r>
      <w:proofErr w:type="spellStart"/>
      <w:r w:rsidRPr="00291127">
        <w:t>recipe_steps</w:t>
      </w:r>
      <w:proofErr w:type="spellEnd"/>
      <w:r w:rsidRPr="00291127">
        <w:t>(id) ON DELETE CASCADE,</w:t>
      </w:r>
    </w:p>
    <w:p w14:paraId="16C2D39D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started_at</w:t>
      </w:r>
      <w:proofErr w:type="spellEnd"/>
      <w:r w:rsidRPr="00291127">
        <w:t xml:space="preserve"> TIMESTAMP,</w:t>
      </w:r>
    </w:p>
    <w:p w14:paraId="4B3CF12C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duration_seconds</w:t>
      </w:r>
      <w:proofErr w:type="spellEnd"/>
      <w:r w:rsidRPr="00291127">
        <w:t xml:space="preserve"> INTEGER NOT NULL,</w:t>
      </w:r>
    </w:p>
    <w:p w14:paraId="7BFCF53B" w14:textId="77777777" w:rsidR="00291127" w:rsidRPr="00291127" w:rsidRDefault="00291127" w:rsidP="00291127">
      <w:r w:rsidRPr="00291127">
        <w:t xml:space="preserve">  status </w:t>
      </w:r>
      <w:proofErr w:type="spellStart"/>
      <w:r w:rsidRPr="00291127">
        <w:t>timer_status</w:t>
      </w:r>
      <w:proofErr w:type="spellEnd"/>
      <w:r w:rsidRPr="00291127">
        <w:t xml:space="preserve"> DEFAULT 'running',</w:t>
      </w:r>
    </w:p>
    <w:p w14:paraId="3258C6E1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created_at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12D275B1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2EF9B383" w14:textId="77777777" w:rsidR="00291127" w:rsidRPr="00291127" w:rsidRDefault="00291127" w:rsidP="00291127"/>
    <w:p w14:paraId="3C686283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idx_timer_recipe_id</w:t>
      </w:r>
      <w:proofErr w:type="spellEnd"/>
      <w:r w:rsidRPr="00291127">
        <w:t xml:space="preserve"> ON </w:t>
      </w:r>
      <w:proofErr w:type="spellStart"/>
      <w:r w:rsidRPr="00291127">
        <w:t>timer_instances</w:t>
      </w:r>
      <w:proofErr w:type="spellEnd"/>
      <w:r w:rsidRPr="00291127">
        <w:t>(</w:t>
      </w:r>
      <w:proofErr w:type="spellStart"/>
      <w:r w:rsidRPr="00291127">
        <w:t>recipe_id</w:t>
      </w:r>
      <w:proofErr w:type="spellEnd"/>
      <w:proofErr w:type="gramStart"/>
      <w:r w:rsidRPr="00291127">
        <w:t>);</w:t>
      </w:r>
      <w:proofErr w:type="gramEnd"/>
    </w:p>
    <w:p w14:paraId="0B97FEBB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idx_timer_status</w:t>
      </w:r>
      <w:proofErr w:type="spellEnd"/>
      <w:r w:rsidRPr="00291127">
        <w:t xml:space="preserve"> ON </w:t>
      </w:r>
      <w:proofErr w:type="spellStart"/>
      <w:r w:rsidRPr="00291127">
        <w:t>timer_instances</w:t>
      </w:r>
      <w:proofErr w:type="spellEnd"/>
      <w:r w:rsidRPr="00291127">
        <w:t>(status</w:t>
      </w:r>
      <w:proofErr w:type="gramStart"/>
      <w:r w:rsidRPr="00291127">
        <w:t>);</w:t>
      </w:r>
      <w:proofErr w:type="gramEnd"/>
    </w:p>
    <w:p w14:paraId="6113F5D1" w14:textId="77777777" w:rsidR="00291127" w:rsidRPr="00291127" w:rsidRDefault="00000000" w:rsidP="00291127">
      <w:r>
        <w:pict w14:anchorId="0DD01E60">
          <v:rect id="_x0000_i1072" style="width:0;height:1.5pt" o:hralign="center" o:hrstd="t" o:hr="t" fillcolor="#a0a0a0" stroked="f"/>
        </w:pict>
      </w:r>
    </w:p>
    <w:p w14:paraId="55CA415E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✅</w:t>
      </w:r>
      <w:r w:rsidRPr="00291127">
        <w:rPr>
          <w:b/>
          <w:bCs/>
        </w:rPr>
        <w:t xml:space="preserve"> OPTIONAL: NUTRITION CACHE TABLE</w:t>
      </w:r>
    </w:p>
    <w:p w14:paraId="4B3AA94F" w14:textId="77777777" w:rsidR="00291127" w:rsidRPr="00291127" w:rsidRDefault="00291127" w:rsidP="00291127">
      <w:r w:rsidRPr="00291127">
        <w:t>Instead of recalculating every time.</w:t>
      </w:r>
    </w:p>
    <w:p w14:paraId="247E26B3" w14:textId="77777777" w:rsidR="00291127" w:rsidRPr="00291127" w:rsidRDefault="00291127" w:rsidP="00291127">
      <w:r w:rsidRPr="00291127">
        <w:t xml:space="preserve">CREATE TABLE </w:t>
      </w:r>
      <w:proofErr w:type="spellStart"/>
      <w:r w:rsidRPr="00291127">
        <w:t>recipe_nutrition_cache</w:t>
      </w:r>
      <w:proofErr w:type="spellEnd"/>
      <w:r w:rsidRPr="00291127">
        <w:t xml:space="preserve"> (</w:t>
      </w:r>
    </w:p>
    <w:p w14:paraId="169F6331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recipe_id</w:t>
      </w:r>
      <w:proofErr w:type="spellEnd"/>
      <w:r w:rsidRPr="00291127">
        <w:t xml:space="preserve"> UUID PRIMARY KEY REFERENCES recipes(id) ON DELETE CASCADE,</w:t>
      </w:r>
    </w:p>
    <w:p w14:paraId="7BAD112F" w14:textId="77777777" w:rsidR="00291127" w:rsidRPr="00291127" w:rsidRDefault="00291127" w:rsidP="00291127">
      <w:r w:rsidRPr="00291127">
        <w:t xml:space="preserve">  nutrition_per_100g JSONB NOT NULL,</w:t>
      </w:r>
    </w:p>
    <w:p w14:paraId="397935BB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nutrition_per_serving</w:t>
      </w:r>
      <w:proofErr w:type="spellEnd"/>
      <w:r w:rsidRPr="00291127">
        <w:t xml:space="preserve"> JSONB,</w:t>
      </w:r>
    </w:p>
    <w:p w14:paraId="7A0F11EF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calculated_at</w:t>
      </w:r>
      <w:proofErr w:type="spellEnd"/>
      <w:r w:rsidRPr="00291127">
        <w:t xml:space="preserve"> TIMESTAMP DEFAULT </w:t>
      </w:r>
      <w:proofErr w:type="gramStart"/>
      <w:r w:rsidRPr="00291127">
        <w:t>NOW(</w:t>
      </w:r>
      <w:proofErr w:type="gramEnd"/>
      <w:r w:rsidRPr="00291127">
        <w:t>)</w:t>
      </w:r>
    </w:p>
    <w:p w14:paraId="2F2FF736" w14:textId="77777777" w:rsidR="00291127" w:rsidRPr="00291127" w:rsidRDefault="00291127" w:rsidP="00291127">
      <w:proofErr w:type="gramStart"/>
      <w:r w:rsidRPr="00291127">
        <w:t>);</w:t>
      </w:r>
      <w:proofErr w:type="gramEnd"/>
    </w:p>
    <w:p w14:paraId="5E2B8FFB" w14:textId="77777777" w:rsidR="00291127" w:rsidRPr="00291127" w:rsidRDefault="00000000" w:rsidP="00291127">
      <w:r>
        <w:pict w14:anchorId="042A0B0A">
          <v:rect id="_x0000_i1073" style="width:0;height:1.5pt" o:hralign="center" o:hrstd="t" o:hr="t" fillcolor="#a0a0a0" stroked="f"/>
        </w:pict>
      </w:r>
    </w:p>
    <w:p w14:paraId="483F8752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lastRenderedPageBreak/>
        <w:t>🔒</w:t>
      </w:r>
      <w:r w:rsidRPr="00291127">
        <w:rPr>
          <w:b/>
          <w:bCs/>
        </w:rPr>
        <w:t xml:space="preserve"> DATA INTEGRITY RULES (RECOMMENDED)</w:t>
      </w:r>
    </w:p>
    <w:p w14:paraId="48372749" w14:textId="77777777" w:rsidR="00291127" w:rsidRPr="00291127" w:rsidRDefault="00291127" w:rsidP="00291127">
      <w:r w:rsidRPr="00291127">
        <w:t>You should add:</w:t>
      </w:r>
    </w:p>
    <w:p w14:paraId="06EAF4D6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1️</w:t>
      </w:r>
      <w:r w:rsidRPr="00291127">
        <w:rPr>
          <w:rFonts w:ascii="Segoe UI Symbol" w:hAnsi="Segoe UI Symbol" w:cs="Segoe UI Symbol"/>
          <w:b/>
          <w:bCs/>
        </w:rPr>
        <w:t>⃣</w:t>
      </w:r>
      <w:r w:rsidRPr="00291127">
        <w:rPr>
          <w:b/>
          <w:bCs/>
        </w:rPr>
        <w:t xml:space="preserve"> Trigger to update </w:t>
      </w:r>
      <w:proofErr w:type="spellStart"/>
      <w:r w:rsidRPr="00291127">
        <w:rPr>
          <w:b/>
          <w:bCs/>
        </w:rPr>
        <w:t>updated_at</w:t>
      </w:r>
      <w:proofErr w:type="spellEnd"/>
    </w:p>
    <w:p w14:paraId="7EBF7CFF" w14:textId="77777777" w:rsidR="00291127" w:rsidRPr="00291127" w:rsidRDefault="00291127" w:rsidP="00291127">
      <w:r w:rsidRPr="00291127">
        <w:t xml:space="preserve">CREATE OR REPLACE FUNCTION </w:t>
      </w:r>
      <w:proofErr w:type="spellStart"/>
      <w:r w:rsidRPr="00291127">
        <w:t>update_</w:t>
      </w:r>
      <w:proofErr w:type="gramStart"/>
      <w:r w:rsidRPr="00291127">
        <w:t>timestamp</w:t>
      </w:r>
      <w:proofErr w:type="spellEnd"/>
      <w:r w:rsidRPr="00291127">
        <w:t>(</w:t>
      </w:r>
      <w:proofErr w:type="gramEnd"/>
      <w:r w:rsidRPr="00291127">
        <w:t>)</w:t>
      </w:r>
    </w:p>
    <w:p w14:paraId="132B38E0" w14:textId="77777777" w:rsidR="00291127" w:rsidRPr="00291127" w:rsidRDefault="00291127" w:rsidP="00291127">
      <w:r w:rsidRPr="00291127">
        <w:t>RETURNS TRIGGER AS $$</w:t>
      </w:r>
    </w:p>
    <w:p w14:paraId="7C31B520" w14:textId="77777777" w:rsidR="00291127" w:rsidRPr="00291127" w:rsidRDefault="00291127" w:rsidP="00291127">
      <w:r w:rsidRPr="00291127">
        <w:t>BEGIN</w:t>
      </w:r>
    </w:p>
    <w:p w14:paraId="19FE7EF8" w14:textId="77777777" w:rsidR="00291127" w:rsidRPr="00291127" w:rsidRDefault="00291127" w:rsidP="00291127">
      <w:r w:rsidRPr="00291127">
        <w:t xml:space="preserve">  </w:t>
      </w:r>
      <w:proofErr w:type="spellStart"/>
      <w:r w:rsidRPr="00291127">
        <w:t>NEW.updated_at</w:t>
      </w:r>
      <w:proofErr w:type="spellEnd"/>
      <w:r w:rsidRPr="00291127">
        <w:t xml:space="preserve"> = </w:t>
      </w:r>
      <w:proofErr w:type="gramStart"/>
      <w:r w:rsidRPr="00291127">
        <w:t>NOW();</w:t>
      </w:r>
      <w:proofErr w:type="gramEnd"/>
    </w:p>
    <w:p w14:paraId="5359AAC3" w14:textId="77777777" w:rsidR="00291127" w:rsidRPr="00291127" w:rsidRDefault="00291127" w:rsidP="00291127">
      <w:r w:rsidRPr="00291127">
        <w:t xml:space="preserve">  RETURN </w:t>
      </w:r>
      <w:proofErr w:type="gramStart"/>
      <w:r w:rsidRPr="00291127">
        <w:t>NEW;</w:t>
      </w:r>
      <w:proofErr w:type="gramEnd"/>
    </w:p>
    <w:p w14:paraId="31F8DD4C" w14:textId="77777777" w:rsidR="00291127" w:rsidRPr="00291127" w:rsidRDefault="00291127" w:rsidP="00291127">
      <w:proofErr w:type="gramStart"/>
      <w:r w:rsidRPr="00291127">
        <w:t>END;</w:t>
      </w:r>
      <w:proofErr w:type="gramEnd"/>
    </w:p>
    <w:p w14:paraId="334E7A03" w14:textId="77777777" w:rsidR="00291127" w:rsidRPr="00291127" w:rsidRDefault="00291127" w:rsidP="00291127">
      <w:r w:rsidRPr="00291127">
        <w:t xml:space="preserve">$$ LANGUAGE </w:t>
      </w:r>
      <w:proofErr w:type="spellStart"/>
      <w:proofErr w:type="gramStart"/>
      <w:r w:rsidRPr="00291127">
        <w:t>plpgsql</w:t>
      </w:r>
      <w:proofErr w:type="spellEnd"/>
      <w:r w:rsidRPr="00291127">
        <w:t>;</w:t>
      </w:r>
      <w:proofErr w:type="gramEnd"/>
    </w:p>
    <w:p w14:paraId="64AB90EA" w14:textId="77777777" w:rsidR="00291127" w:rsidRPr="00291127" w:rsidRDefault="00291127" w:rsidP="00291127">
      <w:r w:rsidRPr="00291127">
        <w:t>Apply to relevant tables.</w:t>
      </w:r>
    </w:p>
    <w:p w14:paraId="24E35A52" w14:textId="77777777" w:rsidR="00291127" w:rsidRPr="00291127" w:rsidRDefault="00000000" w:rsidP="00291127">
      <w:r>
        <w:pict w14:anchorId="5BF64105">
          <v:rect id="_x0000_i1074" style="width:0;height:1.5pt" o:hralign="center" o:hrstd="t" o:hr="t" fillcolor="#a0a0a0" stroked="f"/>
        </w:pict>
      </w:r>
    </w:p>
    <w:p w14:paraId="410CB230" w14:textId="77777777" w:rsidR="00291127" w:rsidRPr="00291127" w:rsidRDefault="00291127" w:rsidP="00291127">
      <w:pPr>
        <w:rPr>
          <w:b/>
          <w:bCs/>
        </w:rPr>
      </w:pPr>
      <w:r w:rsidRPr="00291127">
        <w:rPr>
          <w:b/>
          <w:bCs/>
        </w:rPr>
        <w:t>2️</w:t>
      </w:r>
      <w:r w:rsidRPr="00291127">
        <w:rPr>
          <w:rFonts w:ascii="Segoe UI Symbol" w:hAnsi="Segoe UI Symbol" w:cs="Segoe UI Symbol"/>
          <w:b/>
          <w:bCs/>
        </w:rPr>
        <w:t>⃣</w:t>
      </w:r>
      <w:r w:rsidRPr="00291127">
        <w:rPr>
          <w:b/>
          <w:bCs/>
        </w:rPr>
        <w:t xml:space="preserve"> Prevent negative quantities</w:t>
      </w:r>
    </w:p>
    <w:p w14:paraId="1F1CB055" w14:textId="77777777" w:rsidR="00291127" w:rsidRPr="00291127" w:rsidRDefault="00291127" w:rsidP="00291127">
      <w:r w:rsidRPr="00291127">
        <w:t xml:space="preserve">ALTER TABLE </w:t>
      </w:r>
      <w:proofErr w:type="spellStart"/>
      <w:r w:rsidRPr="00291127">
        <w:t>recipe_ingredients</w:t>
      </w:r>
      <w:proofErr w:type="spellEnd"/>
    </w:p>
    <w:p w14:paraId="2AA57F00" w14:textId="77777777" w:rsidR="00291127" w:rsidRPr="00291127" w:rsidRDefault="00291127" w:rsidP="00291127">
      <w:r w:rsidRPr="00291127">
        <w:t xml:space="preserve">ADD CONSTRAINT </w:t>
      </w:r>
      <w:proofErr w:type="spellStart"/>
      <w:r w:rsidRPr="00291127">
        <w:t>check_positive_grams</w:t>
      </w:r>
      <w:proofErr w:type="spellEnd"/>
    </w:p>
    <w:p w14:paraId="2A05FFD6" w14:textId="77777777" w:rsidR="00291127" w:rsidRPr="00291127" w:rsidRDefault="00291127" w:rsidP="00291127">
      <w:r w:rsidRPr="00291127">
        <w:t>CHECK (</w:t>
      </w:r>
      <w:proofErr w:type="spellStart"/>
      <w:r w:rsidRPr="00291127">
        <w:t>quantity_grams</w:t>
      </w:r>
      <w:proofErr w:type="spellEnd"/>
      <w:r w:rsidRPr="00291127">
        <w:t xml:space="preserve"> &gt; 0</w:t>
      </w:r>
      <w:proofErr w:type="gramStart"/>
      <w:r w:rsidRPr="00291127">
        <w:t>);</w:t>
      </w:r>
      <w:proofErr w:type="gramEnd"/>
    </w:p>
    <w:p w14:paraId="4334909B" w14:textId="77777777" w:rsidR="00291127" w:rsidRPr="00291127" w:rsidRDefault="00000000" w:rsidP="00291127">
      <w:r>
        <w:pict w14:anchorId="1129341C">
          <v:rect id="_x0000_i1075" style="width:0;height:1.5pt" o:hralign="center" o:hrstd="t" o:hr="t" fillcolor="#a0a0a0" stroked="f"/>
        </w:pict>
      </w:r>
    </w:p>
    <w:p w14:paraId="529C584F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📊</w:t>
      </w:r>
      <w:r w:rsidRPr="00291127">
        <w:rPr>
          <w:b/>
          <w:bCs/>
        </w:rPr>
        <w:t xml:space="preserve"> INDEXING STRATEGY</w:t>
      </w:r>
    </w:p>
    <w:p w14:paraId="52F4ABE9" w14:textId="77777777" w:rsidR="00291127" w:rsidRPr="00291127" w:rsidRDefault="00291127" w:rsidP="00291127">
      <w:r w:rsidRPr="00291127">
        <w:t>Already included basic indexes.</w:t>
      </w:r>
    </w:p>
    <w:p w14:paraId="0F73E1FD" w14:textId="77777777" w:rsidR="00291127" w:rsidRPr="00291127" w:rsidRDefault="00291127" w:rsidP="00291127">
      <w:r w:rsidRPr="00291127">
        <w:t>If scaling:</w:t>
      </w:r>
    </w:p>
    <w:p w14:paraId="6BB1604E" w14:textId="77777777" w:rsidR="00291127" w:rsidRPr="00291127" w:rsidRDefault="00291127" w:rsidP="00291127">
      <w:pPr>
        <w:numPr>
          <w:ilvl w:val="0"/>
          <w:numId w:val="17"/>
        </w:numPr>
      </w:pPr>
      <w:r w:rsidRPr="00291127">
        <w:t>GIN index on nutrition JSON if querying by macro</w:t>
      </w:r>
    </w:p>
    <w:p w14:paraId="0EC86F6C" w14:textId="77777777" w:rsidR="00291127" w:rsidRPr="00291127" w:rsidRDefault="00291127" w:rsidP="00291127">
      <w:pPr>
        <w:numPr>
          <w:ilvl w:val="0"/>
          <w:numId w:val="17"/>
        </w:numPr>
      </w:pPr>
      <w:r w:rsidRPr="00291127">
        <w:t xml:space="preserve">GIN index on </w:t>
      </w:r>
      <w:proofErr w:type="spellStart"/>
      <w:r w:rsidRPr="00291127">
        <w:t>allergen_flags</w:t>
      </w:r>
      <w:proofErr w:type="spellEnd"/>
    </w:p>
    <w:p w14:paraId="3A67490B" w14:textId="77777777" w:rsidR="00291127" w:rsidRPr="00291127" w:rsidRDefault="00291127" w:rsidP="00291127">
      <w:pPr>
        <w:numPr>
          <w:ilvl w:val="0"/>
          <w:numId w:val="17"/>
        </w:numPr>
      </w:pPr>
      <w:r w:rsidRPr="00291127">
        <w:t>Full text search index on recipe title + description</w:t>
      </w:r>
    </w:p>
    <w:p w14:paraId="2769F76D" w14:textId="77777777" w:rsidR="00291127" w:rsidRPr="00291127" w:rsidRDefault="00291127" w:rsidP="00291127">
      <w:r w:rsidRPr="00291127">
        <w:t>Example:</w:t>
      </w:r>
    </w:p>
    <w:p w14:paraId="2745CE91" w14:textId="77777777" w:rsidR="00291127" w:rsidRPr="00291127" w:rsidRDefault="00291127" w:rsidP="00291127">
      <w:r w:rsidRPr="00291127">
        <w:t xml:space="preserve">CREATE INDEX </w:t>
      </w:r>
      <w:proofErr w:type="spellStart"/>
      <w:r w:rsidRPr="00291127">
        <w:t>idx_recipes_search</w:t>
      </w:r>
      <w:proofErr w:type="spellEnd"/>
    </w:p>
    <w:p w14:paraId="3C124C78" w14:textId="77777777" w:rsidR="00291127" w:rsidRPr="00291127" w:rsidRDefault="00291127" w:rsidP="00291127">
      <w:r w:rsidRPr="00291127">
        <w:t>ON recipes</w:t>
      </w:r>
    </w:p>
    <w:p w14:paraId="250C6F7D" w14:textId="77777777" w:rsidR="00291127" w:rsidRPr="00291127" w:rsidRDefault="00291127" w:rsidP="00291127">
      <w:r w:rsidRPr="00291127">
        <w:t>USING GIN (</w:t>
      </w:r>
      <w:proofErr w:type="spellStart"/>
      <w:r w:rsidRPr="00291127">
        <w:t>to_</w:t>
      </w:r>
      <w:proofErr w:type="gramStart"/>
      <w:r w:rsidRPr="00291127">
        <w:t>tsvector</w:t>
      </w:r>
      <w:proofErr w:type="spellEnd"/>
      <w:r w:rsidRPr="00291127">
        <w:t>(</w:t>
      </w:r>
      <w:proofErr w:type="gramEnd"/>
      <w:r w:rsidRPr="00291127">
        <w:t>'</w:t>
      </w:r>
      <w:proofErr w:type="spellStart"/>
      <w:r w:rsidRPr="00291127">
        <w:t>english</w:t>
      </w:r>
      <w:proofErr w:type="spellEnd"/>
      <w:r w:rsidRPr="00291127">
        <w:t xml:space="preserve">', title || ' ' || </w:t>
      </w:r>
      <w:proofErr w:type="gramStart"/>
      <w:r w:rsidRPr="00291127">
        <w:t>coalesce(</w:t>
      </w:r>
      <w:proofErr w:type="gramEnd"/>
      <w:r w:rsidRPr="00291127">
        <w:t>description, ''))</w:t>
      </w:r>
      <w:proofErr w:type="gramStart"/>
      <w:r w:rsidRPr="00291127">
        <w:t>);</w:t>
      </w:r>
      <w:proofErr w:type="gramEnd"/>
    </w:p>
    <w:p w14:paraId="691DC45B" w14:textId="77777777" w:rsidR="00291127" w:rsidRPr="00291127" w:rsidRDefault="00000000" w:rsidP="00291127">
      <w:r>
        <w:pict w14:anchorId="74C0E119">
          <v:rect id="_x0000_i1076" style="width:0;height:1.5pt" o:hralign="center" o:hrstd="t" o:hr="t" fillcolor="#a0a0a0" stroked="f"/>
        </w:pict>
      </w:r>
    </w:p>
    <w:p w14:paraId="3602CEDF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lastRenderedPageBreak/>
        <w:t>🧠</w:t>
      </w:r>
      <w:r w:rsidRPr="00291127">
        <w:rPr>
          <w:b/>
          <w:bCs/>
        </w:rPr>
        <w:t xml:space="preserve"> WHY THIS DESIGN WORKS</w:t>
      </w:r>
    </w:p>
    <w:p w14:paraId="24C70580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Fully normalized</w:t>
      </w:r>
    </w:p>
    <w:p w14:paraId="022AB3BB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No duplicate ingredient naming chaos</w:t>
      </w:r>
    </w:p>
    <w:p w14:paraId="3B3DB133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Canonical grams for math precision</w:t>
      </w:r>
    </w:p>
    <w:p w14:paraId="48C3C812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JSON only where flexible structure is required</w:t>
      </w:r>
    </w:p>
    <w:p w14:paraId="19DF4384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Versioning is immutable</w:t>
      </w:r>
    </w:p>
    <w:p w14:paraId="252DE4CA" w14:textId="77777777" w:rsidR="00291127" w:rsidRPr="00291127" w:rsidRDefault="00291127" w:rsidP="00291127">
      <w:pPr>
        <w:numPr>
          <w:ilvl w:val="0"/>
          <w:numId w:val="18"/>
        </w:numPr>
      </w:pPr>
      <w:r w:rsidRPr="00291127">
        <w:t>Ready for ERP extension later</w:t>
      </w:r>
    </w:p>
    <w:p w14:paraId="6CAED7F2" w14:textId="77777777" w:rsidR="00291127" w:rsidRPr="00291127" w:rsidRDefault="00000000" w:rsidP="00291127">
      <w:r>
        <w:pict w14:anchorId="26886E80">
          <v:rect id="_x0000_i1077" style="width:0;height:1.5pt" o:hralign="center" o:hrstd="t" o:hr="t" fillcolor="#a0a0a0" stroked="f"/>
        </w:pict>
      </w:r>
    </w:p>
    <w:p w14:paraId="0A9F5275" w14:textId="77777777" w:rsidR="00291127" w:rsidRPr="00291127" w:rsidRDefault="00291127" w:rsidP="00291127">
      <w:pPr>
        <w:rPr>
          <w:b/>
          <w:bCs/>
        </w:rPr>
      </w:pPr>
      <w:r w:rsidRPr="00291127">
        <w:rPr>
          <w:rFonts w:ascii="Segoe UI Emoji" w:hAnsi="Segoe UI Emoji" w:cs="Segoe UI Emoji"/>
          <w:b/>
          <w:bCs/>
        </w:rPr>
        <w:t>📦</w:t>
      </w:r>
      <w:r w:rsidRPr="00291127">
        <w:rPr>
          <w:b/>
          <w:bCs/>
        </w:rPr>
        <w:t xml:space="preserve"> ESTIMATED TABLE COUNT</w:t>
      </w:r>
    </w:p>
    <w:p w14:paraId="1D2B0994" w14:textId="77777777" w:rsidR="00291127" w:rsidRPr="00291127" w:rsidRDefault="00291127" w:rsidP="00291127">
      <w:r w:rsidRPr="00291127">
        <w:t>Phase 1 core = 13 tables</w:t>
      </w:r>
      <w:r w:rsidRPr="00291127">
        <w:br/>
        <w:t>Clean, contained, scalable.</w:t>
      </w:r>
    </w:p>
    <w:p w14:paraId="171B39A7" w14:textId="77777777" w:rsidR="00291127" w:rsidRPr="00291127" w:rsidRDefault="00000000" w:rsidP="00291127">
      <w:r>
        <w:pict w14:anchorId="5B03E610">
          <v:rect id="_x0000_i1078" style="width:0;height:1.5pt" o:hralign="center" o:hrstd="t" o:hr="t" fillcolor="#a0a0a0" stroked="f"/>
        </w:pict>
      </w:r>
    </w:p>
    <w:p w14:paraId="7D112D2B" w14:textId="77777777" w:rsidR="00291127" w:rsidRDefault="00291127"/>
    <w:p w14:paraId="12F2FB00" w14:textId="77777777" w:rsidR="001A0DBB" w:rsidRDefault="001A0DBB"/>
    <w:p w14:paraId="5D7D904C" w14:textId="77777777" w:rsidR="001A0DBB" w:rsidRDefault="001A0DBB"/>
    <w:p w14:paraId="18D46FF3" w14:textId="77777777" w:rsidR="001A0DBB" w:rsidRDefault="001A0DBB"/>
    <w:p w14:paraId="6DC25A20" w14:textId="77777777" w:rsidR="001A0DBB" w:rsidRDefault="001A0DBB"/>
    <w:p w14:paraId="62DBD643" w14:textId="77777777" w:rsidR="001A0DBB" w:rsidRDefault="001A0DBB"/>
    <w:p w14:paraId="72C93759" w14:textId="77777777" w:rsidR="001A0DBB" w:rsidRDefault="001A0DBB"/>
    <w:p w14:paraId="10D78012" w14:textId="77777777" w:rsidR="001A0DBB" w:rsidRDefault="001A0DBB"/>
    <w:p w14:paraId="0E70F71E" w14:textId="77777777" w:rsidR="001A0DBB" w:rsidRDefault="001A0DBB"/>
    <w:p w14:paraId="024F3F03" w14:textId="77777777" w:rsidR="001A0DBB" w:rsidRDefault="001A0DBB"/>
    <w:p w14:paraId="325A931B" w14:textId="77777777" w:rsidR="001A0DBB" w:rsidRDefault="001A0DBB"/>
    <w:p w14:paraId="04C366D0" w14:textId="77777777" w:rsidR="001A0DBB" w:rsidRDefault="001A0DBB"/>
    <w:p w14:paraId="149843EA" w14:textId="77777777" w:rsidR="001A0DBB" w:rsidRDefault="001A0DBB"/>
    <w:p w14:paraId="2610A4A6" w14:textId="77777777" w:rsidR="001A0DBB" w:rsidRDefault="001A0DBB"/>
    <w:p w14:paraId="186DFFCA" w14:textId="77777777" w:rsidR="001A0DBB" w:rsidRDefault="001A0DBB"/>
    <w:p w14:paraId="13F62D38" w14:textId="77777777" w:rsidR="001A0DBB" w:rsidRDefault="001A0DBB"/>
    <w:p w14:paraId="4D28B4A9" w14:textId="77777777" w:rsidR="001A0DBB" w:rsidRPr="001A0DBB" w:rsidRDefault="001A0DBB" w:rsidP="001A0DBB">
      <w:r w:rsidRPr="001A0DBB">
        <w:rPr>
          <w:b/>
          <w:bCs/>
        </w:rPr>
        <w:lastRenderedPageBreak/>
        <w:t>Changes:</w:t>
      </w:r>
      <w:r>
        <w:t xml:space="preserve"> </w:t>
      </w:r>
      <w:r>
        <w:br/>
      </w:r>
      <w:r>
        <w:br/>
      </w:r>
      <w:r w:rsidRPr="001A0DBB">
        <w:t>This updated blueprint integrates the missing "</w:t>
      </w:r>
      <w:proofErr w:type="gramStart"/>
      <w:r w:rsidRPr="001A0DBB">
        <w:t>game-changer</w:t>
      </w:r>
      <w:proofErr w:type="gramEnd"/>
      <w:r w:rsidRPr="001A0DBB">
        <w:t xml:space="preserve">" features you described: </w:t>
      </w:r>
      <w:r w:rsidRPr="001A0DBB">
        <w:rPr>
          <w:b/>
          <w:bCs/>
        </w:rPr>
        <w:t>SEO crediting</w:t>
      </w:r>
      <w:r w:rsidRPr="001A0DBB">
        <w:t xml:space="preserve">, </w:t>
      </w:r>
      <w:r w:rsidRPr="001A0DBB">
        <w:rPr>
          <w:b/>
          <w:bCs/>
        </w:rPr>
        <w:t>Photo Journaling</w:t>
      </w:r>
      <w:r w:rsidRPr="001A0DBB">
        <w:t xml:space="preserve">, </w:t>
      </w:r>
      <w:r w:rsidRPr="001A0DBB">
        <w:rPr>
          <w:b/>
          <w:bCs/>
        </w:rPr>
        <w:t>Anchor Ingredient Scaling</w:t>
      </w:r>
      <w:r w:rsidRPr="001A0DBB">
        <w:t xml:space="preserve"> (crucial for "I only have 200g of butter left"), and </w:t>
      </w:r>
      <w:r w:rsidRPr="001A0DBB">
        <w:rPr>
          <w:b/>
          <w:bCs/>
        </w:rPr>
        <w:t>PWA Service Workers</w:t>
      </w:r>
      <w:r w:rsidRPr="001A0DBB">
        <w:t xml:space="preserve"> for those floating timers.</w:t>
      </w:r>
    </w:p>
    <w:p w14:paraId="2DA78CD0" w14:textId="77777777" w:rsidR="001A0DBB" w:rsidRPr="001A0DBB" w:rsidRDefault="001A0DBB" w:rsidP="001A0DBB">
      <w:r w:rsidRPr="001A0DBB">
        <w:t xml:space="preserve">Here are the specific sections you need to </w:t>
      </w:r>
      <w:r w:rsidRPr="001A0DBB">
        <w:rPr>
          <w:b/>
          <w:bCs/>
        </w:rPr>
        <w:t>replace or add</w:t>
      </w:r>
      <w:r w:rsidRPr="001A0DBB">
        <w:t xml:space="preserve"> to your existing Technical Document to make it "Final Phase 1" ready.</w:t>
      </w:r>
    </w:p>
    <w:p w14:paraId="0FD1E41A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1. Database Schema Updates (The SQL)</w:t>
      </w:r>
    </w:p>
    <w:p w14:paraId="02287970" w14:textId="77777777" w:rsidR="001A0DBB" w:rsidRPr="001A0DBB" w:rsidRDefault="001A0DBB" w:rsidP="001A0DBB">
      <w:r w:rsidRPr="001A0DBB">
        <w:t>Add these specific columns and tables to your existing Postgres schema to support the new requirements.</w:t>
      </w:r>
    </w:p>
    <w:p w14:paraId="65C775CF" w14:textId="77777777" w:rsidR="001A0DBB" w:rsidRPr="001A0DBB" w:rsidRDefault="001A0DBB" w:rsidP="001A0DBB">
      <w:r w:rsidRPr="001A0DBB">
        <w:t>SQL</w:t>
      </w:r>
    </w:p>
    <w:p w14:paraId="2FFF61EA" w14:textId="77777777" w:rsidR="001A0DBB" w:rsidRPr="001A0DBB" w:rsidRDefault="001A0DBB" w:rsidP="001A0DBB">
      <w:r w:rsidRPr="001A0DBB">
        <w:t>-- [UPDATE 1] RECIPES TABLE</w:t>
      </w:r>
    </w:p>
    <w:p w14:paraId="735C2512" w14:textId="77777777" w:rsidR="001A0DBB" w:rsidRPr="001A0DBB" w:rsidRDefault="001A0DBB" w:rsidP="001A0DBB">
      <w:r w:rsidRPr="001A0DBB">
        <w:t>-- Add SEO and Credit fields for the original baker</w:t>
      </w:r>
    </w:p>
    <w:p w14:paraId="3107264A" w14:textId="77777777" w:rsidR="001A0DBB" w:rsidRPr="001A0DBB" w:rsidRDefault="001A0DBB" w:rsidP="001A0DBB">
      <w:r w:rsidRPr="001A0DBB">
        <w:t xml:space="preserve">ALTER TABLE recipes </w:t>
      </w:r>
    </w:p>
    <w:p w14:paraId="7A54BD5F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original_author_url</w:t>
      </w:r>
      <w:proofErr w:type="spellEnd"/>
      <w:r w:rsidRPr="001A0DBB">
        <w:t xml:space="preserve"> TEXT, -- The "Backlink" to the original baker</w:t>
      </w:r>
    </w:p>
    <w:p w14:paraId="1FF1D336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original_author_name</w:t>
      </w:r>
      <w:proofErr w:type="spellEnd"/>
      <w:r w:rsidRPr="001A0DBB">
        <w:t xml:space="preserve"> TEXT, -- For display credit</w:t>
      </w:r>
    </w:p>
    <w:p w14:paraId="1B406F19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is_verified_listing</w:t>
      </w:r>
      <w:proofErr w:type="spellEnd"/>
      <w:r w:rsidRPr="001A0DBB">
        <w:t xml:space="preserve"> BOOLEAN DEFAULT FALSE; -- If you want to verify famous bakers later</w:t>
      </w:r>
    </w:p>
    <w:p w14:paraId="11F2D991" w14:textId="77777777" w:rsidR="001A0DBB" w:rsidRPr="001A0DBB" w:rsidRDefault="001A0DBB" w:rsidP="001A0DBB"/>
    <w:p w14:paraId="2C914E18" w14:textId="77777777" w:rsidR="001A0DBB" w:rsidRPr="001A0DBB" w:rsidRDefault="001A0DBB" w:rsidP="001A0DBB">
      <w:r w:rsidRPr="001A0DBB">
        <w:t>-- [UPDATE 2] JOURNAL ENTRIES</w:t>
      </w:r>
    </w:p>
    <w:p w14:paraId="5D6DADF5" w14:textId="77777777" w:rsidR="001A0DBB" w:rsidRPr="001A0DBB" w:rsidRDefault="001A0DBB" w:rsidP="001A0DBB">
      <w:r w:rsidRPr="001A0DBB">
        <w:t>-- Add support for multiple images (</w:t>
      </w:r>
      <w:proofErr w:type="spellStart"/>
      <w:r w:rsidRPr="001A0DBB">
        <w:t>Uploadcare</w:t>
      </w:r>
      <w:proofErr w:type="spellEnd"/>
      <w:r w:rsidRPr="001A0DBB">
        <w:t>/S3 URLs) per journal entry</w:t>
      </w:r>
    </w:p>
    <w:p w14:paraId="53B77588" w14:textId="77777777" w:rsidR="001A0DBB" w:rsidRPr="001A0DBB" w:rsidRDefault="001A0DBB" w:rsidP="001A0DBB">
      <w:r w:rsidRPr="001A0DBB">
        <w:t xml:space="preserve">ALTER TABLE </w:t>
      </w:r>
      <w:proofErr w:type="spellStart"/>
      <w:r w:rsidRPr="001A0DBB">
        <w:t>recipe_journal_entries</w:t>
      </w:r>
      <w:proofErr w:type="spellEnd"/>
    </w:p>
    <w:p w14:paraId="4024C0F7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image_urls</w:t>
      </w:r>
      <w:proofErr w:type="spellEnd"/>
      <w:r w:rsidRPr="001A0DBB">
        <w:t xml:space="preserve"> JSONB DEFAULT '</w:t>
      </w:r>
      <w:proofErr w:type="gramStart"/>
      <w:r w:rsidRPr="001A0DBB">
        <w:t>[]'::</w:t>
      </w:r>
      <w:proofErr w:type="spellStart"/>
      <w:proofErr w:type="gramEnd"/>
      <w:r w:rsidRPr="001A0DBB">
        <w:t>jsonb</w:t>
      </w:r>
      <w:proofErr w:type="spellEnd"/>
      <w:r w:rsidRPr="001A0DBB">
        <w:t>, -- Store array of strings</w:t>
      </w:r>
    </w:p>
    <w:p w14:paraId="5D0BA669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private_notes</w:t>
      </w:r>
      <w:proofErr w:type="spellEnd"/>
      <w:r w:rsidRPr="001A0DBB">
        <w:t xml:space="preserve"> TEXT; -- Separate public review from private "fix this next time" notes</w:t>
      </w:r>
    </w:p>
    <w:p w14:paraId="22FBEC74" w14:textId="77777777" w:rsidR="001A0DBB" w:rsidRPr="001A0DBB" w:rsidRDefault="001A0DBB" w:rsidP="001A0DBB"/>
    <w:p w14:paraId="35AADD9B" w14:textId="77777777" w:rsidR="001A0DBB" w:rsidRPr="001A0DBB" w:rsidRDefault="001A0DBB" w:rsidP="001A0DBB">
      <w:r w:rsidRPr="001A0DBB">
        <w:t>-- [UPDATE 3] USER PREFERENCES</w:t>
      </w:r>
    </w:p>
    <w:p w14:paraId="77045760" w14:textId="77777777" w:rsidR="001A0DBB" w:rsidRPr="001A0DBB" w:rsidRDefault="001A0DBB" w:rsidP="001A0DBB">
      <w:r w:rsidRPr="001A0DBB">
        <w:t>-- Store unit preferences (e.g., "Always show Sugar in Cups, Flour in Grams")</w:t>
      </w:r>
    </w:p>
    <w:p w14:paraId="7C98F66E" w14:textId="77777777" w:rsidR="001A0DBB" w:rsidRPr="001A0DBB" w:rsidRDefault="001A0DBB" w:rsidP="001A0DBB">
      <w:r w:rsidRPr="001A0DBB">
        <w:t>ALTER TABLE users</w:t>
      </w:r>
    </w:p>
    <w:p w14:paraId="1332E435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unit_preferences</w:t>
      </w:r>
      <w:proofErr w:type="spellEnd"/>
      <w:r w:rsidRPr="001A0DBB">
        <w:t xml:space="preserve"> JSONB DEFAULT '</w:t>
      </w:r>
      <w:proofErr w:type="gramStart"/>
      <w:r w:rsidRPr="001A0DBB">
        <w:t>{}'::</w:t>
      </w:r>
      <w:proofErr w:type="spellStart"/>
      <w:r w:rsidRPr="001A0DBB">
        <w:t>jsonb</w:t>
      </w:r>
      <w:proofErr w:type="spellEnd"/>
      <w:r w:rsidRPr="001A0DBB">
        <w:t>;</w:t>
      </w:r>
      <w:proofErr w:type="gramEnd"/>
    </w:p>
    <w:p w14:paraId="22697DAD" w14:textId="77777777" w:rsidR="001A0DBB" w:rsidRPr="001A0DBB" w:rsidRDefault="001A0DBB" w:rsidP="001A0DBB">
      <w:r w:rsidRPr="001A0DBB">
        <w:lastRenderedPageBreak/>
        <w:t>-- Example: {"sugar": "cups", "flour": "grams", "temperature": "</w:t>
      </w:r>
      <w:proofErr w:type="spellStart"/>
      <w:r w:rsidRPr="001A0DBB">
        <w:t>celsius</w:t>
      </w:r>
      <w:proofErr w:type="spellEnd"/>
      <w:r w:rsidRPr="001A0DBB">
        <w:t>"}</w:t>
      </w:r>
    </w:p>
    <w:p w14:paraId="44072712" w14:textId="77777777" w:rsidR="001A0DBB" w:rsidRPr="001A0DBB" w:rsidRDefault="001A0DBB" w:rsidP="001A0DBB"/>
    <w:p w14:paraId="6172B37B" w14:textId="77777777" w:rsidR="001A0DBB" w:rsidRPr="001A0DBB" w:rsidRDefault="001A0DBB" w:rsidP="001A0DBB">
      <w:r w:rsidRPr="001A0DBB">
        <w:t>-- [UPDATE 4] SUBSTITUTION LOGIC (Refined)</w:t>
      </w:r>
    </w:p>
    <w:p w14:paraId="085C5CA4" w14:textId="77777777" w:rsidR="001A0DBB" w:rsidRPr="001A0DBB" w:rsidRDefault="001A0DBB" w:rsidP="001A0DBB">
      <w:r w:rsidRPr="001A0DBB">
        <w:t>-- Add a 'method' column for complex subs (e.g., "Mix flax with water")</w:t>
      </w:r>
    </w:p>
    <w:p w14:paraId="5A5AA2B8" w14:textId="77777777" w:rsidR="001A0DBB" w:rsidRPr="001A0DBB" w:rsidRDefault="001A0DBB" w:rsidP="001A0DBB">
      <w:r w:rsidRPr="001A0DBB">
        <w:t xml:space="preserve">ALTER TABLE </w:t>
      </w:r>
      <w:proofErr w:type="spellStart"/>
      <w:r w:rsidRPr="001A0DBB">
        <w:t>ingredient_substitutions</w:t>
      </w:r>
      <w:proofErr w:type="spellEnd"/>
    </w:p>
    <w:p w14:paraId="62214DF3" w14:textId="77777777" w:rsidR="001A0DBB" w:rsidRPr="001A0DBB" w:rsidRDefault="001A0DBB" w:rsidP="001A0DBB">
      <w:r w:rsidRPr="001A0DBB">
        <w:t xml:space="preserve">ADD COLUMN </w:t>
      </w:r>
      <w:proofErr w:type="spellStart"/>
      <w:r w:rsidRPr="001A0DBB">
        <w:t>preparation_method</w:t>
      </w:r>
      <w:proofErr w:type="spellEnd"/>
      <w:r w:rsidRPr="001A0DBB">
        <w:t xml:space="preserve"> </w:t>
      </w:r>
      <w:proofErr w:type="gramStart"/>
      <w:r w:rsidRPr="001A0DBB">
        <w:t>TEXT;</w:t>
      </w:r>
      <w:proofErr w:type="gramEnd"/>
      <w:r w:rsidRPr="001A0DBB">
        <w:t xml:space="preserve"> </w:t>
      </w:r>
    </w:p>
    <w:p w14:paraId="32B84CB4" w14:textId="77777777" w:rsidR="001A0DBB" w:rsidRPr="001A0DBB" w:rsidRDefault="001A0DBB" w:rsidP="001A0DBB">
      <w:r w:rsidRPr="001A0DBB">
        <w:t>-- Example for Flax Egg: "Mix 1 tbsp flax meal with 3 tbsp warm water, let sit 5 mins"</w:t>
      </w:r>
    </w:p>
    <w:p w14:paraId="63635EAB" w14:textId="77777777" w:rsidR="001A0DBB" w:rsidRPr="001A0DBB" w:rsidRDefault="00000000" w:rsidP="001A0DBB">
      <w:r>
        <w:pict w14:anchorId="580C2B11">
          <v:rect id="_x0000_i1079" style="width:0;height:1.5pt" o:hralign="center" o:hrstd="t" o:hrnoshade="t" o:hr="t" fillcolor="gray" stroked="f"/>
        </w:pict>
      </w:r>
    </w:p>
    <w:p w14:paraId="7633B8AF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2. Service Layer Logic Updates (The Code)</w:t>
      </w:r>
    </w:p>
    <w:p w14:paraId="3941075D" w14:textId="77777777" w:rsidR="001A0DBB" w:rsidRPr="001A0DBB" w:rsidRDefault="001A0DBB" w:rsidP="001A0DBB">
      <w:r w:rsidRPr="001A0DBB">
        <w:t xml:space="preserve">Replace </w:t>
      </w:r>
      <w:r w:rsidRPr="001A0DBB">
        <w:rPr>
          <w:b/>
          <w:bCs/>
        </w:rPr>
        <w:t>Section 4.3 (Scaling Engine)</w:t>
      </w:r>
      <w:r w:rsidRPr="001A0DBB">
        <w:t xml:space="preserve"> and </w:t>
      </w:r>
      <w:r w:rsidRPr="001A0DBB">
        <w:rPr>
          <w:b/>
          <w:bCs/>
        </w:rPr>
        <w:t>Section 4.5 (Substitution Engine)</w:t>
      </w:r>
      <w:r w:rsidRPr="001A0DBB">
        <w:t xml:space="preserve"> in your document with this deeper logic.</w:t>
      </w:r>
    </w:p>
    <w:p w14:paraId="0EC442F2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4.3 Scaling Engine (Updated)</w:t>
      </w:r>
    </w:p>
    <w:p w14:paraId="1A48EE52" w14:textId="77777777" w:rsidR="001A0DBB" w:rsidRPr="001A0DBB" w:rsidRDefault="001A0DBB" w:rsidP="001A0DBB">
      <w:r w:rsidRPr="001A0DBB">
        <w:t xml:space="preserve">The scaling engine now supports two modes: </w:t>
      </w:r>
      <w:r w:rsidRPr="001A0DBB">
        <w:rPr>
          <w:b/>
          <w:bCs/>
        </w:rPr>
        <w:t>Target Yield</w:t>
      </w:r>
      <w:r w:rsidRPr="001A0DBB">
        <w:t xml:space="preserve"> (standard) and </w:t>
      </w:r>
      <w:r w:rsidRPr="001A0DBB">
        <w:rPr>
          <w:b/>
          <w:bCs/>
        </w:rPr>
        <w:t>Anchor Ingredient</w:t>
      </w:r>
      <w:r w:rsidRPr="001A0DBB">
        <w:t xml:space="preserve"> (what you asked for: "based on available ingredients").</w:t>
      </w:r>
    </w:p>
    <w:p w14:paraId="7AEB804D" w14:textId="77777777" w:rsidR="001A0DBB" w:rsidRPr="001A0DBB" w:rsidRDefault="001A0DBB" w:rsidP="001A0DBB">
      <w:pPr>
        <w:numPr>
          <w:ilvl w:val="0"/>
          <w:numId w:val="20"/>
        </w:numPr>
      </w:pPr>
      <w:r w:rsidRPr="001A0DBB">
        <w:rPr>
          <w:b/>
          <w:bCs/>
        </w:rPr>
        <w:t>Mode A: Scale by Yield</w:t>
      </w:r>
    </w:p>
    <w:p w14:paraId="37A5F2E0" w14:textId="77777777" w:rsidR="001A0DBB" w:rsidRPr="001A0DBB" w:rsidRDefault="001A0DBB" w:rsidP="001A0DBB">
      <w:pPr>
        <w:numPr>
          <w:ilvl w:val="1"/>
          <w:numId w:val="20"/>
        </w:numPr>
      </w:pPr>
      <w:r w:rsidRPr="001A0DBB">
        <w:t>Input: Target Weight (e.g., 1000g dough)</w:t>
      </w:r>
    </w:p>
    <w:p w14:paraId="74633A3D" w14:textId="77777777" w:rsidR="001A0DBB" w:rsidRPr="001A0DBB" w:rsidRDefault="001A0DBB" w:rsidP="001A0DBB">
      <w:pPr>
        <w:numPr>
          <w:ilvl w:val="1"/>
          <w:numId w:val="20"/>
        </w:numPr>
      </w:pPr>
      <w:r w:rsidRPr="001A0DBB">
        <w:t xml:space="preserve">Formula: Factor = Target / </w:t>
      </w:r>
      <w:proofErr w:type="spellStart"/>
      <w:r w:rsidRPr="001A0DBB">
        <w:t>Current_Yield</w:t>
      </w:r>
      <w:proofErr w:type="spellEnd"/>
    </w:p>
    <w:p w14:paraId="1DBE1F36" w14:textId="77777777" w:rsidR="001A0DBB" w:rsidRPr="001A0DBB" w:rsidRDefault="001A0DBB" w:rsidP="001A0DBB">
      <w:pPr>
        <w:numPr>
          <w:ilvl w:val="0"/>
          <w:numId w:val="20"/>
        </w:numPr>
      </w:pPr>
      <w:r w:rsidRPr="001A0DBB">
        <w:rPr>
          <w:b/>
          <w:bCs/>
        </w:rPr>
        <w:t>Mode B: Scale by Anchor Ingredient (The "Pantry Limit" Mode)</w:t>
      </w:r>
    </w:p>
    <w:p w14:paraId="21C02792" w14:textId="77777777" w:rsidR="001A0DBB" w:rsidRPr="001A0DBB" w:rsidRDefault="001A0DBB" w:rsidP="001A0DBB">
      <w:pPr>
        <w:numPr>
          <w:ilvl w:val="1"/>
          <w:numId w:val="20"/>
        </w:numPr>
      </w:pPr>
      <w:r w:rsidRPr="001A0DBB">
        <w:t>Input: Ingredient ID (e.g., Butter) + Available Quantity (e.g., 200g)</w:t>
      </w:r>
    </w:p>
    <w:p w14:paraId="63BAD46B" w14:textId="77777777" w:rsidR="001A0DBB" w:rsidRPr="001A0DBB" w:rsidRDefault="001A0DBB" w:rsidP="001A0DBB">
      <w:pPr>
        <w:numPr>
          <w:ilvl w:val="1"/>
          <w:numId w:val="20"/>
        </w:numPr>
      </w:pPr>
      <w:r w:rsidRPr="001A0DBB">
        <w:t>Logic:</w:t>
      </w:r>
    </w:p>
    <w:p w14:paraId="1173F88C" w14:textId="77777777" w:rsidR="001A0DBB" w:rsidRPr="001A0DBB" w:rsidRDefault="001A0DBB" w:rsidP="001A0DBB">
      <w:pPr>
        <w:numPr>
          <w:ilvl w:val="2"/>
          <w:numId w:val="20"/>
        </w:numPr>
      </w:pPr>
      <w:r w:rsidRPr="001A0DBB">
        <w:t>Find original quantity of Anchor Ingredient (e.g., 100g).</w:t>
      </w:r>
    </w:p>
    <w:p w14:paraId="2912C703" w14:textId="77777777" w:rsidR="001A0DBB" w:rsidRPr="001A0DBB" w:rsidRDefault="001A0DBB" w:rsidP="001A0DBB">
      <w:pPr>
        <w:numPr>
          <w:ilvl w:val="2"/>
          <w:numId w:val="20"/>
        </w:numPr>
      </w:pPr>
      <w:r w:rsidRPr="001A0DBB">
        <w:t>Factor = Available (200) / Original (100) = 2.0.</w:t>
      </w:r>
    </w:p>
    <w:p w14:paraId="506981C0" w14:textId="77777777" w:rsidR="001A0DBB" w:rsidRPr="001A0DBB" w:rsidRDefault="001A0DBB" w:rsidP="001A0DBB">
      <w:pPr>
        <w:numPr>
          <w:ilvl w:val="2"/>
          <w:numId w:val="20"/>
        </w:numPr>
      </w:pPr>
      <w:r w:rsidRPr="001A0DBB">
        <w:t xml:space="preserve">Apply Factor to </w:t>
      </w:r>
      <w:r w:rsidRPr="001A0DBB">
        <w:rPr>
          <w:i/>
          <w:iCs/>
        </w:rPr>
        <w:t>all</w:t>
      </w:r>
      <w:r w:rsidRPr="001A0DBB">
        <w:t xml:space="preserve"> other ingredients.</w:t>
      </w:r>
    </w:p>
    <w:p w14:paraId="7AA37D69" w14:textId="77777777" w:rsidR="001A0DBB" w:rsidRPr="001A0DBB" w:rsidRDefault="001A0DBB" w:rsidP="001A0DBB">
      <w:pPr>
        <w:numPr>
          <w:ilvl w:val="2"/>
          <w:numId w:val="20"/>
        </w:numPr>
      </w:pPr>
      <w:r w:rsidRPr="001A0DBB">
        <w:t>Recalculate new total yield.</w:t>
      </w:r>
    </w:p>
    <w:p w14:paraId="6D0F1D1A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4.5 Substitution Engine (Updated)</w:t>
      </w:r>
    </w:p>
    <w:p w14:paraId="77DC674D" w14:textId="77777777" w:rsidR="001A0DBB" w:rsidRPr="001A0DBB" w:rsidRDefault="001A0DBB" w:rsidP="001A0DBB">
      <w:pPr>
        <w:numPr>
          <w:ilvl w:val="0"/>
          <w:numId w:val="21"/>
        </w:numPr>
      </w:pPr>
      <w:r w:rsidRPr="001A0DBB">
        <w:rPr>
          <w:b/>
          <w:bCs/>
        </w:rPr>
        <w:t>Trigger:</w:t>
      </w:r>
      <w:r w:rsidRPr="001A0DBB">
        <w:t xml:space="preserve"> User selects "Missing Ingredient" or "Preference."</w:t>
      </w:r>
    </w:p>
    <w:p w14:paraId="5D73F4B9" w14:textId="77777777" w:rsidR="001A0DBB" w:rsidRPr="001A0DBB" w:rsidRDefault="001A0DBB" w:rsidP="001A0DBB">
      <w:pPr>
        <w:numPr>
          <w:ilvl w:val="0"/>
          <w:numId w:val="21"/>
        </w:numPr>
      </w:pPr>
      <w:r w:rsidRPr="001A0DBB">
        <w:rPr>
          <w:b/>
          <w:bCs/>
        </w:rPr>
        <w:t>Logic:</w:t>
      </w:r>
    </w:p>
    <w:p w14:paraId="448051DF" w14:textId="77777777" w:rsidR="001A0DBB" w:rsidRPr="001A0DBB" w:rsidRDefault="001A0DBB" w:rsidP="001A0DBB">
      <w:pPr>
        <w:numPr>
          <w:ilvl w:val="1"/>
          <w:numId w:val="21"/>
        </w:numPr>
      </w:pPr>
      <w:r w:rsidRPr="001A0DBB">
        <w:rPr>
          <w:b/>
          <w:bCs/>
        </w:rPr>
        <w:t>Fetch Substitution:</w:t>
      </w:r>
      <w:r w:rsidRPr="001A0DBB">
        <w:t xml:space="preserve"> Query </w:t>
      </w:r>
      <w:proofErr w:type="spellStart"/>
      <w:r w:rsidRPr="001A0DBB">
        <w:t>ingredient_substitutions</w:t>
      </w:r>
      <w:proofErr w:type="spellEnd"/>
      <w:r w:rsidRPr="001A0DBB">
        <w:t xml:space="preserve"> for the missing item.</w:t>
      </w:r>
    </w:p>
    <w:p w14:paraId="09D1AABC" w14:textId="77777777" w:rsidR="001A0DBB" w:rsidRPr="001A0DBB" w:rsidRDefault="001A0DBB" w:rsidP="001A0DBB">
      <w:pPr>
        <w:numPr>
          <w:ilvl w:val="1"/>
          <w:numId w:val="21"/>
        </w:numPr>
      </w:pPr>
      <w:r w:rsidRPr="001A0DBB">
        <w:rPr>
          <w:b/>
          <w:bCs/>
        </w:rPr>
        <w:t>Apply Ratio:</w:t>
      </w:r>
      <w:r w:rsidRPr="001A0DBB">
        <w:t xml:space="preserve"> </w:t>
      </w:r>
      <w:proofErr w:type="spellStart"/>
      <w:r w:rsidRPr="001A0DBB">
        <w:t>New_Qty</w:t>
      </w:r>
      <w:proofErr w:type="spellEnd"/>
      <w:r w:rsidRPr="001A0DBB">
        <w:t xml:space="preserve"> = </w:t>
      </w:r>
      <w:proofErr w:type="spellStart"/>
      <w:r w:rsidRPr="001A0DBB">
        <w:t>Original_Qty</w:t>
      </w:r>
      <w:proofErr w:type="spellEnd"/>
      <w:r w:rsidRPr="001A0DBB">
        <w:t xml:space="preserve"> * </w:t>
      </w:r>
      <w:proofErr w:type="spellStart"/>
      <w:r w:rsidRPr="001A0DBB">
        <w:t>Ratio_Multiplier</w:t>
      </w:r>
      <w:proofErr w:type="spellEnd"/>
      <w:r w:rsidRPr="001A0DBB">
        <w:t>.</w:t>
      </w:r>
    </w:p>
    <w:p w14:paraId="4B8FB627" w14:textId="77777777" w:rsidR="001A0DBB" w:rsidRPr="001A0DBB" w:rsidRDefault="001A0DBB" w:rsidP="001A0DBB">
      <w:pPr>
        <w:numPr>
          <w:ilvl w:val="1"/>
          <w:numId w:val="21"/>
        </w:numPr>
      </w:pPr>
      <w:r w:rsidRPr="001A0DBB">
        <w:rPr>
          <w:b/>
          <w:bCs/>
        </w:rPr>
        <w:lastRenderedPageBreak/>
        <w:t>Apply Impact Flags:</w:t>
      </w:r>
    </w:p>
    <w:p w14:paraId="634BD76C" w14:textId="77777777" w:rsidR="001A0DBB" w:rsidRPr="001A0DBB" w:rsidRDefault="001A0DBB" w:rsidP="001A0DBB">
      <w:pPr>
        <w:numPr>
          <w:ilvl w:val="2"/>
          <w:numId w:val="21"/>
        </w:numPr>
      </w:pPr>
      <w:r w:rsidRPr="001A0DBB">
        <w:t xml:space="preserve">If </w:t>
      </w:r>
      <w:proofErr w:type="spellStart"/>
      <w:r w:rsidRPr="001A0DBB">
        <w:t>moisture_impact</w:t>
      </w:r>
      <w:proofErr w:type="spellEnd"/>
      <w:r w:rsidRPr="001A0DBB">
        <w:t xml:space="preserve"> == 'decrease', trigger a warning: </w:t>
      </w:r>
      <w:r w:rsidRPr="001A0DBB">
        <w:rPr>
          <w:i/>
          <w:iCs/>
        </w:rPr>
        <w:t>"This dough may be dry. Consider adding 10% more liquid."</w:t>
      </w:r>
    </w:p>
    <w:p w14:paraId="6F944198" w14:textId="77777777" w:rsidR="001A0DBB" w:rsidRPr="001A0DBB" w:rsidRDefault="001A0DBB" w:rsidP="001A0DBB">
      <w:pPr>
        <w:numPr>
          <w:ilvl w:val="2"/>
          <w:numId w:val="21"/>
        </w:numPr>
      </w:pPr>
      <w:r w:rsidRPr="001A0DBB">
        <w:t xml:space="preserve">If </w:t>
      </w:r>
      <w:proofErr w:type="spellStart"/>
      <w:r w:rsidRPr="001A0DBB">
        <w:t>structural_impact</w:t>
      </w:r>
      <w:proofErr w:type="spellEnd"/>
      <w:r w:rsidRPr="001A0DBB">
        <w:t xml:space="preserve"> == 'weaker', trigger a warning: </w:t>
      </w:r>
      <w:r w:rsidRPr="001A0DBB">
        <w:rPr>
          <w:i/>
          <w:iCs/>
        </w:rPr>
        <w:t>"Cake may collapse. Do not open oven door early."</w:t>
      </w:r>
    </w:p>
    <w:p w14:paraId="25A54B9F" w14:textId="77777777" w:rsidR="001A0DBB" w:rsidRPr="001A0DBB" w:rsidRDefault="001A0DBB" w:rsidP="001A0DBB">
      <w:pPr>
        <w:numPr>
          <w:ilvl w:val="1"/>
          <w:numId w:val="21"/>
        </w:numPr>
      </w:pPr>
      <w:r w:rsidRPr="001A0DBB">
        <w:rPr>
          <w:b/>
          <w:bCs/>
        </w:rPr>
        <w:t>Append Instruction:</w:t>
      </w:r>
      <w:r w:rsidRPr="001A0DBB">
        <w:t xml:space="preserve"> Add the </w:t>
      </w:r>
      <w:proofErr w:type="spellStart"/>
      <w:r w:rsidRPr="001A0DBB">
        <w:t>preparation_method</w:t>
      </w:r>
      <w:proofErr w:type="spellEnd"/>
      <w:r w:rsidRPr="001A0DBB">
        <w:t xml:space="preserve"> (e.g., "Bloom </w:t>
      </w:r>
      <w:proofErr w:type="spellStart"/>
      <w:r w:rsidRPr="001A0DBB">
        <w:t>gelatin</w:t>
      </w:r>
      <w:proofErr w:type="spellEnd"/>
      <w:r w:rsidRPr="001A0DBB">
        <w:t xml:space="preserve"> first") to the </w:t>
      </w:r>
      <w:proofErr w:type="spellStart"/>
      <w:r w:rsidRPr="001A0DBB">
        <w:t>RecipeStep</w:t>
      </w:r>
      <w:proofErr w:type="spellEnd"/>
      <w:r w:rsidRPr="001A0DBB">
        <w:t xml:space="preserve"> temporarily.</w:t>
      </w:r>
    </w:p>
    <w:p w14:paraId="5152DFB6" w14:textId="77777777" w:rsidR="001A0DBB" w:rsidRPr="001A0DBB" w:rsidRDefault="00000000" w:rsidP="001A0DBB">
      <w:r>
        <w:pict w14:anchorId="65DCFF18">
          <v:rect id="_x0000_i1080" style="width:0;height:1.5pt" o:hralign="center" o:hrstd="t" o:hrnoshade="t" o:hr="t" fillcolor="gray" stroked="f"/>
        </w:pict>
      </w:r>
    </w:p>
    <w:p w14:paraId="735D37DC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3. API Specification Updates</w:t>
      </w:r>
    </w:p>
    <w:p w14:paraId="5A34DE98" w14:textId="77777777" w:rsidR="001A0DBB" w:rsidRPr="001A0DBB" w:rsidRDefault="001A0DBB" w:rsidP="001A0DBB">
      <w:r w:rsidRPr="001A0DBB">
        <w:t xml:space="preserve">Add these new endpoints to </w:t>
      </w:r>
      <w:r w:rsidRPr="001A0DBB">
        <w:rPr>
          <w:b/>
          <w:bCs/>
        </w:rPr>
        <w:t>Section 6</w:t>
      </w:r>
      <w:r w:rsidRPr="001A0DBB">
        <w:t xml:space="preserve"> of your document.</w:t>
      </w:r>
    </w:p>
    <w:p w14:paraId="394C47CF" w14:textId="77777777" w:rsidR="001A0DBB" w:rsidRPr="001A0DBB" w:rsidRDefault="001A0DBB" w:rsidP="001A0DBB">
      <w:r w:rsidRPr="001A0DBB">
        <w:t>Markdown</w:t>
      </w:r>
    </w:p>
    <w:p w14:paraId="3E6B9AD4" w14:textId="77777777" w:rsidR="001A0DBB" w:rsidRPr="001A0DBB" w:rsidRDefault="001A0DBB" w:rsidP="001A0DBB"/>
    <w:p w14:paraId="411F8D8F" w14:textId="77777777" w:rsidR="001A0DBB" w:rsidRPr="001A0DBB" w:rsidRDefault="001A0DBB" w:rsidP="001A0DBB">
      <w:r w:rsidRPr="001A0DBB">
        <w:t>POST /recipes/:id/scale/anchor</w:t>
      </w:r>
    </w:p>
    <w:p w14:paraId="728678EB" w14:textId="77777777" w:rsidR="001A0DBB" w:rsidRPr="001A0DBB" w:rsidRDefault="001A0DBB" w:rsidP="001A0DBB">
      <w:r w:rsidRPr="001A0DBB">
        <w:t>Description: Scale recipe based on a limiting ingredient (e.g., "I only have 3 eggs")</w:t>
      </w:r>
    </w:p>
    <w:p w14:paraId="2BD9C4A3" w14:textId="77777777" w:rsidR="001A0DBB" w:rsidRPr="001A0DBB" w:rsidRDefault="001A0DBB" w:rsidP="001A0DBB">
      <w:r w:rsidRPr="001A0DBB">
        <w:t>Body: {</w:t>
      </w:r>
    </w:p>
    <w:p w14:paraId="5C595F07" w14:textId="77777777" w:rsidR="001A0DBB" w:rsidRPr="001A0DBB" w:rsidRDefault="001A0DBB" w:rsidP="001A0DBB">
      <w:r w:rsidRPr="001A0DBB">
        <w:t xml:space="preserve">  "</w:t>
      </w:r>
      <w:proofErr w:type="spellStart"/>
      <w:proofErr w:type="gramStart"/>
      <w:r w:rsidRPr="001A0DBB">
        <w:t>anchor</w:t>
      </w:r>
      <w:proofErr w:type="gramEnd"/>
      <w:r w:rsidRPr="001A0DBB">
        <w:rPr>
          <w:i/>
          <w:iCs/>
        </w:rPr>
        <w:t>_ingredient_</w:t>
      </w:r>
      <w:r w:rsidRPr="001A0DBB">
        <w:t>id</w:t>
      </w:r>
      <w:proofErr w:type="spellEnd"/>
      <w:r w:rsidRPr="001A0DBB">
        <w:t>": "UUID",</w:t>
      </w:r>
    </w:p>
    <w:p w14:paraId="6B9F8A20" w14:textId="77777777" w:rsidR="001A0DBB" w:rsidRPr="001A0DBB" w:rsidRDefault="001A0DBB" w:rsidP="001A0DBB">
      <w:pPr>
        <w:rPr>
          <w:i/>
          <w:iCs/>
        </w:rPr>
      </w:pPr>
      <w:r w:rsidRPr="001A0DBB">
        <w:t xml:space="preserve">  "</w:t>
      </w:r>
      <w:proofErr w:type="spellStart"/>
      <w:proofErr w:type="gramStart"/>
      <w:r w:rsidRPr="001A0DBB">
        <w:t>available</w:t>
      </w:r>
      <w:proofErr w:type="gramEnd"/>
      <w:r w:rsidRPr="001A0DBB">
        <w:rPr>
          <w:i/>
          <w:iCs/>
        </w:rPr>
        <w:t>_quantity</w:t>
      </w:r>
      <w:proofErr w:type="spellEnd"/>
      <w:r w:rsidRPr="001A0DBB">
        <w:rPr>
          <w:i/>
          <w:iCs/>
        </w:rPr>
        <w:t>": 150,</w:t>
      </w:r>
    </w:p>
    <w:p w14:paraId="6282CDC2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 xml:space="preserve">  "unit": "grams"</w:t>
      </w:r>
    </w:p>
    <w:p w14:paraId="4F1C671D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>}</w:t>
      </w:r>
    </w:p>
    <w:p w14:paraId="0FACA2FF" w14:textId="77777777" w:rsidR="001A0DBB" w:rsidRPr="001A0DBB" w:rsidRDefault="001A0DBB" w:rsidP="001A0DBB">
      <w:pPr>
        <w:rPr>
          <w:i/>
          <w:iCs/>
        </w:rPr>
      </w:pPr>
    </w:p>
    <w:p w14:paraId="6CF5D3D8" w14:textId="77777777" w:rsidR="001A0DBB" w:rsidRPr="001A0DBB" w:rsidRDefault="001A0DBB" w:rsidP="001A0DBB">
      <w:pPr>
        <w:rPr>
          <w:i/>
          <w:iCs/>
        </w:rPr>
      </w:pPr>
    </w:p>
    <w:p w14:paraId="2DCD030D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>GET /recipes/parse/</w:t>
      </w:r>
      <w:proofErr w:type="spellStart"/>
      <w:r w:rsidRPr="001A0DBB">
        <w:rPr>
          <w:i/>
          <w:iCs/>
        </w:rPr>
        <w:t>url</w:t>
      </w:r>
      <w:proofErr w:type="spellEnd"/>
    </w:p>
    <w:p w14:paraId="2CFACDAF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>Description: Scrape external URL, parse recipe, AND extract SEO metadata for backlinking.</w:t>
      </w:r>
    </w:p>
    <w:p w14:paraId="2CB182C0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>Response: {</w:t>
      </w:r>
    </w:p>
    <w:p w14:paraId="30F1C0DD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 xml:space="preserve">  "recipe": </w:t>
      </w:r>
      <w:proofErr w:type="gramStart"/>
      <w:r w:rsidRPr="001A0DBB">
        <w:rPr>
          <w:i/>
          <w:iCs/>
        </w:rPr>
        <w:t>{ ...</w:t>
      </w:r>
      <w:proofErr w:type="gramEnd"/>
      <w:r w:rsidRPr="001A0DBB">
        <w:rPr>
          <w:i/>
          <w:iCs/>
        </w:rPr>
        <w:t xml:space="preserve"> },</w:t>
      </w:r>
    </w:p>
    <w:p w14:paraId="4580B234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 xml:space="preserve">  "attribution": {</w:t>
      </w:r>
    </w:p>
    <w:p w14:paraId="75415F83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 xml:space="preserve">     "author": "Sally's Baking Addiction",</w:t>
      </w:r>
    </w:p>
    <w:p w14:paraId="67FA10A2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 xml:space="preserve">     "</w:t>
      </w:r>
      <w:proofErr w:type="spellStart"/>
      <w:r w:rsidRPr="001A0DBB">
        <w:rPr>
          <w:i/>
          <w:iCs/>
        </w:rPr>
        <w:t>url</w:t>
      </w:r>
      <w:proofErr w:type="spellEnd"/>
      <w:r w:rsidRPr="001A0DBB">
        <w:rPr>
          <w:i/>
          <w:iCs/>
        </w:rPr>
        <w:t>": "https://sallysbakingaddiction.com/..."</w:t>
      </w:r>
    </w:p>
    <w:p w14:paraId="7F5D145A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lastRenderedPageBreak/>
        <w:t xml:space="preserve">  }</w:t>
      </w:r>
    </w:p>
    <w:p w14:paraId="30E2CA6A" w14:textId="77777777" w:rsidR="001A0DBB" w:rsidRPr="001A0DBB" w:rsidRDefault="001A0DBB" w:rsidP="001A0DBB">
      <w:pPr>
        <w:rPr>
          <w:i/>
          <w:iCs/>
        </w:rPr>
      </w:pPr>
      <w:r w:rsidRPr="001A0DBB">
        <w:rPr>
          <w:i/>
          <w:iCs/>
        </w:rPr>
        <w:t>}</w:t>
      </w:r>
    </w:p>
    <w:p w14:paraId="077C18F5" w14:textId="77777777" w:rsidR="001A0DBB" w:rsidRPr="001A0DBB" w:rsidRDefault="00000000" w:rsidP="001A0DBB">
      <w:r>
        <w:pict w14:anchorId="6A332657">
          <v:rect id="_x0000_i1081" style="width:0;height:1.5pt" o:hralign="center" o:hrstd="t" o:hrnoshade="t" o:hr="t" fillcolor="gray" stroked="f"/>
        </w:pict>
      </w:r>
    </w:p>
    <w:p w14:paraId="3ED61751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4. Frontend Architecture (The Floating Timer)</w:t>
      </w:r>
    </w:p>
    <w:p w14:paraId="36494DA0" w14:textId="77777777" w:rsidR="001A0DBB" w:rsidRPr="001A0DBB" w:rsidRDefault="001A0DBB" w:rsidP="001A0DBB">
      <w:r w:rsidRPr="001A0DBB">
        <w:t xml:space="preserve">Since you are building a </w:t>
      </w:r>
      <w:r w:rsidRPr="001A0DBB">
        <w:rPr>
          <w:b/>
          <w:bCs/>
        </w:rPr>
        <w:t>PWA (Progressive Web App)</w:t>
      </w:r>
      <w:r w:rsidRPr="001A0DBB">
        <w:t xml:space="preserve">, standard browser timers fail when the phone screen turns off. You must add this </w:t>
      </w:r>
      <w:r w:rsidRPr="001A0DBB">
        <w:rPr>
          <w:b/>
          <w:bCs/>
        </w:rPr>
        <w:t>Service Worker</w:t>
      </w:r>
      <w:r w:rsidRPr="001A0DBB">
        <w:t xml:space="preserve"> section to your document to ensure the "Floating Timer" </w:t>
      </w:r>
      <w:proofErr w:type="gramStart"/>
      <w:r w:rsidRPr="001A0DBB">
        <w:t>actually works</w:t>
      </w:r>
      <w:proofErr w:type="gramEnd"/>
      <w:r w:rsidRPr="001A0DBB">
        <w:t>.</w:t>
      </w:r>
    </w:p>
    <w:p w14:paraId="3533CCBD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New Section: 11. PWA &amp; FLOATING TIMER ARCHITECTURE</w:t>
      </w:r>
    </w:p>
    <w:p w14:paraId="1F4251CB" w14:textId="77777777" w:rsidR="001A0DBB" w:rsidRPr="001A0DBB" w:rsidRDefault="001A0DBB" w:rsidP="001A0DBB">
      <w:r w:rsidRPr="001A0DBB">
        <w:rPr>
          <w:b/>
          <w:bCs/>
        </w:rPr>
        <w:t>11.1 Service Worker Strategy</w:t>
      </w:r>
    </w:p>
    <w:p w14:paraId="4E489823" w14:textId="77777777" w:rsidR="001A0DBB" w:rsidRPr="001A0DBB" w:rsidRDefault="001A0DBB" w:rsidP="001A0DBB">
      <w:pPr>
        <w:numPr>
          <w:ilvl w:val="0"/>
          <w:numId w:val="22"/>
        </w:numPr>
      </w:pPr>
      <w:r w:rsidRPr="001A0DBB">
        <w:rPr>
          <w:b/>
          <w:bCs/>
        </w:rPr>
        <w:t>Problem:</w:t>
      </w:r>
      <w:r w:rsidRPr="001A0DBB">
        <w:t xml:space="preserve"> iOS/Android throttles JavaScript when the browser is backgrounded, killing standard </w:t>
      </w:r>
      <w:proofErr w:type="spellStart"/>
      <w:proofErr w:type="gramStart"/>
      <w:r w:rsidRPr="001A0DBB">
        <w:t>setTimeout</w:t>
      </w:r>
      <w:proofErr w:type="spellEnd"/>
      <w:r w:rsidRPr="001A0DBB">
        <w:t>(</w:t>
      </w:r>
      <w:proofErr w:type="gramEnd"/>
      <w:r w:rsidRPr="001A0DBB">
        <w:t>) timers.</w:t>
      </w:r>
    </w:p>
    <w:p w14:paraId="520143D1" w14:textId="77777777" w:rsidR="001A0DBB" w:rsidRPr="001A0DBB" w:rsidRDefault="001A0DBB" w:rsidP="001A0DBB">
      <w:pPr>
        <w:numPr>
          <w:ilvl w:val="0"/>
          <w:numId w:val="22"/>
        </w:numPr>
      </w:pPr>
      <w:r w:rsidRPr="001A0DBB">
        <w:rPr>
          <w:b/>
          <w:bCs/>
        </w:rPr>
        <w:t>Solution:</w:t>
      </w:r>
      <w:r w:rsidRPr="001A0DBB">
        <w:t xml:space="preserve"> Use the </w:t>
      </w:r>
      <w:r w:rsidRPr="001A0DBB">
        <w:rPr>
          <w:b/>
          <w:bCs/>
        </w:rPr>
        <w:t>Web Worker API</w:t>
      </w:r>
      <w:r w:rsidRPr="001A0DBB">
        <w:t xml:space="preserve"> off the main thread.</w:t>
      </w:r>
    </w:p>
    <w:p w14:paraId="15937F3F" w14:textId="77777777" w:rsidR="001A0DBB" w:rsidRPr="001A0DBB" w:rsidRDefault="001A0DBB" w:rsidP="001A0DBB">
      <w:pPr>
        <w:numPr>
          <w:ilvl w:val="1"/>
          <w:numId w:val="22"/>
        </w:numPr>
      </w:pPr>
      <w:r w:rsidRPr="001A0DBB">
        <w:rPr>
          <w:b/>
          <w:bCs/>
        </w:rPr>
        <w:t>Worker:</w:t>
      </w:r>
      <w:r w:rsidRPr="001A0DBB">
        <w:t xml:space="preserve"> timer.worker.js runs independently of the UI.</w:t>
      </w:r>
    </w:p>
    <w:p w14:paraId="568550F4" w14:textId="77777777" w:rsidR="001A0DBB" w:rsidRPr="001A0DBB" w:rsidRDefault="001A0DBB" w:rsidP="001A0DBB">
      <w:pPr>
        <w:numPr>
          <w:ilvl w:val="1"/>
          <w:numId w:val="22"/>
        </w:numPr>
      </w:pPr>
      <w:r w:rsidRPr="001A0DBB">
        <w:rPr>
          <w:b/>
          <w:bCs/>
        </w:rPr>
        <w:t>State:</w:t>
      </w:r>
      <w:r w:rsidRPr="001A0DBB">
        <w:t xml:space="preserve"> Stores </w:t>
      </w:r>
      <w:proofErr w:type="spellStart"/>
      <w:r w:rsidRPr="001A0DBB">
        <w:t>end_time</w:t>
      </w:r>
      <w:proofErr w:type="spellEnd"/>
      <w:r w:rsidRPr="001A0DBB">
        <w:t xml:space="preserve"> (Unix Timestamp), not </w:t>
      </w:r>
      <w:proofErr w:type="spellStart"/>
      <w:r w:rsidRPr="001A0DBB">
        <w:t>seconds_remaining</w:t>
      </w:r>
      <w:proofErr w:type="spellEnd"/>
      <w:r w:rsidRPr="001A0DBB">
        <w:t>.</w:t>
      </w:r>
    </w:p>
    <w:p w14:paraId="537F7BE7" w14:textId="77777777" w:rsidR="001A0DBB" w:rsidRPr="001A0DBB" w:rsidRDefault="001A0DBB" w:rsidP="001A0DBB">
      <w:pPr>
        <w:numPr>
          <w:ilvl w:val="1"/>
          <w:numId w:val="22"/>
        </w:numPr>
      </w:pPr>
      <w:r w:rsidRPr="001A0DBB">
        <w:rPr>
          <w:b/>
          <w:bCs/>
        </w:rPr>
        <w:t>Loop:</w:t>
      </w:r>
      <w:r w:rsidRPr="001A0DBB">
        <w:t xml:space="preserve"> Worker checks </w:t>
      </w:r>
      <w:proofErr w:type="spellStart"/>
      <w:proofErr w:type="gramStart"/>
      <w:r w:rsidRPr="001A0DBB">
        <w:t>Date.now</w:t>
      </w:r>
      <w:proofErr w:type="spellEnd"/>
      <w:r w:rsidRPr="001A0DBB">
        <w:t>(</w:t>
      </w:r>
      <w:proofErr w:type="gramEnd"/>
      <w:r w:rsidRPr="001A0DBB">
        <w:t xml:space="preserve">) vs </w:t>
      </w:r>
      <w:proofErr w:type="spellStart"/>
      <w:r w:rsidRPr="001A0DBB">
        <w:t>end_time</w:t>
      </w:r>
      <w:proofErr w:type="spellEnd"/>
      <w:r w:rsidRPr="001A0DBB">
        <w:t xml:space="preserve"> every second.</w:t>
      </w:r>
    </w:p>
    <w:p w14:paraId="5CC12FE6" w14:textId="77777777" w:rsidR="001A0DBB" w:rsidRPr="001A0DBB" w:rsidRDefault="001A0DBB" w:rsidP="001A0DBB">
      <w:pPr>
        <w:numPr>
          <w:ilvl w:val="1"/>
          <w:numId w:val="22"/>
        </w:numPr>
      </w:pPr>
      <w:r w:rsidRPr="001A0DBB">
        <w:rPr>
          <w:b/>
          <w:bCs/>
        </w:rPr>
        <w:t>Notification:</w:t>
      </w:r>
      <w:r w:rsidRPr="001A0DBB">
        <w:t xml:space="preserve"> When </w:t>
      </w:r>
      <w:proofErr w:type="spellStart"/>
      <w:proofErr w:type="gramStart"/>
      <w:r w:rsidRPr="001A0DBB">
        <w:t>Date.now</w:t>
      </w:r>
      <w:proofErr w:type="spellEnd"/>
      <w:r w:rsidRPr="001A0DBB">
        <w:t>(</w:t>
      </w:r>
      <w:proofErr w:type="gramEnd"/>
      <w:r w:rsidRPr="001A0DBB">
        <w:t xml:space="preserve">) &gt;= </w:t>
      </w:r>
      <w:proofErr w:type="spellStart"/>
      <w:r w:rsidRPr="001A0DBB">
        <w:t>end_time</w:t>
      </w:r>
      <w:proofErr w:type="spellEnd"/>
      <w:r w:rsidRPr="001A0DBB">
        <w:t xml:space="preserve">, Worker sends a </w:t>
      </w:r>
      <w:r w:rsidRPr="001A0DBB">
        <w:rPr>
          <w:b/>
          <w:bCs/>
        </w:rPr>
        <w:t>Push Notification</w:t>
      </w:r>
      <w:r w:rsidRPr="001A0DBB">
        <w:t xml:space="preserve"> via the Service Worker interface.</w:t>
      </w:r>
    </w:p>
    <w:p w14:paraId="7A57625E" w14:textId="77777777" w:rsidR="001A0DBB" w:rsidRPr="001A0DBB" w:rsidRDefault="001A0DBB" w:rsidP="001A0DBB">
      <w:r w:rsidRPr="001A0DBB">
        <w:rPr>
          <w:b/>
          <w:bCs/>
        </w:rPr>
        <w:t>11.2 The "Overlay" UI</w:t>
      </w:r>
    </w:p>
    <w:p w14:paraId="0565ABDC" w14:textId="77777777" w:rsidR="001A0DBB" w:rsidRPr="001A0DBB" w:rsidRDefault="001A0DBB" w:rsidP="001A0DBB">
      <w:pPr>
        <w:numPr>
          <w:ilvl w:val="0"/>
          <w:numId w:val="23"/>
        </w:numPr>
      </w:pPr>
      <w:r w:rsidRPr="001A0DBB">
        <w:rPr>
          <w:b/>
          <w:bCs/>
        </w:rPr>
        <w:t>Android:</w:t>
      </w:r>
      <w:r w:rsidRPr="001A0DBB">
        <w:t xml:space="preserve"> Use "Picture-in-Picture" (</w:t>
      </w:r>
      <w:proofErr w:type="spellStart"/>
      <w:r w:rsidRPr="001A0DBB">
        <w:t>PiP</w:t>
      </w:r>
      <w:proofErr w:type="spellEnd"/>
      <w:r w:rsidRPr="001A0DBB">
        <w:t>) API for document content if supported, or a sticky Notification Bar entry with "Pause/Stop" actions.</w:t>
      </w:r>
    </w:p>
    <w:p w14:paraId="287EC634" w14:textId="77777777" w:rsidR="001A0DBB" w:rsidRPr="001A0DBB" w:rsidRDefault="001A0DBB" w:rsidP="001A0DBB">
      <w:pPr>
        <w:numPr>
          <w:ilvl w:val="0"/>
          <w:numId w:val="23"/>
        </w:numPr>
      </w:pPr>
      <w:r w:rsidRPr="001A0DBB">
        <w:rPr>
          <w:b/>
          <w:bCs/>
        </w:rPr>
        <w:t>iOS:</w:t>
      </w:r>
      <w:r w:rsidRPr="001A0DBB">
        <w:t xml:space="preserve"> Live Activities (Dynamic Island) integration is not possible via standard PWA yet. Fallback to </w:t>
      </w:r>
      <w:r w:rsidRPr="001A0DBB">
        <w:rPr>
          <w:b/>
          <w:bCs/>
        </w:rPr>
        <w:t>System Notifications</w:t>
      </w:r>
      <w:r w:rsidRPr="001A0DBB">
        <w:t xml:space="preserve"> and </w:t>
      </w:r>
      <w:r w:rsidRPr="001A0DBB">
        <w:rPr>
          <w:b/>
          <w:bCs/>
        </w:rPr>
        <w:t>Critical Alerts</w:t>
      </w:r>
      <w:r w:rsidRPr="001A0DBB">
        <w:t>.</w:t>
      </w:r>
    </w:p>
    <w:p w14:paraId="228683F9" w14:textId="77777777" w:rsidR="001A0DBB" w:rsidRPr="001A0DBB" w:rsidRDefault="00000000" w:rsidP="001A0DBB">
      <w:r>
        <w:pict w14:anchorId="4752C3A7">
          <v:rect id="_x0000_i1082" style="width:0;height:1.5pt" o:hralign="center" o:hrstd="t" o:hrnoshade="t" o:hr="t" fillcolor="gray" stroked="f"/>
        </w:pict>
      </w:r>
    </w:p>
    <w:p w14:paraId="1D819B16" w14:textId="77777777" w:rsidR="001A0DBB" w:rsidRPr="001A0DBB" w:rsidRDefault="001A0DBB" w:rsidP="001A0DBB">
      <w:pPr>
        <w:rPr>
          <w:b/>
          <w:bCs/>
        </w:rPr>
      </w:pPr>
      <w:r w:rsidRPr="001A0DBB">
        <w:rPr>
          <w:b/>
          <w:bCs/>
        </w:rPr>
        <w:t>Summary of "Phase 1" Scope Adjustment</w:t>
      </w:r>
    </w:p>
    <w:p w14:paraId="1027543E" w14:textId="77777777" w:rsidR="001A0DBB" w:rsidRPr="001A0DBB" w:rsidRDefault="001A0DBB" w:rsidP="001A0DBB">
      <w:r w:rsidRPr="001A0DBB">
        <w:t xml:space="preserve">Your document was already 90% there. By adding the </w:t>
      </w:r>
      <w:r w:rsidRPr="001A0DBB">
        <w:rPr>
          <w:b/>
          <w:bCs/>
        </w:rPr>
        <w:t>Anchor Scaling</w:t>
      </w:r>
      <w:r w:rsidRPr="001A0DBB">
        <w:t xml:space="preserve">, </w:t>
      </w:r>
      <w:r w:rsidRPr="001A0DBB">
        <w:rPr>
          <w:b/>
          <w:bCs/>
        </w:rPr>
        <w:t>Attribution Fields</w:t>
      </w:r>
      <w:r w:rsidRPr="001A0DBB">
        <w:t xml:space="preserve">, and </w:t>
      </w:r>
      <w:r w:rsidRPr="001A0DBB">
        <w:rPr>
          <w:b/>
          <w:bCs/>
        </w:rPr>
        <w:t>Service Worker spec</w:t>
      </w:r>
      <w:r w:rsidRPr="001A0DBB">
        <w:t>, you have covered the unique requirements you listed.</w:t>
      </w:r>
    </w:p>
    <w:p w14:paraId="4FD7794F" w14:textId="77777777" w:rsidR="001A0DBB" w:rsidRPr="001A0DBB" w:rsidRDefault="001A0DBB" w:rsidP="001A0DBB">
      <w:pPr>
        <w:numPr>
          <w:ilvl w:val="0"/>
          <w:numId w:val="24"/>
        </w:numPr>
      </w:pPr>
      <w:r w:rsidRPr="001A0DBB">
        <w:rPr>
          <w:b/>
          <w:bCs/>
        </w:rPr>
        <w:t>Does this cover everything?</w:t>
      </w:r>
      <w:r w:rsidRPr="001A0DBB">
        <w:t xml:space="preserve"> Yes.</w:t>
      </w:r>
    </w:p>
    <w:p w14:paraId="18559AAD" w14:textId="77777777" w:rsidR="001A0DBB" w:rsidRPr="001A0DBB" w:rsidRDefault="001A0DBB" w:rsidP="001A0DBB">
      <w:pPr>
        <w:numPr>
          <w:ilvl w:val="0"/>
          <w:numId w:val="24"/>
        </w:numPr>
      </w:pPr>
      <w:r w:rsidRPr="001A0DBB">
        <w:rPr>
          <w:b/>
          <w:bCs/>
        </w:rPr>
        <w:t>Are you in the right direction?</w:t>
      </w:r>
      <w:r w:rsidRPr="001A0DBB">
        <w:t xml:space="preserve"> Absolutely. The "Canonical Grams" decision in your original doc is the single most important technical decision you've made—it will save you months of headaches later.</w:t>
      </w:r>
    </w:p>
    <w:p w14:paraId="352DD7D3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lastRenderedPageBreak/>
        <w:t>1. The "Idiot-Proof" UX Strategy</w:t>
      </w:r>
    </w:p>
    <w:p w14:paraId="3ABD8987" w14:textId="77777777" w:rsidR="006B2F87" w:rsidRPr="006B2F87" w:rsidRDefault="006B2F87" w:rsidP="006B2F87">
      <w:r w:rsidRPr="006B2F87">
        <w:t xml:space="preserve">Baking requires two different mental modes: </w:t>
      </w:r>
      <w:r w:rsidRPr="006B2F87">
        <w:rPr>
          <w:b/>
          <w:bCs/>
        </w:rPr>
        <w:t>Planning (Bird’s Eye)</w:t>
      </w:r>
      <w:r w:rsidRPr="006B2F87">
        <w:t xml:space="preserve"> and </w:t>
      </w:r>
      <w:r w:rsidRPr="006B2F87">
        <w:rPr>
          <w:b/>
          <w:bCs/>
        </w:rPr>
        <w:t>Execution (Tunnel Vision)</w:t>
      </w:r>
      <w:r w:rsidRPr="006B2F87">
        <w:t>. Your app must switch between them seamlessly.</w:t>
      </w:r>
    </w:p>
    <w:p w14:paraId="1451CBA6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A. The "Mise-</w:t>
      </w:r>
      <w:proofErr w:type="spellStart"/>
      <w:r w:rsidRPr="006B2F87">
        <w:rPr>
          <w:b/>
          <w:bCs/>
        </w:rPr>
        <w:t>en</w:t>
      </w:r>
      <w:proofErr w:type="spellEnd"/>
      <w:r w:rsidRPr="006B2F87">
        <w:rPr>
          <w:b/>
          <w:bCs/>
        </w:rPr>
        <w:t>-place" View (Bird's Eye)</w:t>
      </w:r>
    </w:p>
    <w:p w14:paraId="20FE5D59" w14:textId="77777777" w:rsidR="006B2F87" w:rsidRPr="006B2F87" w:rsidRDefault="006B2F87" w:rsidP="006B2F87">
      <w:pPr>
        <w:numPr>
          <w:ilvl w:val="0"/>
          <w:numId w:val="25"/>
        </w:numPr>
      </w:pPr>
      <w:r w:rsidRPr="006B2F87">
        <w:rPr>
          <w:b/>
          <w:bCs/>
        </w:rPr>
        <w:t>The Problem:</w:t>
      </w:r>
      <w:r w:rsidRPr="006B2F87">
        <w:t xml:space="preserve"> Bakers start a recipe only to realize step 5 requires "softened butter" (which takes 1 hour) or they are missing one egg.</w:t>
      </w:r>
    </w:p>
    <w:p w14:paraId="594FE218" w14:textId="77777777" w:rsidR="006B2F87" w:rsidRPr="006B2F87" w:rsidRDefault="006B2F87" w:rsidP="006B2F87">
      <w:pPr>
        <w:numPr>
          <w:ilvl w:val="0"/>
          <w:numId w:val="25"/>
        </w:numPr>
      </w:pPr>
      <w:r w:rsidRPr="006B2F87">
        <w:rPr>
          <w:b/>
          <w:bCs/>
        </w:rPr>
        <w:t>The Solution:</w:t>
      </w:r>
      <w:r w:rsidRPr="006B2F87">
        <w:t xml:space="preserve"> Before the recipe starts, show a </w:t>
      </w:r>
      <w:r w:rsidRPr="006B2F87">
        <w:rPr>
          <w:b/>
          <w:bCs/>
        </w:rPr>
        <w:t>"Prep Dashboard"</w:t>
      </w:r>
      <w:r w:rsidRPr="006B2F87">
        <w:t>:</w:t>
      </w:r>
    </w:p>
    <w:p w14:paraId="68A1867D" w14:textId="77777777" w:rsidR="006B2F87" w:rsidRPr="006B2F87" w:rsidRDefault="006B2F87" w:rsidP="006B2F87">
      <w:pPr>
        <w:numPr>
          <w:ilvl w:val="1"/>
          <w:numId w:val="25"/>
        </w:numPr>
      </w:pPr>
      <w:r w:rsidRPr="006B2F87">
        <w:rPr>
          <w:b/>
          <w:bCs/>
        </w:rPr>
        <w:t>Visual Inventory:</w:t>
      </w:r>
      <w:r w:rsidRPr="006B2F87">
        <w:t xml:space="preserve"> Large icons of every ingredient and tool needed.</w:t>
      </w:r>
    </w:p>
    <w:p w14:paraId="17B14619" w14:textId="77777777" w:rsidR="006B2F87" w:rsidRPr="006B2F87" w:rsidRDefault="006B2F87" w:rsidP="006B2F87">
      <w:pPr>
        <w:numPr>
          <w:ilvl w:val="1"/>
          <w:numId w:val="25"/>
        </w:numPr>
      </w:pPr>
      <w:r w:rsidRPr="006B2F87">
        <w:rPr>
          <w:b/>
          <w:bCs/>
        </w:rPr>
        <w:t>Interactive Checklist:</w:t>
      </w:r>
      <w:r w:rsidRPr="006B2F87">
        <w:t xml:space="preserve"> The user </w:t>
      </w:r>
      <w:r w:rsidRPr="006B2F87">
        <w:rPr>
          <w:i/>
          <w:iCs/>
        </w:rPr>
        <w:t>must</w:t>
      </w:r>
      <w:r w:rsidRPr="006B2F87">
        <w:t xml:space="preserve"> tap "I have this" on critical items (like "Room Temp Butter") before the "Start Bake" button becomes active.</w:t>
      </w:r>
    </w:p>
    <w:p w14:paraId="06DAFB03" w14:textId="77777777" w:rsidR="006B2F87" w:rsidRPr="006B2F87" w:rsidRDefault="006B2F87" w:rsidP="006B2F87">
      <w:pPr>
        <w:numPr>
          <w:ilvl w:val="1"/>
          <w:numId w:val="25"/>
        </w:numPr>
      </w:pPr>
      <w:r w:rsidRPr="006B2F87">
        <w:rPr>
          <w:b/>
          <w:bCs/>
        </w:rPr>
        <w:t>Timeline Visualization:</w:t>
      </w:r>
      <w:r w:rsidRPr="006B2F87">
        <w:t xml:space="preserve"> A horizontal bar showing the total time, highlighting "Active Time" (mixing) vs. "Passive Time" (proofing/baking).</w:t>
      </w:r>
    </w:p>
    <w:p w14:paraId="19DC51F9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B. The "Cook Mode" (Tunnel Vision)</w:t>
      </w:r>
    </w:p>
    <w:p w14:paraId="3441738E" w14:textId="77777777" w:rsidR="006B2F87" w:rsidRPr="006B2F87" w:rsidRDefault="006B2F87" w:rsidP="006B2F87">
      <w:pPr>
        <w:numPr>
          <w:ilvl w:val="0"/>
          <w:numId w:val="26"/>
        </w:numPr>
      </w:pPr>
      <w:r w:rsidRPr="006B2F87">
        <w:rPr>
          <w:b/>
          <w:bCs/>
        </w:rPr>
        <w:t>The Problem:</w:t>
      </w:r>
      <w:r w:rsidRPr="006B2F87">
        <w:t xml:space="preserve"> Trying to find "how much sugar?" in a wall of text while the mixer is running.</w:t>
      </w:r>
    </w:p>
    <w:p w14:paraId="4DFAEDF8" w14:textId="77777777" w:rsidR="006B2F87" w:rsidRPr="006B2F87" w:rsidRDefault="006B2F87" w:rsidP="006B2F87">
      <w:pPr>
        <w:numPr>
          <w:ilvl w:val="0"/>
          <w:numId w:val="26"/>
        </w:numPr>
      </w:pPr>
      <w:r w:rsidRPr="006B2F87">
        <w:rPr>
          <w:b/>
          <w:bCs/>
        </w:rPr>
        <w:t>The Solution:</w:t>
      </w:r>
    </w:p>
    <w:p w14:paraId="2E8825B3" w14:textId="77777777" w:rsidR="006B2F87" w:rsidRPr="006B2F87" w:rsidRDefault="006B2F87" w:rsidP="006B2F87">
      <w:pPr>
        <w:numPr>
          <w:ilvl w:val="1"/>
          <w:numId w:val="26"/>
        </w:numPr>
      </w:pPr>
      <w:r w:rsidRPr="006B2F87">
        <w:rPr>
          <w:b/>
          <w:bCs/>
        </w:rPr>
        <w:t>Single-Step Focus:</w:t>
      </w:r>
      <w:r w:rsidRPr="006B2F87">
        <w:t xml:space="preserve"> The screen shows </w:t>
      </w:r>
      <w:r w:rsidRPr="006B2F87">
        <w:rPr>
          <w:b/>
          <w:bCs/>
        </w:rPr>
        <w:t>ONLY</w:t>
      </w:r>
      <w:r w:rsidRPr="006B2F87">
        <w:t xml:space="preserve"> the current step.</w:t>
      </w:r>
    </w:p>
    <w:p w14:paraId="381B1F5E" w14:textId="77777777" w:rsidR="006B2F87" w:rsidRPr="006B2F87" w:rsidRDefault="006B2F87" w:rsidP="006B2F87">
      <w:pPr>
        <w:numPr>
          <w:ilvl w:val="1"/>
          <w:numId w:val="26"/>
        </w:numPr>
      </w:pPr>
      <w:r w:rsidRPr="006B2F87">
        <w:rPr>
          <w:b/>
          <w:bCs/>
        </w:rPr>
        <w:t>Giant Typography:</w:t>
      </w:r>
      <w:r w:rsidRPr="006B2F87">
        <w:t xml:space="preserve"> Font size 24px+ for quantities.</w:t>
      </w:r>
    </w:p>
    <w:p w14:paraId="038F1CBD" w14:textId="77777777" w:rsidR="006B2F87" w:rsidRPr="006B2F87" w:rsidRDefault="006B2F87" w:rsidP="006B2F87">
      <w:pPr>
        <w:numPr>
          <w:ilvl w:val="1"/>
          <w:numId w:val="26"/>
        </w:numPr>
      </w:pPr>
      <w:r w:rsidRPr="006B2F87">
        <w:rPr>
          <w:b/>
          <w:bCs/>
        </w:rPr>
        <w:t>"Micro-Ingredients":</w:t>
      </w:r>
      <w:r w:rsidRPr="006B2F87">
        <w:t xml:space="preserve"> If Step 3 is "Add the sugar and eggs," list the exact gram amounts </w:t>
      </w:r>
      <w:r w:rsidRPr="006B2F87">
        <w:rPr>
          <w:i/>
          <w:iCs/>
        </w:rPr>
        <w:t>again</w:t>
      </w:r>
      <w:r w:rsidRPr="006B2F87">
        <w:t xml:space="preserve"> right below that instruction. Don't make them scroll up to the ingredient list.</w:t>
      </w:r>
    </w:p>
    <w:p w14:paraId="244E2BFE" w14:textId="77777777" w:rsidR="006B2F87" w:rsidRPr="006B2F87" w:rsidRDefault="006B2F87" w:rsidP="006B2F87">
      <w:pPr>
        <w:numPr>
          <w:ilvl w:val="1"/>
          <w:numId w:val="26"/>
        </w:numPr>
      </w:pPr>
      <w:r w:rsidRPr="006B2F87">
        <w:rPr>
          <w:b/>
          <w:bCs/>
        </w:rPr>
        <w:t>Completion Interaction:</w:t>
      </w:r>
    </w:p>
    <w:p w14:paraId="65FA84FD" w14:textId="77777777" w:rsidR="006B2F87" w:rsidRPr="006B2F87" w:rsidRDefault="006B2F87" w:rsidP="006B2F87">
      <w:pPr>
        <w:numPr>
          <w:ilvl w:val="2"/>
          <w:numId w:val="26"/>
        </w:numPr>
      </w:pPr>
      <w:r w:rsidRPr="006B2F87">
        <w:rPr>
          <w:b/>
          <w:bCs/>
        </w:rPr>
        <w:t>Swipe-to-Complete:</w:t>
      </w:r>
      <w:r w:rsidRPr="006B2F87">
        <w:t xml:space="preserve"> A large "Swipe Right" gesture to mark a step done (satisfying and hard to do accidentally).</w:t>
      </w:r>
    </w:p>
    <w:p w14:paraId="56CCD652" w14:textId="77777777" w:rsidR="006B2F87" w:rsidRPr="006B2F87" w:rsidRDefault="006B2F87" w:rsidP="006B2F87">
      <w:pPr>
        <w:numPr>
          <w:ilvl w:val="2"/>
          <w:numId w:val="26"/>
        </w:numPr>
      </w:pPr>
      <w:r w:rsidRPr="006B2F87">
        <w:rPr>
          <w:b/>
          <w:bCs/>
        </w:rPr>
        <w:t>Auto-Advance:</w:t>
      </w:r>
      <w:r w:rsidRPr="006B2F87">
        <w:t xml:space="preserve"> When the timer for "Mix for 5 mins" ends, the app auto-plays a distinct sound and prompts "Next Step?"</w:t>
      </w:r>
    </w:p>
    <w:p w14:paraId="0B46DDA9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C. Accessibility &amp; "No-Touch" Features</w:t>
      </w:r>
    </w:p>
    <w:p w14:paraId="38B25604" w14:textId="77777777" w:rsidR="006B2F87" w:rsidRPr="006B2F87" w:rsidRDefault="006B2F87" w:rsidP="006B2F87">
      <w:pPr>
        <w:numPr>
          <w:ilvl w:val="0"/>
          <w:numId w:val="27"/>
        </w:numPr>
      </w:pPr>
      <w:r w:rsidRPr="006B2F87">
        <w:rPr>
          <w:b/>
          <w:bCs/>
        </w:rPr>
        <w:t>Wake Lock API:</w:t>
      </w:r>
      <w:r w:rsidRPr="006B2F87">
        <w:t xml:space="preserve"> This is the technical term for "Keep Screen On." You don't need native code; modern browsers support </w:t>
      </w:r>
      <w:proofErr w:type="spellStart"/>
      <w:proofErr w:type="gramStart"/>
      <w:r w:rsidRPr="006B2F87">
        <w:t>navigator.wakeLock</w:t>
      </w:r>
      <w:proofErr w:type="spellEnd"/>
      <w:proofErr w:type="gramEnd"/>
      <w:r w:rsidRPr="006B2F87">
        <w:t>.</w:t>
      </w:r>
    </w:p>
    <w:p w14:paraId="2C9AA515" w14:textId="77777777" w:rsidR="006B2F87" w:rsidRPr="006B2F87" w:rsidRDefault="006B2F87" w:rsidP="006B2F87">
      <w:pPr>
        <w:numPr>
          <w:ilvl w:val="0"/>
          <w:numId w:val="27"/>
        </w:numPr>
      </w:pPr>
      <w:r w:rsidRPr="006B2F87">
        <w:rPr>
          <w:b/>
          <w:bCs/>
        </w:rPr>
        <w:t>Gesture Control (The "Messy Hand" Fix):</w:t>
      </w:r>
    </w:p>
    <w:p w14:paraId="43BBD100" w14:textId="77777777" w:rsidR="006B2F87" w:rsidRPr="006B2F87" w:rsidRDefault="006B2F87" w:rsidP="006B2F87">
      <w:pPr>
        <w:numPr>
          <w:ilvl w:val="1"/>
          <w:numId w:val="27"/>
        </w:numPr>
      </w:pPr>
      <w:r w:rsidRPr="006B2F87">
        <w:t xml:space="preserve">Use a library like </w:t>
      </w:r>
      <w:r w:rsidRPr="006B2F87">
        <w:rPr>
          <w:b/>
          <w:bCs/>
        </w:rPr>
        <w:t>TensorFlow.js (</w:t>
      </w:r>
      <w:proofErr w:type="spellStart"/>
      <w:r w:rsidRPr="006B2F87">
        <w:rPr>
          <w:b/>
          <w:bCs/>
        </w:rPr>
        <w:t>Handpose</w:t>
      </w:r>
      <w:proofErr w:type="spellEnd"/>
      <w:r w:rsidRPr="006B2F87">
        <w:rPr>
          <w:b/>
          <w:bCs/>
        </w:rPr>
        <w:t>)</w:t>
      </w:r>
      <w:r w:rsidRPr="006B2F87">
        <w:t xml:space="preserve"> or simple light-sensor hacks.</w:t>
      </w:r>
    </w:p>
    <w:p w14:paraId="174DB396" w14:textId="77777777" w:rsidR="006B2F87" w:rsidRPr="006B2F87" w:rsidRDefault="006B2F87" w:rsidP="006B2F87">
      <w:pPr>
        <w:numPr>
          <w:ilvl w:val="1"/>
          <w:numId w:val="27"/>
        </w:numPr>
      </w:pPr>
      <w:r w:rsidRPr="006B2F87">
        <w:rPr>
          <w:b/>
          <w:bCs/>
        </w:rPr>
        <w:lastRenderedPageBreak/>
        <w:t>The "Wave":</w:t>
      </w:r>
      <w:r w:rsidRPr="006B2F87">
        <w:t xml:space="preserve"> Wave hand over the front camera to advance to the next step (prevents flour on screen).</w:t>
      </w:r>
    </w:p>
    <w:p w14:paraId="1AEF3904" w14:textId="77777777" w:rsidR="006B2F87" w:rsidRPr="006B2F87" w:rsidRDefault="006B2F87" w:rsidP="006B2F87">
      <w:pPr>
        <w:numPr>
          <w:ilvl w:val="0"/>
          <w:numId w:val="27"/>
        </w:numPr>
      </w:pPr>
      <w:r w:rsidRPr="006B2F87">
        <w:rPr>
          <w:b/>
          <w:bCs/>
        </w:rPr>
        <w:t>Voice Triggers:</w:t>
      </w:r>
    </w:p>
    <w:p w14:paraId="666B18C8" w14:textId="77777777" w:rsidR="006B2F87" w:rsidRPr="006B2F87" w:rsidRDefault="006B2F87" w:rsidP="006B2F87">
      <w:pPr>
        <w:numPr>
          <w:ilvl w:val="1"/>
          <w:numId w:val="27"/>
        </w:numPr>
      </w:pPr>
      <w:r w:rsidRPr="006B2F87">
        <w:t>"Hey Baker, Next Step."</w:t>
      </w:r>
    </w:p>
    <w:p w14:paraId="35A291B0" w14:textId="77777777" w:rsidR="006B2F87" w:rsidRPr="006B2F87" w:rsidRDefault="006B2F87" w:rsidP="006B2F87">
      <w:pPr>
        <w:numPr>
          <w:ilvl w:val="1"/>
          <w:numId w:val="27"/>
        </w:numPr>
      </w:pPr>
      <w:r w:rsidRPr="006B2F87">
        <w:t>"Hey Baker, set a timer for 10 minutes."</w:t>
      </w:r>
    </w:p>
    <w:p w14:paraId="38BBEF65" w14:textId="77777777" w:rsidR="006B2F87" w:rsidRPr="006B2F87" w:rsidRDefault="006B2F87" w:rsidP="006B2F87">
      <w:pPr>
        <w:numPr>
          <w:ilvl w:val="1"/>
          <w:numId w:val="27"/>
        </w:numPr>
      </w:pPr>
      <w:r w:rsidRPr="006B2F87">
        <w:t>"Hey Baker, how much flour was it again?" (Read back the quantity).</w:t>
      </w:r>
    </w:p>
    <w:p w14:paraId="1CDBC318" w14:textId="77777777" w:rsidR="006B2F87" w:rsidRPr="006B2F87" w:rsidRDefault="006B2F87" w:rsidP="006B2F87">
      <w:r w:rsidRPr="006B2F87">
        <w:pict w14:anchorId="7C889903">
          <v:rect id="_x0000_i1095" style="width:0;height:1.5pt" o:hralign="center" o:hrstd="t" o:hr="t" fillcolor="#a0a0a0" stroked="f"/>
        </w:pict>
      </w:r>
    </w:p>
    <w:p w14:paraId="35D83B8C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2. Technical Implementation: Voice Notes</w:t>
      </w:r>
    </w:p>
    <w:p w14:paraId="43713CCE" w14:textId="77777777" w:rsidR="006B2F87" w:rsidRPr="006B2F87" w:rsidRDefault="006B2F87" w:rsidP="006B2F87">
      <w:r w:rsidRPr="006B2F87">
        <w:t xml:space="preserve">You requested the schema for </w:t>
      </w:r>
      <w:r w:rsidRPr="006B2F87">
        <w:rPr>
          <w:b/>
          <w:bCs/>
        </w:rPr>
        <w:t>Voice Notes</w:t>
      </w:r>
      <w:r w:rsidRPr="006B2F87">
        <w:t>. This allows a baker to record a quick thought ("Dough looked dry, added 10ml water") without typing.</w:t>
      </w:r>
    </w:p>
    <w:p w14:paraId="6A368798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New Table: Recipe Audio Notes</w:t>
      </w:r>
    </w:p>
    <w:p w14:paraId="48FCCD7A" w14:textId="77777777" w:rsidR="006B2F87" w:rsidRPr="006B2F87" w:rsidRDefault="006B2F87" w:rsidP="006B2F87">
      <w:r w:rsidRPr="006B2F87">
        <w:t>Add this to your Postgres Schema.</w:t>
      </w:r>
    </w:p>
    <w:p w14:paraId="25639372" w14:textId="77777777" w:rsidR="006B2F87" w:rsidRPr="006B2F87" w:rsidRDefault="006B2F87" w:rsidP="006B2F87">
      <w:r w:rsidRPr="006B2F87">
        <w:t>SQL</w:t>
      </w:r>
    </w:p>
    <w:p w14:paraId="781C32E2" w14:textId="77777777" w:rsidR="006B2F87" w:rsidRPr="006B2F87" w:rsidRDefault="006B2F87" w:rsidP="006B2F87">
      <w:r w:rsidRPr="006B2F87">
        <w:t>-- [NEW] VOICE NOTES TABLE</w:t>
      </w:r>
    </w:p>
    <w:p w14:paraId="6CD90A53" w14:textId="77777777" w:rsidR="006B2F87" w:rsidRPr="006B2F87" w:rsidRDefault="006B2F87" w:rsidP="006B2F87">
      <w:r w:rsidRPr="006B2F87">
        <w:t xml:space="preserve">CREATE TABLE </w:t>
      </w:r>
      <w:proofErr w:type="spellStart"/>
      <w:r w:rsidRPr="006B2F87">
        <w:t>recipe_audio_notes</w:t>
      </w:r>
      <w:proofErr w:type="spellEnd"/>
      <w:r w:rsidRPr="006B2F87">
        <w:t xml:space="preserve"> (</w:t>
      </w:r>
    </w:p>
    <w:p w14:paraId="5D6E06AA" w14:textId="77777777" w:rsidR="006B2F87" w:rsidRPr="006B2F87" w:rsidRDefault="006B2F87" w:rsidP="006B2F87">
      <w:r w:rsidRPr="006B2F87">
        <w:t xml:space="preserve">    id UUID PRIMARY KEY DEFAULT </w:t>
      </w:r>
      <w:proofErr w:type="spellStart"/>
      <w:r w:rsidRPr="006B2F87">
        <w:t>gen_random_</w:t>
      </w:r>
      <w:proofErr w:type="gramStart"/>
      <w:r w:rsidRPr="006B2F87">
        <w:t>uuid</w:t>
      </w:r>
      <w:proofErr w:type="spellEnd"/>
      <w:r w:rsidRPr="006B2F87">
        <w:t>(</w:t>
      </w:r>
      <w:proofErr w:type="gramEnd"/>
      <w:r w:rsidRPr="006B2F87">
        <w:t>),</w:t>
      </w:r>
    </w:p>
    <w:p w14:paraId="610292FA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recipe_id</w:t>
      </w:r>
      <w:proofErr w:type="spellEnd"/>
      <w:r w:rsidRPr="006B2F87">
        <w:t xml:space="preserve"> UUID NOT NULL REFERENCES recipes(id) ON DELETE CASCADE,</w:t>
      </w:r>
    </w:p>
    <w:p w14:paraId="3ACD7E40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step_id</w:t>
      </w:r>
      <w:proofErr w:type="spellEnd"/>
      <w:r w:rsidRPr="006B2F87">
        <w:t xml:space="preserve"> UUID REFERENCES </w:t>
      </w:r>
      <w:proofErr w:type="spellStart"/>
      <w:r w:rsidRPr="006B2F87">
        <w:t>recipe_steps</w:t>
      </w:r>
      <w:proofErr w:type="spellEnd"/>
      <w:r w:rsidRPr="006B2F87">
        <w:t>(id), -- Optional: Link to a specific step</w:t>
      </w:r>
    </w:p>
    <w:p w14:paraId="787139A2" w14:textId="77777777" w:rsidR="006B2F87" w:rsidRPr="006B2F87" w:rsidRDefault="006B2F87" w:rsidP="006B2F87">
      <w:r w:rsidRPr="006B2F87">
        <w:t xml:space="preserve">    </w:t>
      </w:r>
    </w:p>
    <w:p w14:paraId="2ABCFAA2" w14:textId="77777777" w:rsidR="006B2F87" w:rsidRPr="006B2F87" w:rsidRDefault="006B2F87" w:rsidP="006B2F87">
      <w:r w:rsidRPr="006B2F87">
        <w:t xml:space="preserve">    -- Audio Storage</w:t>
      </w:r>
    </w:p>
    <w:p w14:paraId="2EE7D937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audio_url</w:t>
      </w:r>
      <w:proofErr w:type="spellEnd"/>
      <w:r w:rsidRPr="006B2F87">
        <w:t xml:space="preserve"> TEXT NOT NULL, -- URL to S3/</w:t>
      </w:r>
      <w:proofErr w:type="spellStart"/>
      <w:r w:rsidRPr="006B2F87">
        <w:t>Cloudinary</w:t>
      </w:r>
      <w:proofErr w:type="spellEnd"/>
      <w:r w:rsidRPr="006B2F87">
        <w:t>/</w:t>
      </w:r>
      <w:proofErr w:type="spellStart"/>
      <w:r w:rsidRPr="006B2F87">
        <w:t>Uploadcare</w:t>
      </w:r>
      <w:proofErr w:type="spellEnd"/>
    </w:p>
    <w:p w14:paraId="0F84EDF2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duration_seconds</w:t>
      </w:r>
      <w:proofErr w:type="spellEnd"/>
      <w:r w:rsidRPr="006B2F87">
        <w:t xml:space="preserve"> INTEGER,</w:t>
      </w:r>
    </w:p>
    <w:p w14:paraId="79A92405" w14:textId="77777777" w:rsidR="006B2F87" w:rsidRPr="006B2F87" w:rsidRDefault="006B2F87" w:rsidP="006B2F87">
      <w:r w:rsidRPr="006B2F87">
        <w:t xml:space="preserve">    </w:t>
      </w:r>
    </w:p>
    <w:p w14:paraId="68D7BC1D" w14:textId="77777777" w:rsidR="006B2F87" w:rsidRPr="006B2F87" w:rsidRDefault="006B2F87" w:rsidP="006B2F87">
      <w:r w:rsidRPr="006B2F87">
        <w:t xml:space="preserve">    -- Transcription (The "AI" part)</w:t>
      </w:r>
    </w:p>
    <w:p w14:paraId="37589EBE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transcription_text</w:t>
      </w:r>
      <w:proofErr w:type="spellEnd"/>
      <w:r w:rsidRPr="006B2F87">
        <w:t xml:space="preserve"> TEXT, -- Speech-to-Text output</w:t>
      </w:r>
    </w:p>
    <w:p w14:paraId="5DCEC2AD" w14:textId="77777777" w:rsidR="006B2F87" w:rsidRPr="006B2F87" w:rsidRDefault="006B2F87" w:rsidP="006B2F87">
      <w:r w:rsidRPr="006B2F87">
        <w:t xml:space="preserve">    </w:t>
      </w:r>
    </w:p>
    <w:p w14:paraId="600F5704" w14:textId="77777777" w:rsidR="006B2F87" w:rsidRPr="006B2F87" w:rsidRDefault="006B2F87" w:rsidP="006B2F87">
      <w:r w:rsidRPr="006B2F87">
        <w:t xml:space="preserve">    -- Context</w:t>
      </w:r>
    </w:p>
    <w:p w14:paraId="478A0B12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recorded_at_stage</w:t>
      </w:r>
      <w:proofErr w:type="spellEnd"/>
      <w:r w:rsidRPr="006B2F87">
        <w:t xml:space="preserve"> </w:t>
      </w:r>
      <w:proofErr w:type="gramStart"/>
      <w:r w:rsidRPr="006B2F87">
        <w:t>VARCHAR(</w:t>
      </w:r>
      <w:proofErr w:type="gramEnd"/>
      <w:r w:rsidRPr="006B2F87">
        <w:t>50), -- 'prep', 'bake', 'cooling'</w:t>
      </w:r>
    </w:p>
    <w:p w14:paraId="15D78A7B" w14:textId="77777777" w:rsidR="006B2F87" w:rsidRPr="006B2F87" w:rsidRDefault="006B2F87" w:rsidP="006B2F87">
      <w:r w:rsidRPr="006B2F87">
        <w:t xml:space="preserve">    </w:t>
      </w:r>
      <w:proofErr w:type="spellStart"/>
      <w:r w:rsidRPr="006B2F87">
        <w:t>created_at</w:t>
      </w:r>
      <w:proofErr w:type="spellEnd"/>
      <w:r w:rsidRPr="006B2F87">
        <w:t xml:space="preserve"> TIMESTAMP DEFAULT </w:t>
      </w:r>
      <w:proofErr w:type="gramStart"/>
      <w:r w:rsidRPr="006B2F87">
        <w:t>NOW(</w:t>
      </w:r>
      <w:proofErr w:type="gramEnd"/>
      <w:r w:rsidRPr="006B2F87">
        <w:t>)</w:t>
      </w:r>
    </w:p>
    <w:p w14:paraId="08E85B77" w14:textId="77777777" w:rsidR="006B2F87" w:rsidRPr="006B2F87" w:rsidRDefault="006B2F87" w:rsidP="006B2F87">
      <w:proofErr w:type="gramStart"/>
      <w:r w:rsidRPr="006B2F87">
        <w:lastRenderedPageBreak/>
        <w:t>);</w:t>
      </w:r>
      <w:proofErr w:type="gramEnd"/>
    </w:p>
    <w:p w14:paraId="5509A258" w14:textId="77777777" w:rsidR="006B2F87" w:rsidRPr="006B2F87" w:rsidRDefault="006B2F87" w:rsidP="006B2F87"/>
    <w:p w14:paraId="6DA5FA0F" w14:textId="77777777" w:rsidR="006B2F87" w:rsidRPr="006B2F87" w:rsidRDefault="006B2F87" w:rsidP="006B2F87">
      <w:r w:rsidRPr="006B2F87">
        <w:t xml:space="preserve">CREATE INDEX </w:t>
      </w:r>
      <w:proofErr w:type="spellStart"/>
      <w:r w:rsidRPr="006B2F87">
        <w:t>idx_audio_notes_recipe</w:t>
      </w:r>
      <w:proofErr w:type="spellEnd"/>
      <w:r w:rsidRPr="006B2F87">
        <w:t xml:space="preserve"> ON </w:t>
      </w:r>
      <w:proofErr w:type="spellStart"/>
      <w:r w:rsidRPr="006B2F87">
        <w:t>recipe_audio_notes</w:t>
      </w:r>
      <w:proofErr w:type="spellEnd"/>
      <w:r w:rsidRPr="006B2F87">
        <w:t>(</w:t>
      </w:r>
      <w:proofErr w:type="spellStart"/>
      <w:r w:rsidRPr="006B2F87">
        <w:t>recipe_id</w:t>
      </w:r>
      <w:proofErr w:type="spellEnd"/>
      <w:proofErr w:type="gramStart"/>
      <w:r w:rsidRPr="006B2F87">
        <w:t>);</w:t>
      </w:r>
      <w:proofErr w:type="gramEnd"/>
    </w:p>
    <w:p w14:paraId="13770777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Backend Logic (Node.js)</w:t>
      </w:r>
    </w:p>
    <w:p w14:paraId="58661700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Frontend:</w:t>
      </w:r>
      <w:r w:rsidRPr="006B2F87">
        <w:t xml:space="preserve"> Records audio using the </w:t>
      </w:r>
      <w:proofErr w:type="spellStart"/>
      <w:r w:rsidRPr="006B2F87">
        <w:rPr>
          <w:b/>
          <w:bCs/>
        </w:rPr>
        <w:t>MediaRecorder</w:t>
      </w:r>
      <w:proofErr w:type="spellEnd"/>
      <w:r w:rsidRPr="006B2F87">
        <w:rPr>
          <w:b/>
          <w:bCs/>
        </w:rPr>
        <w:t xml:space="preserve"> API</w:t>
      </w:r>
      <w:r w:rsidRPr="006B2F87">
        <w:t>.</w:t>
      </w:r>
    </w:p>
    <w:p w14:paraId="5F8D52BC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Upload:</w:t>
      </w:r>
      <w:r w:rsidRPr="006B2F87">
        <w:t xml:space="preserve"> Sends blob to storage (S3).</w:t>
      </w:r>
    </w:p>
    <w:p w14:paraId="4BABDA2D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Process:</w:t>
      </w:r>
      <w:r w:rsidRPr="006B2F87">
        <w:t xml:space="preserve"> Triggers an async job (</w:t>
      </w:r>
      <w:proofErr w:type="spellStart"/>
      <w:r w:rsidRPr="006B2F87">
        <w:t>BullMQ</w:t>
      </w:r>
      <w:proofErr w:type="spellEnd"/>
      <w:r w:rsidRPr="006B2F87">
        <w:t>).</w:t>
      </w:r>
    </w:p>
    <w:p w14:paraId="1ADDCF0F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Transcribe:</w:t>
      </w:r>
      <w:r w:rsidRPr="006B2F87">
        <w:t xml:space="preserve"> Job sends audio to </w:t>
      </w:r>
      <w:r w:rsidRPr="006B2F87">
        <w:rPr>
          <w:b/>
          <w:bCs/>
        </w:rPr>
        <w:t>OpenAI Whisper API</w:t>
      </w:r>
      <w:r w:rsidRPr="006B2F87">
        <w:t xml:space="preserve"> (or similar).</w:t>
      </w:r>
    </w:p>
    <w:p w14:paraId="4A5D3CB4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Save:</w:t>
      </w:r>
      <w:r w:rsidRPr="006B2F87">
        <w:t xml:space="preserve"> Updates </w:t>
      </w:r>
      <w:proofErr w:type="spellStart"/>
      <w:r w:rsidRPr="006B2F87">
        <w:t>transcription_text</w:t>
      </w:r>
      <w:proofErr w:type="spellEnd"/>
      <w:r w:rsidRPr="006B2F87">
        <w:t xml:space="preserve"> in the DB.</w:t>
      </w:r>
    </w:p>
    <w:p w14:paraId="75EE9F74" w14:textId="77777777" w:rsidR="006B2F87" w:rsidRPr="006B2F87" w:rsidRDefault="006B2F87" w:rsidP="006B2F87">
      <w:pPr>
        <w:numPr>
          <w:ilvl w:val="0"/>
          <w:numId w:val="28"/>
        </w:numPr>
      </w:pPr>
      <w:r w:rsidRPr="006B2F87">
        <w:rPr>
          <w:b/>
          <w:bCs/>
        </w:rPr>
        <w:t>UI Update:</w:t>
      </w:r>
      <w:r w:rsidRPr="006B2F87">
        <w:t xml:space="preserve"> The user sees a "Play" button AND the text version of their note.</w:t>
      </w:r>
    </w:p>
    <w:p w14:paraId="5E680BB7" w14:textId="77777777" w:rsidR="006B2F87" w:rsidRPr="006B2F87" w:rsidRDefault="006B2F87" w:rsidP="006B2F87">
      <w:r w:rsidRPr="006B2F87">
        <w:pict w14:anchorId="1F6307C5">
          <v:rect id="_x0000_i1096" style="width:0;height:1.5pt" o:hralign="center" o:hrstd="t" o:hr="t" fillcolor="#a0a0a0" stroked="f"/>
        </w:pict>
      </w:r>
    </w:p>
    <w:p w14:paraId="58965EF2" w14:textId="77777777" w:rsidR="006B2F87" w:rsidRPr="006B2F87" w:rsidRDefault="006B2F87" w:rsidP="006B2F87">
      <w:pPr>
        <w:rPr>
          <w:b/>
          <w:bCs/>
        </w:rPr>
      </w:pPr>
      <w:r w:rsidRPr="006B2F87">
        <w:rPr>
          <w:b/>
          <w:bCs/>
        </w:rPr>
        <w:t>3. Updated "Phase 1" Checklist</w:t>
      </w:r>
    </w:p>
    <w:p w14:paraId="1BC5403C" w14:textId="77777777" w:rsidR="006B2F87" w:rsidRPr="006B2F87" w:rsidRDefault="006B2F87" w:rsidP="006B2F87">
      <w:r w:rsidRPr="006B2F87">
        <w:t xml:space="preserve">Do you need to add anything else? </w:t>
      </w:r>
      <w:r w:rsidRPr="006B2F87">
        <w:rPr>
          <w:b/>
          <w:bCs/>
        </w:rPr>
        <w:t>Yes, just one thing.</w:t>
      </w:r>
    </w:p>
    <w:p w14:paraId="793DFADC" w14:textId="77777777" w:rsidR="006B2F87" w:rsidRPr="006B2F87" w:rsidRDefault="006B2F87" w:rsidP="006B2F87">
      <w:r w:rsidRPr="006B2F87">
        <w:rPr>
          <w:b/>
          <w:bCs/>
        </w:rPr>
        <w:t>The "Emergency Fix" Database.</w:t>
      </w:r>
      <w:r w:rsidRPr="006B2F87">
        <w:t xml:space="preserve"> Bakers panic. If a sauce splits or dough is too sticky, they need immediate help.</w:t>
      </w:r>
    </w:p>
    <w:p w14:paraId="59CDCB8C" w14:textId="77777777" w:rsidR="006B2F87" w:rsidRPr="006B2F87" w:rsidRDefault="006B2F87" w:rsidP="006B2F87">
      <w:pPr>
        <w:numPr>
          <w:ilvl w:val="0"/>
          <w:numId w:val="29"/>
        </w:numPr>
      </w:pPr>
      <w:r w:rsidRPr="006B2F87">
        <w:rPr>
          <w:b/>
          <w:bCs/>
        </w:rPr>
        <w:t>Feature:</w:t>
      </w:r>
      <w:r w:rsidRPr="006B2F87">
        <w:t xml:space="preserve"> A "Panic Button" in the UI.</w:t>
      </w:r>
    </w:p>
    <w:p w14:paraId="47069CFD" w14:textId="77777777" w:rsidR="006B2F87" w:rsidRPr="006B2F87" w:rsidRDefault="006B2F87" w:rsidP="006B2F87">
      <w:pPr>
        <w:numPr>
          <w:ilvl w:val="0"/>
          <w:numId w:val="29"/>
        </w:numPr>
      </w:pPr>
      <w:r w:rsidRPr="006B2F87">
        <w:rPr>
          <w:b/>
          <w:bCs/>
        </w:rPr>
        <w:t>Data Source:</w:t>
      </w:r>
      <w:r w:rsidRPr="006B2F87">
        <w:t xml:space="preserve"> A simple lookup table of </w:t>
      </w:r>
      <w:proofErr w:type="spellStart"/>
      <w:r w:rsidRPr="006B2F87">
        <w:t>common_issues</w:t>
      </w:r>
      <w:proofErr w:type="spellEnd"/>
      <w:r w:rsidRPr="006B2F87">
        <w:t xml:space="preserve"> linked to solutions.</w:t>
      </w:r>
    </w:p>
    <w:p w14:paraId="13CD226D" w14:textId="6A5E6E14" w:rsidR="001A0DBB" w:rsidRDefault="001A0DBB"/>
    <w:sectPr w:rsidR="001A0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B54"/>
    <w:multiLevelType w:val="multilevel"/>
    <w:tmpl w:val="8B2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328"/>
    <w:multiLevelType w:val="multilevel"/>
    <w:tmpl w:val="414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2478"/>
    <w:multiLevelType w:val="multilevel"/>
    <w:tmpl w:val="A52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D2F23"/>
    <w:multiLevelType w:val="multilevel"/>
    <w:tmpl w:val="063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48D8"/>
    <w:multiLevelType w:val="multilevel"/>
    <w:tmpl w:val="B81C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44C5F"/>
    <w:multiLevelType w:val="multilevel"/>
    <w:tmpl w:val="23E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6687"/>
    <w:multiLevelType w:val="multilevel"/>
    <w:tmpl w:val="109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37AD"/>
    <w:multiLevelType w:val="multilevel"/>
    <w:tmpl w:val="306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099A"/>
    <w:multiLevelType w:val="multilevel"/>
    <w:tmpl w:val="F1F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A0603"/>
    <w:multiLevelType w:val="multilevel"/>
    <w:tmpl w:val="B23A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30D72"/>
    <w:multiLevelType w:val="multilevel"/>
    <w:tmpl w:val="0AE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07F56"/>
    <w:multiLevelType w:val="multilevel"/>
    <w:tmpl w:val="927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E5CFF"/>
    <w:multiLevelType w:val="multilevel"/>
    <w:tmpl w:val="FE9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56BF9"/>
    <w:multiLevelType w:val="multilevel"/>
    <w:tmpl w:val="DDF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B79D4"/>
    <w:multiLevelType w:val="multilevel"/>
    <w:tmpl w:val="171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B3662"/>
    <w:multiLevelType w:val="multilevel"/>
    <w:tmpl w:val="000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63832"/>
    <w:multiLevelType w:val="multilevel"/>
    <w:tmpl w:val="2A1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7294A"/>
    <w:multiLevelType w:val="multilevel"/>
    <w:tmpl w:val="7C3C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46429"/>
    <w:multiLevelType w:val="multilevel"/>
    <w:tmpl w:val="8AA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94529"/>
    <w:multiLevelType w:val="multilevel"/>
    <w:tmpl w:val="F3D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A57AE"/>
    <w:multiLevelType w:val="multilevel"/>
    <w:tmpl w:val="06C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1539B"/>
    <w:multiLevelType w:val="multilevel"/>
    <w:tmpl w:val="2C5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82AAE"/>
    <w:multiLevelType w:val="multilevel"/>
    <w:tmpl w:val="028C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506E5B"/>
    <w:multiLevelType w:val="multilevel"/>
    <w:tmpl w:val="DCB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55910"/>
    <w:multiLevelType w:val="multilevel"/>
    <w:tmpl w:val="078A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394D8E"/>
    <w:multiLevelType w:val="multilevel"/>
    <w:tmpl w:val="EB90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140E9"/>
    <w:multiLevelType w:val="multilevel"/>
    <w:tmpl w:val="C68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E6194"/>
    <w:multiLevelType w:val="multilevel"/>
    <w:tmpl w:val="837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94EA0"/>
    <w:multiLevelType w:val="multilevel"/>
    <w:tmpl w:val="1AE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834543">
    <w:abstractNumId w:val="24"/>
  </w:num>
  <w:num w:numId="2" w16cid:durableId="1402367184">
    <w:abstractNumId w:val="14"/>
  </w:num>
  <w:num w:numId="3" w16cid:durableId="741414642">
    <w:abstractNumId w:val="9"/>
  </w:num>
  <w:num w:numId="4" w16cid:durableId="421949000">
    <w:abstractNumId w:val="26"/>
  </w:num>
  <w:num w:numId="5" w16cid:durableId="2035227045">
    <w:abstractNumId w:val="2"/>
  </w:num>
  <w:num w:numId="6" w16cid:durableId="1154180583">
    <w:abstractNumId w:val="27"/>
  </w:num>
  <w:num w:numId="7" w16cid:durableId="1543054712">
    <w:abstractNumId w:val="4"/>
  </w:num>
  <w:num w:numId="8" w16cid:durableId="385378783">
    <w:abstractNumId w:val="8"/>
  </w:num>
  <w:num w:numId="9" w16cid:durableId="1812017362">
    <w:abstractNumId w:val="18"/>
  </w:num>
  <w:num w:numId="10" w16cid:durableId="521365102">
    <w:abstractNumId w:val="11"/>
  </w:num>
  <w:num w:numId="11" w16cid:durableId="963846899">
    <w:abstractNumId w:val="17"/>
  </w:num>
  <w:num w:numId="12" w16cid:durableId="1229146967">
    <w:abstractNumId w:val="22"/>
  </w:num>
  <w:num w:numId="13" w16cid:durableId="1744333843">
    <w:abstractNumId w:val="5"/>
  </w:num>
  <w:num w:numId="14" w16cid:durableId="620188691">
    <w:abstractNumId w:val="23"/>
  </w:num>
  <w:num w:numId="15" w16cid:durableId="1872566609">
    <w:abstractNumId w:val="6"/>
  </w:num>
  <w:num w:numId="16" w16cid:durableId="263271122">
    <w:abstractNumId w:val="15"/>
  </w:num>
  <w:num w:numId="17" w16cid:durableId="203949316">
    <w:abstractNumId w:val="19"/>
  </w:num>
  <w:num w:numId="18" w16cid:durableId="1186289904">
    <w:abstractNumId w:val="1"/>
  </w:num>
  <w:num w:numId="19" w16cid:durableId="1145388595">
    <w:abstractNumId w:val="10"/>
  </w:num>
  <w:num w:numId="20" w16cid:durableId="1082947739">
    <w:abstractNumId w:val="21"/>
  </w:num>
  <w:num w:numId="21" w16cid:durableId="825441006">
    <w:abstractNumId w:val="7"/>
  </w:num>
  <w:num w:numId="22" w16cid:durableId="1126657916">
    <w:abstractNumId w:val="28"/>
  </w:num>
  <w:num w:numId="23" w16cid:durableId="30156380">
    <w:abstractNumId w:val="13"/>
  </w:num>
  <w:num w:numId="24" w16cid:durableId="1361855576">
    <w:abstractNumId w:val="16"/>
  </w:num>
  <w:num w:numId="25" w16cid:durableId="1465385307">
    <w:abstractNumId w:val="0"/>
  </w:num>
  <w:num w:numId="26" w16cid:durableId="1203863313">
    <w:abstractNumId w:val="12"/>
  </w:num>
  <w:num w:numId="27" w16cid:durableId="501624564">
    <w:abstractNumId w:val="3"/>
  </w:num>
  <w:num w:numId="28" w16cid:durableId="792212819">
    <w:abstractNumId w:val="25"/>
  </w:num>
  <w:num w:numId="29" w16cid:durableId="755894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27"/>
    <w:rsid w:val="001A0DBB"/>
    <w:rsid w:val="00291127"/>
    <w:rsid w:val="003C55DD"/>
    <w:rsid w:val="005D53D4"/>
    <w:rsid w:val="006B2F87"/>
    <w:rsid w:val="00D52E97"/>
    <w:rsid w:val="00DD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4DE5"/>
  <w15:chartTrackingRefBased/>
  <w15:docId w15:val="{63C92385-D64B-4173-A894-766F5E28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1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0D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3464</Words>
  <Characters>19747</Characters>
  <Application>Microsoft Office Word</Application>
  <DocSecurity>0</DocSecurity>
  <Lines>164</Lines>
  <Paragraphs>46</Paragraphs>
  <ScaleCrop>false</ScaleCrop>
  <Company/>
  <LinksUpToDate>false</LinksUpToDate>
  <CharactersWithSpaces>23165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2026-02-15T18:04:00Z</dcterms:created>
  <dcterms:modified xsi:type="dcterms:W3CDTF">2026-02-15T18:25:00Z</dcterms:modified>
</cp:coreProperties>
</file>