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Shreyas ts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2022-08-13T07:46:05Z</dcterms:created>
  <dc:creator>Shreyas TS</dc:creator>
  <cp:lastModifiedBy>SHREYAS T S</cp:lastModifiedBy>
  <dcterms:modified xsi:type="dcterms:W3CDTF">2022-08-13T07:47:57Z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EB4DAAB5046E4620AB18E9FA160BC4B9</vt:lpwstr>
  </property>
</Properties>
</file>