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EE7D" w14:textId="3B145B84" w:rsidR="007D303C" w:rsidRPr="004E0EAE" w:rsidRDefault="00A07D91">
      <w:pPr>
        <w:rPr>
          <w:b/>
          <w:bCs/>
          <w:sz w:val="32"/>
          <w:szCs w:val="32"/>
        </w:rPr>
      </w:pPr>
      <w:r w:rsidRPr="004E0EAE">
        <w:rPr>
          <w:b/>
          <w:bCs/>
          <w:sz w:val="32"/>
          <w:szCs w:val="32"/>
        </w:rPr>
        <w:t>Linear regression to predict the revised TOBT (target-off block time)</w:t>
      </w:r>
    </w:p>
    <w:p w14:paraId="354454A5" w14:textId="70BF9FDC" w:rsidR="00A07D91" w:rsidRDefault="00A07D91">
      <w:pPr>
        <w:rPr>
          <w:sz w:val="32"/>
          <w:szCs w:val="32"/>
        </w:rPr>
      </w:pPr>
      <w:r>
        <w:rPr>
          <w:sz w:val="32"/>
          <w:szCs w:val="32"/>
        </w:rPr>
        <w:t>In the given dataset [sampledata2], the difference between SOBT and TOBT is taken and a delta value is obtained. This delta value is the dependant variable in the regression equation y=b1(x) + b0.</w:t>
      </w:r>
    </w:p>
    <w:p w14:paraId="0264BAC1" w14:textId="5632099F" w:rsidR="00A07D91" w:rsidRDefault="00A07D91">
      <w:pPr>
        <w:rPr>
          <w:sz w:val="32"/>
          <w:szCs w:val="32"/>
        </w:rPr>
      </w:pPr>
      <w:r>
        <w:rPr>
          <w:sz w:val="32"/>
          <w:szCs w:val="32"/>
        </w:rPr>
        <w:t>Here x is the independent variable which is the critical path in the turnaround process. All the 6 critical paths are mathematically converted to one single variable.</w:t>
      </w:r>
    </w:p>
    <w:p w14:paraId="58A7F406" w14:textId="237BDB07" w:rsidR="00A07D91" w:rsidRDefault="00A07D91">
      <w:pPr>
        <w:rPr>
          <w:sz w:val="32"/>
          <w:szCs w:val="32"/>
        </w:rPr>
      </w:pPr>
      <w:r>
        <w:rPr>
          <w:sz w:val="32"/>
          <w:szCs w:val="32"/>
        </w:rPr>
        <w:t>B1 is the y-intercept and b0 is the slope in the given equation. The regression analysis is conducted in an excel sheet and we obtain the following graph.</w:t>
      </w:r>
    </w:p>
    <w:p w14:paraId="618E51B7" w14:textId="6697E950" w:rsidR="00A07D91" w:rsidRDefault="00A07D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EA3144" wp14:editId="7633F71B">
            <wp:extent cx="48463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9E37" w14:textId="5EED6A1D" w:rsidR="004E0EAE" w:rsidRPr="00A07D91" w:rsidRDefault="004E0EAE">
      <w:pPr>
        <w:rPr>
          <w:sz w:val="32"/>
          <w:szCs w:val="32"/>
        </w:rPr>
      </w:pPr>
      <w:r>
        <w:rPr>
          <w:sz w:val="32"/>
          <w:szCs w:val="32"/>
        </w:rPr>
        <w:t>Y intercept obtained is 0.253781, and the slope obtained is 2.8135. When x value (critical path) is substitutes in the above equation with the above obtained y-intercept and slope we get a predicted outcome of the delta value of the revised TOBT. When these delta values are added to the existing TOBT we obtain the revised TOBT.</w:t>
      </w:r>
    </w:p>
    <w:sectPr w:rsidR="004E0EAE" w:rsidRPr="00A0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91"/>
    <w:rsid w:val="004E0EAE"/>
    <w:rsid w:val="007A71C3"/>
    <w:rsid w:val="007D303C"/>
    <w:rsid w:val="00A0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B94"/>
  <w15:chartTrackingRefBased/>
  <w15:docId w15:val="{59506E63-ED16-42B5-BDEF-51A147E9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shreyas.b.udupa@gmail.com</dc:creator>
  <cp:keywords/>
  <dc:description/>
  <cp:lastModifiedBy>shreyas.b.udupa@gmail.com</cp:lastModifiedBy>
  <cp:revision>2</cp:revision>
  <dcterms:created xsi:type="dcterms:W3CDTF">2021-05-16T16:38:00Z</dcterms:created>
  <dcterms:modified xsi:type="dcterms:W3CDTF">2021-05-16T16:38:00Z</dcterms:modified>
</cp:coreProperties>
</file>