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65F9" w14:textId="6B7DC400" w:rsidR="00D00A1D" w:rsidRPr="00AA183C" w:rsidRDefault="00B9677B">
      <w:pPr>
        <w:rPr>
          <w:rFonts w:cstheme="minorHAnsi"/>
          <w:lang w:val="en-US"/>
        </w:rPr>
      </w:pPr>
      <w:r w:rsidRPr="00AA183C">
        <w:rPr>
          <w:rFonts w:cstheme="minorHAnsi"/>
          <w:lang w:val="en-US"/>
        </w:rPr>
        <w:t xml:space="preserve">Given a 2d matrix with cost in each cell, find minimum cost in traversing from top-left corner to a given cell. </w:t>
      </w:r>
      <w:r w:rsidRPr="00AA183C">
        <w:rPr>
          <w:rFonts w:cstheme="minorHAnsi"/>
          <w:color w:val="273239"/>
          <w:spacing w:val="2"/>
          <w:shd w:val="clear" w:color="auto" w:fill="FFFFFF"/>
        </w:rPr>
        <w:t>Each cell of the matrix represents a cost to traverse through that cell.</w:t>
      </w:r>
    </w:p>
    <w:p w14:paraId="1CECE7F3" w14:textId="7B677C8A" w:rsidR="00B9677B" w:rsidRPr="00AA183C" w:rsidRDefault="00000000">
      <w:pPr>
        <w:rPr>
          <w:rFonts w:cstheme="minorHAnsi"/>
          <w:lang w:val="en-US"/>
        </w:rPr>
      </w:pPr>
      <w:hyperlink r:id="rId5" w:history="1">
        <w:r w:rsidR="00B9677B" w:rsidRPr="00AA183C">
          <w:rPr>
            <w:rStyle w:val="Hyperlink"/>
            <w:rFonts w:cstheme="minorHAnsi"/>
            <w:lang w:val="en-US"/>
          </w:rPr>
          <w:t>https://www.geeksforgeeks.org/min-cost-path-dp-6/</w:t>
        </w:r>
      </w:hyperlink>
    </w:p>
    <w:p w14:paraId="2B4E9013" w14:textId="408AA345" w:rsidR="00B9677B" w:rsidRPr="00AA183C" w:rsidRDefault="00B9677B">
      <w:pPr>
        <w:rPr>
          <w:rFonts w:cstheme="minorHAnsi"/>
          <w:lang w:val="en-US"/>
        </w:rPr>
      </w:pPr>
      <w:r w:rsidRPr="00AA183C">
        <w:rPr>
          <w:rFonts w:cstheme="minorHAnsi"/>
          <w:color w:val="273239"/>
          <w:spacing w:val="2"/>
          <w:shd w:val="clear" w:color="auto" w:fill="FFFFFF"/>
        </w:rPr>
        <w:t>You can only traverse down, right and diagonally lower cells from a given cell, i.e., from a given cell (</w:t>
      </w:r>
      <w:proofErr w:type="spellStart"/>
      <w:r w:rsidRPr="00AA183C">
        <w:rPr>
          <w:rFonts w:cstheme="minorHAnsi"/>
          <w:color w:val="273239"/>
          <w:spacing w:val="2"/>
          <w:shd w:val="clear" w:color="auto" w:fill="FFFFFF"/>
        </w:rPr>
        <w:t>i</w:t>
      </w:r>
      <w:proofErr w:type="spellEnd"/>
      <w:r w:rsidRPr="00AA183C">
        <w:rPr>
          <w:rFonts w:cstheme="minorHAnsi"/>
          <w:color w:val="273239"/>
          <w:spacing w:val="2"/>
          <w:shd w:val="clear" w:color="auto" w:fill="FFFFFF"/>
        </w:rPr>
        <w:t>, j), cells (i+1, j), (</w:t>
      </w:r>
      <w:proofErr w:type="spellStart"/>
      <w:r w:rsidRPr="00AA183C">
        <w:rPr>
          <w:rFonts w:cstheme="minorHAnsi"/>
          <w:color w:val="273239"/>
          <w:spacing w:val="2"/>
          <w:shd w:val="clear" w:color="auto" w:fill="FFFFFF"/>
        </w:rPr>
        <w:t>i</w:t>
      </w:r>
      <w:proofErr w:type="spellEnd"/>
      <w:r w:rsidRPr="00AA183C">
        <w:rPr>
          <w:rFonts w:cstheme="minorHAnsi"/>
          <w:color w:val="273239"/>
          <w:spacing w:val="2"/>
          <w:shd w:val="clear" w:color="auto" w:fill="FFFFFF"/>
        </w:rPr>
        <w:t>, j+1), and (i+1, j+1) can be traversed. </w:t>
      </w:r>
    </w:p>
    <w:p w14:paraId="1BA25143" w14:textId="77777777" w:rsidR="00B9677B" w:rsidRDefault="00B9677B">
      <w:pPr>
        <w:rPr>
          <w:rFonts w:cstheme="minorHAnsi"/>
          <w:lang w:val="en-US"/>
        </w:rPr>
      </w:pPr>
    </w:p>
    <w:p w14:paraId="57E6B333" w14:textId="3398CB96" w:rsidR="009208C7" w:rsidRDefault="00AC30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Min cost from </w:t>
      </w:r>
      <w:r w:rsidR="009208C7">
        <w:rPr>
          <w:rFonts w:cstheme="minorHAnsi"/>
          <w:lang w:val="en-US"/>
        </w:rPr>
        <w:t>0,0 -&gt; 2,2</w:t>
      </w:r>
    </w:p>
    <w:p w14:paraId="1A2A580D" w14:textId="77777777" w:rsidR="009208C7" w:rsidRDefault="009208C7">
      <w:pPr>
        <w:rPr>
          <w:rFonts w:cstheme="minorHAnsi"/>
          <w:lang w:val="en-US"/>
        </w:rPr>
      </w:pPr>
    </w:p>
    <w:p w14:paraId="5204FB07" w14:textId="7B4983C0" w:rsidR="005944AB" w:rsidRDefault="005944A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{{1, 2, 3}</w:t>
      </w:r>
    </w:p>
    <w:p w14:paraId="7B2D7844" w14:textId="74D61413" w:rsidR="005944AB" w:rsidRDefault="005944A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{4, 8, 2}</w:t>
      </w:r>
    </w:p>
    <w:p w14:paraId="7F9D5500" w14:textId="5EA77D0B" w:rsidR="005944AB" w:rsidRDefault="005944A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{1, 5, 3}}</w:t>
      </w:r>
      <w:r w:rsidR="00512802">
        <w:rPr>
          <w:rFonts w:cstheme="minorHAnsi"/>
          <w:lang w:val="en-US"/>
        </w:rPr>
        <w:t xml:space="preserve"> min cost = 1+2+2+3</w:t>
      </w:r>
    </w:p>
    <w:p w14:paraId="636FCD57" w14:textId="77777777" w:rsidR="0087489C" w:rsidRDefault="0087489C">
      <w:pPr>
        <w:rPr>
          <w:rFonts w:cstheme="minorHAnsi"/>
          <w:lang w:val="en-US"/>
        </w:rPr>
      </w:pPr>
    </w:p>
    <w:p w14:paraId="5DED7557" w14:textId="429AE54A" w:rsidR="0087489C" w:rsidRDefault="00C71A3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So the idea is that to reach (</w:t>
      </w:r>
      <w:proofErr w:type="spellStart"/>
      <w:r>
        <w:rPr>
          <w:rFonts w:cstheme="minorHAnsi"/>
          <w:lang w:val="en-US"/>
        </w:rPr>
        <w:t>m,n</w:t>
      </w:r>
      <w:proofErr w:type="spellEnd"/>
      <w:r>
        <w:rPr>
          <w:rFonts w:cstheme="minorHAnsi"/>
          <w:lang w:val="en-US"/>
        </w:rPr>
        <w:t>), the possible ways are (m, n-1), (m-1, n-1), (m-1, n)</w:t>
      </w:r>
    </w:p>
    <w:p w14:paraId="02E17F9B" w14:textId="696D69BD" w:rsidR="00C71A32" w:rsidRDefault="00C71A3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So the min cost of reach the cell (m, n) will be min of above 3 cells + cost(m, n)</w:t>
      </w:r>
    </w:p>
    <w:p w14:paraId="76AF2F96" w14:textId="77777777" w:rsidR="00E55A78" w:rsidRDefault="00E55A78" w:rsidP="00E55A78">
      <w:pPr>
        <w:rPr>
          <w:rFonts w:cstheme="minorHAnsi"/>
          <w:lang w:val="en-US"/>
        </w:rPr>
      </w:pPr>
    </w:p>
    <w:p w14:paraId="7C22EBB0" w14:textId="7E24FB04" w:rsidR="00E55A78" w:rsidRDefault="00E55A78" w:rsidP="00E55A7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If(m ==0 &amp;&amp; n==0 )</w:t>
      </w:r>
      <w:r>
        <w:rPr>
          <w:rFonts w:cstheme="minorHAnsi"/>
          <w:lang w:val="en-US"/>
        </w:rPr>
        <w:tab/>
        <w:t>//first cell</w:t>
      </w:r>
    </w:p>
    <w:p w14:paraId="62B8ADFB" w14:textId="77777777" w:rsidR="00E55A78" w:rsidRDefault="00E55A78" w:rsidP="00E55A7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Return cost[0][0]</w:t>
      </w:r>
    </w:p>
    <w:p w14:paraId="61F7575D" w14:textId="38C456D9" w:rsidR="00E55A78" w:rsidRDefault="00E55A78" w:rsidP="00E55A7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If(m&lt;0 </w:t>
      </w:r>
      <w:r w:rsidR="00E554FB">
        <w:rPr>
          <w:rFonts w:cstheme="minorHAnsi"/>
          <w:lang w:val="en-US"/>
        </w:rPr>
        <w:t>||</w:t>
      </w:r>
      <w:r>
        <w:rPr>
          <w:rFonts w:cstheme="minorHAnsi"/>
          <w:lang w:val="en-US"/>
        </w:rPr>
        <w:t xml:space="preserve"> n&lt;0)</w:t>
      </w:r>
      <w:r>
        <w:rPr>
          <w:rFonts w:cstheme="minorHAnsi"/>
          <w:lang w:val="en-US"/>
        </w:rPr>
        <w:tab/>
        <w:t>//cell beyond reach</w:t>
      </w:r>
    </w:p>
    <w:p w14:paraId="7C9E8F6C" w14:textId="39C17FC2" w:rsidR="00C71A32" w:rsidRDefault="00E55A7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Return INT_MAX</w:t>
      </w:r>
    </w:p>
    <w:p w14:paraId="6460E1CF" w14:textId="15CE9C71" w:rsidR="00C71A32" w:rsidRDefault="00C71A3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Cost(m, n) = min(cost(m, n-1), cost (m-1, n-1), cost (m-1, n)).</w:t>
      </w:r>
    </w:p>
    <w:p w14:paraId="751408F5" w14:textId="77777777" w:rsidR="00684B72" w:rsidRDefault="00684B72">
      <w:pPr>
        <w:rPr>
          <w:rFonts w:cstheme="minorHAnsi"/>
          <w:lang w:val="en-US"/>
        </w:rPr>
      </w:pPr>
    </w:p>
    <w:p w14:paraId="0B35AE56" w14:textId="6279514E" w:rsidR="00684B72" w:rsidRDefault="00684B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Discussions:</w:t>
      </w:r>
    </w:p>
    <w:p w14:paraId="6DBA2F24" w14:textId="6ABF5539" w:rsidR="00684B72" w:rsidRDefault="00000000">
      <w:pPr>
        <w:rPr>
          <w:rFonts w:cstheme="minorHAnsi"/>
          <w:lang w:val="en-US"/>
        </w:rPr>
      </w:pPr>
      <w:hyperlink r:id="rId6" w:history="1">
        <w:r w:rsidR="00684B72" w:rsidRPr="0053134B">
          <w:rPr>
            <w:rStyle w:val="Hyperlink"/>
            <w:rFonts w:cstheme="minorHAnsi"/>
            <w:lang w:val="en-US"/>
          </w:rPr>
          <w:t>https://www.geeksforgeeks.org/find-the-maximum-cost-path-from-the-bottom-left-corner-to-the-top-right-corner/</w:t>
        </w:r>
      </w:hyperlink>
    </w:p>
    <w:p w14:paraId="2617F65E" w14:textId="3BB84EFD" w:rsidR="00684B72" w:rsidRDefault="00000000">
      <w:pPr>
        <w:rPr>
          <w:rFonts w:cstheme="minorHAnsi"/>
          <w:lang w:val="en-US"/>
        </w:rPr>
      </w:pPr>
      <w:hyperlink r:id="rId7" w:history="1">
        <w:r w:rsidR="00684B72" w:rsidRPr="0053134B">
          <w:rPr>
            <w:rStyle w:val="Hyperlink"/>
            <w:rFonts w:cstheme="minorHAnsi"/>
            <w:lang w:val="en-US"/>
          </w:rPr>
          <w:t>https://www.geeksforgeeks.org/minimum-cost-path-left-right-bottom-moves-allowed/</w:t>
        </w:r>
      </w:hyperlink>
    </w:p>
    <w:p w14:paraId="13506107" w14:textId="77777777" w:rsidR="00684B72" w:rsidRDefault="00684B72">
      <w:pPr>
        <w:rPr>
          <w:rFonts w:cstheme="minorHAnsi"/>
          <w:lang w:val="en-US"/>
        </w:rPr>
      </w:pPr>
    </w:p>
    <w:p w14:paraId="69AE73E1" w14:textId="77777777" w:rsidR="0001777B" w:rsidRDefault="0001777B">
      <w:pPr>
        <w:rPr>
          <w:rFonts w:cstheme="minorHAnsi"/>
          <w:lang w:val="en-US"/>
        </w:rPr>
      </w:pPr>
    </w:p>
    <w:p w14:paraId="7B1901E5" w14:textId="77777777" w:rsidR="0001777B" w:rsidRDefault="0001777B">
      <w:pPr>
        <w:rPr>
          <w:rFonts w:cstheme="minorHAnsi"/>
          <w:lang w:val="en-US"/>
        </w:rPr>
      </w:pPr>
    </w:p>
    <w:p w14:paraId="146DF316" w14:textId="77777777" w:rsidR="0001777B" w:rsidRDefault="0001777B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Kosaraju’s</w:t>
      </w:r>
      <w:proofErr w:type="spellEnd"/>
      <w:r>
        <w:rPr>
          <w:rFonts w:cstheme="minorHAnsi"/>
          <w:lang w:val="en-US"/>
        </w:rPr>
        <w:t xml:space="preserve"> algorithm:</w:t>
      </w:r>
    </w:p>
    <w:p w14:paraId="3C77F869" w14:textId="77777777" w:rsidR="0001777B" w:rsidRDefault="0001777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check if graph is strongly connected.</w:t>
      </w:r>
    </w:p>
    <w:p w14:paraId="59E84A82" w14:textId="642C4612" w:rsidR="0001777B" w:rsidRDefault="0001777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graph is said to be  </w:t>
      </w:r>
      <w:r>
        <w:rPr>
          <w:rFonts w:cstheme="minorHAnsi"/>
          <w:lang w:val="en-US"/>
        </w:rPr>
        <w:t>strongly connected</w:t>
      </w:r>
      <w:r>
        <w:rPr>
          <w:rFonts w:cstheme="minorHAnsi"/>
          <w:lang w:val="en-US"/>
        </w:rPr>
        <w:t xml:space="preserve"> if there is a edge from u-&gt;v for all vertices.</w:t>
      </w:r>
    </w:p>
    <w:p w14:paraId="00C6C468" w14:textId="085F8C7A" w:rsidR="00CF231A" w:rsidRDefault="00CF231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Algo for finding if a graph is strongly connected for an undirected graph is simple: Use BFS/DFS</w:t>
      </w:r>
      <w:r w:rsidR="00FB5E65">
        <w:rPr>
          <w:rFonts w:cstheme="minorHAnsi"/>
          <w:lang w:val="en-US"/>
        </w:rPr>
        <w:t xml:space="preserve"> from any vertex. If all vertices are visited, its connected.</w:t>
      </w:r>
      <w:r w:rsidR="009137CA">
        <w:rPr>
          <w:rFonts w:cstheme="minorHAnsi"/>
          <w:lang w:val="en-US"/>
        </w:rPr>
        <w:t xml:space="preserve"> For directed graph </w:t>
      </w:r>
      <w:proofErr w:type="spellStart"/>
      <w:r w:rsidR="009137CA">
        <w:rPr>
          <w:rFonts w:cstheme="minorHAnsi"/>
          <w:lang w:val="en-US"/>
        </w:rPr>
        <w:t>its</w:t>
      </w:r>
      <w:proofErr w:type="spellEnd"/>
      <w:r w:rsidR="009137CA">
        <w:rPr>
          <w:rFonts w:cstheme="minorHAnsi"/>
          <w:lang w:val="en-US"/>
        </w:rPr>
        <w:t xml:space="preserve"> not possible </w:t>
      </w:r>
      <w:proofErr w:type="spellStart"/>
      <w:r w:rsidR="009137CA">
        <w:rPr>
          <w:rFonts w:cstheme="minorHAnsi"/>
          <w:lang w:val="en-US"/>
        </w:rPr>
        <w:t>bcoz</w:t>
      </w:r>
      <w:proofErr w:type="spellEnd"/>
      <w:r w:rsidR="009137CA">
        <w:rPr>
          <w:rFonts w:cstheme="minorHAnsi"/>
          <w:lang w:val="en-US"/>
        </w:rPr>
        <w:t xml:space="preserve"> , consider below scenario:</w:t>
      </w:r>
    </w:p>
    <w:p w14:paraId="225CC446" w14:textId="77777777" w:rsidR="009137CA" w:rsidRDefault="009137CA">
      <w:pPr>
        <w:rPr>
          <w:rFonts w:cstheme="minorHAnsi"/>
          <w:lang w:val="en-US"/>
        </w:rPr>
      </w:pPr>
    </w:p>
    <w:p w14:paraId="17150C28" w14:textId="42C7EB3A" w:rsidR="009137CA" w:rsidRDefault="009137C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0 -&gt; 1 -&gt; 2 -&gt; 3</w:t>
      </w:r>
    </w:p>
    <w:p w14:paraId="7F5A53CE" w14:textId="77777777" w:rsidR="009137CA" w:rsidRDefault="009137CA">
      <w:pPr>
        <w:rPr>
          <w:rFonts w:cstheme="minorHAnsi"/>
          <w:lang w:val="en-US"/>
        </w:rPr>
      </w:pPr>
    </w:p>
    <w:p w14:paraId="194D0828" w14:textId="46B95BB9" w:rsidR="009137CA" w:rsidRDefault="009137C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Here all nodes are visited but they are not connected.</w:t>
      </w:r>
    </w:p>
    <w:p w14:paraId="72757C34" w14:textId="7F60A7DD" w:rsidR="0011267C" w:rsidRDefault="001126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Hence, use below method to determine strongly connected graph for directed graph.</w:t>
      </w:r>
    </w:p>
    <w:p w14:paraId="1A5E92E1" w14:textId="37B33544" w:rsidR="009137CA" w:rsidRDefault="009137C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 all vertices with non-zero degree belong to single strongly connected component.</w:t>
      </w:r>
    </w:p>
    <w:p w14:paraId="221278D9" w14:textId="43AE3A41" w:rsidR="009137CA" w:rsidRDefault="009137C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out </w:t>
      </w:r>
      <w:r w:rsidR="00716B2F">
        <w:rPr>
          <w:rFonts w:cstheme="minorHAnsi"/>
          <w:lang w:val="en-US"/>
        </w:rPr>
        <w:t>degree of every vertex is equal to in degree. i.e. number of edges starting from a node should be equal to number of edges entering the node.</w:t>
      </w:r>
    </w:p>
    <w:p w14:paraId="66BA2990" w14:textId="77777777" w:rsidR="0011267C" w:rsidRDefault="0011267C">
      <w:pPr>
        <w:rPr>
          <w:rFonts w:cstheme="minorHAnsi"/>
          <w:lang w:val="en-US"/>
        </w:rPr>
      </w:pPr>
    </w:p>
    <w:p w14:paraId="0772A67C" w14:textId="77777777" w:rsidR="0011267C" w:rsidRDefault="0011267C" w:rsidP="0011267C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Kosaraju</w:t>
      </w:r>
      <w:proofErr w:type="spellEnd"/>
      <w:r>
        <w:rPr>
          <w:rFonts w:cstheme="minorHAnsi"/>
          <w:lang w:val="en-US"/>
        </w:rPr>
        <w:t xml:space="preserve"> algo using below method:</w:t>
      </w:r>
    </w:p>
    <w:p w14:paraId="26E62361" w14:textId="5C274202" w:rsidR="00A16CEF" w:rsidRDefault="00A16CEF" w:rsidP="00A16CE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Run DFS for a graph from any node. All nodes should be visited.</w:t>
      </w:r>
    </w:p>
    <w:p w14:paraId="7ADA4126" w14:textId="2A87223A" w:rsidR="00A16CEF" w:rsidRDefault="00A16CEF" w:rsidP="00A16CE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Transpose graph.</w:t>
      </w:r>
    </w:p>
    <w:p w14:paraId="27937445" w14:textId="3614469B" w:rsidR="00A16CEF" w:rsidRPr="00A16CEF" w:rsidRDefault="00A16CEF" w:rsidP="00A16CE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Run DFS for a graph from </w:t>
      </w:r>
      <w:r>
        <w:rPr>
          <w:rFonts w:cstheme="minorHAnsi"/>
          <w:lang w:val="en-US"/>
        </w:rPr>
        <w:t>same</w:t>
      </w:r>
      <w:r>
        <w:rPr>
          <w:rFonts w:cstheme="minorHAnsi"/>
          <w:lang w:val="en-US"/>
        </w:rPr>
        <w:t xml:space="preserve"> node. All nodes should be visited</w:t>
      </w:r>
      <w:r w:rsidR="00AA7ACF">
        <w:rPr>
          <w:rFonts w:cstheme="minorHAnsi"/>
          <w:lang w:val="en-US"/>
        </w:rPr>
        <w:t>.</w:t>
      </w:r>
    </w:p>
    <w:p w14:paraId="47684D84" w14:textId="77777777" w:rsidR="0011267C" w:rsidRDefault="0011267C">
      <w:pPr>
        <w:rPr>
          <w:rFonts w:cstheme="minorHAnsi"/>
          <w:lang w:val="en-US"/>
        </w:rPr>
      </w:pPr>
    </w:p>
    <w:sectPr w:rsidR="00112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B3F"/>
    <w:multiLevelType w:val="hybridMultilevel"/>
    <w:tmpl w:val="A9FEF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74DA"/>
    <w:multiLevelType w:val="multilevel"/>
    <w:tmpl w:val="62B8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336944">
    <w:abstractNumId w:val="1"/>
  </w:num>
  <w:num w:numId="2" w16cid:durableId="129744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7B"/>
    <w:rsid w:val="0001777B"/>
    <w:rsid w:val="0005692B"/>
    <w:rsid w:val="000C1413"/>
    <w:rsid w:val="0011267C"/>
    <w:rsid w:val="00254A0C"/>
    <w:rsid w:val="00512802"/>
    <w:rsid w:val="005944AB"/>
    <w:rsid w:val="00684B72"/>
    <w:rsid w:val="00716B2F"/>
    <w:rsid w:val="0087489C"/>
    <w:rsid w:val="009137CA"/>
    <w:rsid w:val="009208C7"/>
    <w:rsid w:val="00A16CEF"/>
    <w:rsid w:val="00A71E4C"/>
    <w:rsid w:val="00AA183C"/>
    <w:rsid w:val="00AA7ACF"/>
    <w:rsid w:val="00AC30C8"/>
    <w:rsid w:val="00B9677B"/>
    <w:rsid w:val="00C71A32"/>
    <w:rsid w:val="00CF231A"/>
    <w:rsid w:val="00D00A1D"/>
    <w:rsid w:val="00E554FB"/>
    <w:rsid w:val="00E55A78"/>
    <w:rsid w:val="00F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D3328"/>
  <w15:chartTrackingRefBased/>
  <w15:docId w15:val="{C92D217D-EAF2-C648-B314-4458CCC6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7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inimum-cost-path-left-right-bottom-moves-allow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nd-the-maximum-cost-path-from-the-bottom-left-corner-to-the-top-right-corner/" TargetMode="External"/><Relationship Id="rId5" Type="http://schemas.openxmlformats.org/officeDocument/2006/relationships/hyperlink" Target="https://www.geeksforgeeks.org/min-cost-path-dp-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Bhargav (shrebhar)</dc:creator>
  <cp:keywords/>
  <dc:description/>
  <cp:lastModifiedBy>Shreyas Bhargav (shrebhar)</cp:lastModifiedBy>
  <cp:revision>31</cp:revision>
  <dcterms:created xsi:type="dcterms:W3CDTF">2023-09-03T03:37:00Z</dcterms:created>
  <dcterms:modified xsi:type="dcterms:W3CDTF">2023-09-10T19:39:00Z</dcterms:modified>
</cp:coreProperties>
</file>