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C369" w14:textId="77777777" w:rsidR="006A406E" w:rsidRPr="006A406E" w:rsidRDefault="006A406E" w:rsidP="006A406E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01969EA0" w14:textId="453B781D" w:rsidR="008055E3" w:rsidRPr="006A406E" w:rsidRDefault="006A406E" w:rsidP="006A406E">
      <w:pPr>
        <w:pBdr>
          <w:bottom w:val="single" w:sz="4" w:space="1" w:color="auto"/>
        </w:pBdr>
        <w:jc w:val="center"/>
        <w:rPr>
          <w:rFonts w:ascii="Times New Roman" w:hAnsi="Times New Roman"/>
          <w:sz w:val="40"/>
          <w:szCs w:val="40"/>
          <w:lang w:val="en-IN"/>
        </w:rPr>
      </w:pPr>
      <w:r w:rsidRPr="006A406E">
        <w:rPr>
          <w:rFonts w:ascii="Times New Roman" w:hAnsi="Times New Roman"/>
          <w:sz w:val="40"/>
          <w:szCs w:val="40"/>
          <w:lang w:val="en-IN"/>
        </w:rPr>
        <w:t>PRACTICAL NO. 1</w:t>
      </w:r>
    </w:p>
    <w:p w14:paraId="667ADA6A" w14:textId="77777777" w:rsidR="006A406E" w:rsidRDefault="006A406E" w:rsidP="006A406E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41DAB5E6" w14:textId="1B05B123" w:rsidR="006A406E" w:rsidRPr="006A406E" w:rsidRDefault="006A406E" w:rsidP="006A406E">
      <w:pPr>
        <w:tabs>
          <w:tab w:val="left" w:pos="210"/>
          <w:tab w:val="left" w:pos="1140"/>
        </w:tabs>
        <w:rPr>
          <w:rFonts w:ascii="Times New Roman" w:hAnsi="Times New Roman"/>
          <w:lang w:val="en-IN"/>
        </w:rPr>
      </w:pPr>
      <w:r w:rsidRPr="006A406E">
        <w:rPr>
          <w:rFonts w:ascii="Times New Roman" w:hAnsi="Times New Roman"/>
          <w:lang w:val="en-IN"/>
        </w:rPr>
        <w:t xml:space="preserve">Encryption Algorithm </w:t>
      </w:r>
    </w:p>
    <w:p w14:paraId="4AC7D7BF" w14:textId="2D844F2D" w:rsidR="006A406E" w:rsidRDefault="006A406E" w:rsidP="000F3194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0F3194">
        <w:rPr>
          <w:rFonts w:ascii="Times New Roman" w:hAnsi="Times New Roman"/>
          <w:sz w:val="32"/>
          <w:szCs w:val="32"/>
          <w:lang w:val="en-IN"/>
        </w:rPr>
        <w:t xml:space="preserve">Substitution technique </w:t>
      </w:r>
    </w:p>
    <w:p w14:paraId="3C94DDD4" w14:textId="77777777" w:rsidR="00DE3AC0" w:rsidRPr="00DE3AC0" w:rsidRDefault="00DE3AC0" w:rsidP="00DE3AC0">
      <w:pPr>
        <w:tabs>
          <w:tab w:val="left" w:pos="210"/>
          <w:tab w:val="left" w:pos="1140"/>
        </w:tabs>
        <w:rPr>
          <w:rFonts w:ascii="Times New Roman" w:hAnsi="Times New Roman"/>
          <w:sz w:val="2"/>
          <w:szCs w:val="2"/>
          <w:lang w:val="en-IN"/>
        </w:rPr>
      </w:pPr>
    </w:p>
    <w:p w14:paraId="40EC0AA7" w14:textId="166ACAF2" w:rsidR="006A406E" w:rsidRPr="000F3194" w:rsidRDefault="006A406E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t>Caeser Cipher:</w:t>
      </w:r>
    </w:p>
    <w:p w14:paraId="73600D5B" w14:textId="040C0DE4" w:rsidR="005E78C1" w:rsidRDefault="005E78C1" w:rsidP="006A406E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412E41F5" w14:textId="4A71A4EC" w:rsidR="009450F3" w:rsidRDefault="009450F3" w:rsidP="006A406E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04D0DEE9" wp14:editId="12026923">
            <wp:extent cx="3590951" cy="2495550"/>
            <wp:effectExtent l="19050" t="19050" r="28575" b="19050"/>
            <wp:docPr id="13274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428" cy="2499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D240C" w14:textId="2654FDF4" w:rsidR="005E78C1" w:rsidRDefault="005E78C1" w:rsidP="006A406E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6A559E3E" w14:textId="6EB7E826" w:rsidR="005E78C1" w:rsidRPr="005E78C1" w:rsidRDefault="007B6EF2" w:rsidP="006A406E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7B6EF2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051E7A7" wp14:editId="38953EBE">
            <wp:extent cx="6217920" cy="840105"/>
            <wp:effectExtent l="19050" t="19050" r="11430" b="17145"/>
            <wp:docPr id="3386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8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C610C" w14:textId="50224EE7" w:rsidR="006A406E" w:rsidRPr="000F3194" w:rsidRDefault="006A406E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t>Monoalphabetic Cipher:</w:t>
      </w:r>
    </w:p>
    <w:p w14:paraId="040AADD0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067692AC" w14:textId="2362CEEE" w:rsidR="009450F3" w:rsidRDefault="009450F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0A958CE" wp14:editId="4B0F5849">
            <wp:extent cx="4650740" cy="3932138"/>
            <wp:effectExtent l="19050" t="19050" r="16510" b="11430"/>
            <wp:docPr id="15871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790" cy="3944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ABC50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1D132F4F" w14:textId="44108433" w:rsidR="005E78C1" w:rsidRDefault="007B6EF2" w:rsidP="006A406E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7B6EF2">
        <w:rPr>
          <w:rFonts w:ascii="Times New Roman" w:hAnsi="Times New Roman"/>
          <w:sz w:val="28"/>
          <w:szCs w:val="28"/>
          <w:lang w:val="en-IN"/>
        </w:rPr>
        <w:lastRenderedPageBreak/>
        <w:drawing>
          <wp:inline distT="0" distB="0" distL="0" distR="0" wp14:anchorId="48AC7C68" wp14:editId="0E9514D1">
            <wp:extent cx="6217920" cy="478790"/>
            <wp:effectExtent l="19050" t="19050" r="11430" b="16510"/>
            <wp:docPr id="21099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8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D5D34" w14:textId="4592F80C" w:rsidR="006A406E" w:rsidRPr="000F3194" w:rsidRDefault="006A406E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t>Multiplicative Cipher:</w:t>
      </w:r>
    </w:p>
    <w:p w14:paraId="258CBCCA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21502AC4" w14:textId="612DCE51" w:rsidR="009450F3" w:rsidRDefault="009450F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550F549" wp14:editId="509CF846">
            <wp:extent cx="4067422" cy="3206750"/>
            <wp:effectExtent l="19050" t="19050" r="28575" b="12700"/>
            <wp:docPr id="6565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130" cy="3208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366F4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5867EA1A" w14:textId="6A275817" w:rsidR="005E78C1" w:rsidRDefault="007B6EF2" w:rsidP="006A406E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7B6EF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026B60E5" wp14:editId="48B3DD55">
            <wp:extent cx="6217920" cy="328295"/>
            <wp:effectExtent l="19050" t="19050" r="11430" b="14605"/>
            <wp:docPr id="10367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3210A" w14:textId="70F093ED" w:rsidR="006A406E" w:rsidRPr="000F3194" w:rsidRDefault="006A406E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t>Poly</w:t>
      </w:r>
      <w:r w:rsidR="005E78C1" w:rsidRPr="000F3194">
        <w:rPr>
          <w:rFonts w:ascii="Times New Roman" w:hAnsi="Times New Roman"/>
          <w:sz w:val="28"/>
          <w:szCs w:val="28"/>
          <w:lang w:val="en-IN"/>
        </w:rPr>
        <w:t>alphabetic Cipher:</w:t>
      </w:r>
    </w:p>
    <w:p w14:paraId="2902B7E9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71D33CDE" w14:textId="01A22588" w:rsidR="009450F3" w:rsidRDefault="009450F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4486867B" wp14:editId="2106B3E8">
            <wp:extent cx="4751124" cy="3638550"/>
            <wp:effectExtent l="19050" t="19050" r="11430" b="19050"/>
            <wp:docPr id="35521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880" cy="3639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63E5C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0A3B88FB" w14:textId="5858F08E" w:rsidR="005E78C1" w:rsidRDefault="00D743F8" w:rsidP="006A406E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D743F8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671162E2" wp14:editId="2340E16F">
            <wp:extent cx="6217920" cy="342265"/>
            <wp:effectExtent l="19050" t="19050" r="11430" b="19685"/>
            <wp:docPr id="37292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26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41650" w14:textId="274C3D52" w:rsidR="005E78C1" w:rsidRDefault="006A406E" w:rsidP="000F3194">
      <w:pPr>
        <w:pStyle w:val="ListParagraph"/>
        <w:numPr>
          <w:ilvl w:val="0"/>
          <w:numId w:val="1"/>
        </w:numPr>
        <w:tabs>
          <w:tab w:val="left" w:pos="210"/>
          <w:tab w:val="left" w:pos="45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0F3194">
        <w:rPr>
          <w:rFonts w:ascii="Times New Roman" w:hAnsi="Times New Roman"/>
          <w:sz w:val="32"/>
          <w:szCs w:val="32"/>
          <w:lang w:val="en-IN"/>
        </w:rPr>
        <w:t>Transposition technique</w:t>
      </w:r>
    </w:p>
    <w:p w14:paraId="302D1637" w14:textId="797D6B3D" w:rsidR="00DE3AC0" w:rsidRPr="00DE3AC0" w:rsidRDefault="00DE3AC0" w:rsidP="00DE3AC0">
      <w:pPr>
        <w:tabs>
          <w:tab w:val="left" w:pos="2130"/>
        </w:tabs>
        <w:rPr>
          <w:rFonts w:ascii="Times New Roman" w:hAnsi="Times New Roman"/>
          <w:sz w:val="2"/>
          <w:szCs w:val="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ab/>
      </w:r>
    </w:p>
    <w:p w14:paraId="3568E204" w14:textId="301DDF35" w:rsidR="005E78C1" w:rsidRPr="000F3194" w:rsidRDefault="005E78C1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lastRenderedPageBreak/>
        <w:t>Rail-Fence Cipher:</w:t>
      </w:r>
    </w:p>
    <w:p w14:paraId="58AFFB2B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70E8215F" w14:textId="73DCB708" w:rsidR="009450F3" w:rsidRDefault="009450F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566B35A" wp14:editId="7711D6B6">
            <wp:extent cx="6217920" cy="3992880"/>
            <wp:effectExtent l="19050" t="19050" r="11430" b="26670"/>
            <wp:docPr id="2509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3913C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6F3829FE" w14:textId="55311BF4" w:rsidR="005E78C1" w:rsidRDefault="00CB47A3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CB47A3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80A4983" wp14:editId="5EFD7156">
            <wp:extent cx="6217920" cy="498475"/>
            <wp:effectExtent l="19050" t="19050" r="11430" b="15875"/>
            <wp:docPr id="9790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4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8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78D1A" w14:textId="461D5AFB" w:rsidR="005E78C1" w:rsidRPr="000F3194" w:rsidRDefault="005E78C1" w:rsidP="000F3194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0F3194">
        <w:rPr>
          <w:rFonts w:ascii="Times New Roman" w:hAnsi="Times New Roman"/>
          <w:sz w:val="28"/>
          <w:szCs w:val="28"/>
          <w:lang w:val="en-IN"/>
        </w:rPr>
        <w:t>Vernam Cipher:</w:t>
      </w:r>
    </w:p>
    <w:p w14:paraId="6604CFF3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43C49F0E" w14:textId="184459C1" w:rsidR="009450F3" w:rsidRDefault="009450F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9450F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133F7D0" wp14:editId="3E5CB645">
            <wp:extent cx="6217920" cy="4944110"/>
            <wp:effectExtent l="19050" t="19050" r="11430" b="27940"/>
            <wp:docPr id="15584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44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A8F3E" w14:textId="77777777" w:rsidR="005E78C1" w:rsidRDefault="005E78C1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Output:</w:t>
      </w:r>
    </w:p>
    <w:p w14:paraId="45F0B8A7" w14:textId="3CDE3F2E" w:rsidR="00CB47A3" w:rsidRDefault="00CB47A3" w:rsidP="005E78C1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CB47A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52AAD64" wp14:editId="460EEE9D">
            <wp:extent cx="6217920" cy="861060"/>
            <wp:effectExtent l="19050" t="19050" r="11430" b="15240"/>
            <wp:docPr id="6613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34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61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974EE" w14:textId="731BCF94" w:rsidR="005E78C1" w:rsidRPr="00746E5F" w:rsidRDefault="00746E5F" w:rsidP="00746E5F">
      <w:pPr>
        <w:pStyle w:val="ListParagraph"/>
        <w:numPr>
          <w:ilvl w:val="0"/>
          <w:numId w:val="2"/>
        </w:numPr>
        <w:tabs>
          <w:tab w:val="left" w:pos="210"/>
          <w:tab w:val="left" w:pos="1140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46E5F">
        <w:rPr>
          <w:rFonts w:ascii="Times New Roman" w:hAnsi="Times New Roman"/>
          <w:b/>
          <w:bCs/>
          <w:sz w:val="28"/>
          <w:szCs w:val="28"/>
          <w:lang w:val="en-IN"/>
        </w:rPr>
        <w:t>Combine Code</w:t>
      </w:r>
    </w:p>
    <w:p w14:paraId="71091F83" w14:textId="2DFC4816" w:rsidR="00746E5F" w:rsidRDefault="00D54D69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D54D69">
        <w:rPr>
          <w:rFonts w:ascii="Times New Roman" w:hAnsi="Times New Roman"/>
          <w:sz w:val="28"/>
          <w:szCs w:val="28"/>
          <w:lang w:val="en-IN"/>
        </w:rPr>
        <w:t>Code:</w:t>
      </w:r>
    </w:p>
    <w:p w14:paraId="4CE86D25" w14:textId="658643A6" w:rsidR="00D54D69" w:rsidRPr="00D54D69" w:rsidRDefault="00D023D2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D023D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6ADE3495" wp14:editId="583AE9BD">
            <wp:extent cx="3737822" cy="4632960"/>
            <wp:effectExtent l="0" t="0" r="0" b="0"/>
            <wp:docPr id="2557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2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6116" cy="464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6462" w14:textId="4FADC72F" w:rsidR="00D023D2" w:rsidRDefault="00D023D2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D023D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8BF2A25" wp14:editId="1CBB3E71">
            <wp:extent cx="3817627" cy="4754880"/>
            <wp:effectExtent l="0" t="0" r="0" b="7620"/>
            <wp:docPr id="40892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3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47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AB59" w14:textId="07C00468" w:rsidR="00D023D2" w:rsidRDefault="00A61466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A61466">
        <w:rPr>
          <w:rFonts w:ascii="Times New Roman" w:hAnsi="Times New Roman"/>
          <w:sz w:val="28"/>
          <w:szCs w:val="28"/>
          <w:lang w:val="en-IN"/>
        </w:rPr>
        <w:lastRenderedPageBreak/>
        <w:drawing>
          <wp:inline distT="0" distB="0" distL="0" distR="0" wp14:anchorId="6C75AC65" wp14:editId="3DC51294">
            <wp:extent cx="4404360" cy="5598557"/>
            <wp:effectExtent l="0" t="0" r="0" b="2540"/>
            <wp:docPr id="6324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3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4215" cy="56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80AD" w14:textId="22FDEBCC" w:rsidR="00A61466" w:rsidRDefault="00A61466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A61466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024BB12D" wp14:editId="6AF36A2B">
            <wp:extent cx="4404360" cy="5856737"/>
            <wp:effectExtent l="0" t="0" r="0" b="0"/>
            <wp:docPr id="21118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97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2774" cy="58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50CF" w14:textId="77777777" w:rsidR="00A61466" w:rsidRDefault="00A61466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</w:p>
    <w:p w14:paraId="60C77211" w14:textId="555D3C0E" w:rsidR="00A61466" w:rsidRDefault="00A61466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A61466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74D5BF5F" wp14:editId="7D19A6C3">
            <wp:extent cx="4463798" cy="3322320"/>
            <wp:effectExtent l="0" t="0" r="0" b="0"/>
            <wp:docPr id="3301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3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596" cy="332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3DCF" w14:textId="166FF99B" w:rsidR="00D54D69" w:rsidRDefault="00D54D69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D54D69">
        <w:rPr>
          <w:rFonts w:ascii="Times New Roman" w:hAnsi="Times New Roman"/>
          <w:sz w:val="28"/>
          <w:szCs w:val="28"/>
          <w:lang w:val="en-IN"/>
        </w:rPr>
        <w:t>Output:</w:t>
      </w:r>
    </w:p>
    <w:p w14:paraId="13420764" w14:textId="4E9BF8CC" w:rsidR="00A61466" w:rsidRPr="00D54D69" w:rsidRDefault="00A5233F" w:rsidP="005E78C1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A5233F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0A48333" wp14:editId="3F09C43F">
            <wp:extent cx="5590834" cy="3017520"/>
            <wp:effectExtent l="0" t="0" r="0" b="0"/>
            <wp:docPr id="12979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6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1789" cy="30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8F9B" w14:textId="0CC19DEC" w:rsidR="006A406E" w:rsidRPr="006A406E" w:rsidRDefault="006A406E" w:rsidP="006A406E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2"/>
          <w:szCs w:val="2"/>
          <w:lang w:val="en-IN"/>
        </w:rPr>
        <w:tab/>
      </w:r>
    </w:p>
    <w:sectPr w:rsidR="006A406E" w:rsidRPr="006A406E" w:rsidSect="009450F3">
      <w:pgSz w:w="12240" w:h="20160" w:code="5"/>
      <w:pgMar w:top="576" w:right="432" w:bottom="1152" w:left="201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E14"/>
    <w:multiLevelType w:val="hybridMultilevel"/>
    <w:tmpl w:val="F81A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1654D"/>
    <w:multiLevelType w:val="hybridMultilevel"/>
    <w:tmpl w:val="34529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275">
    <w:abstractNumId w:val="1"/>
  </w:num>
  <w:num w:numId="2" w16cid:durableId="7145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proofState w:spelling="clean" w:grammar="clean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6E"/>
    <w:rsid w:val="000A139B"/>
    <w:rsid w:val="000C1DBE"/>
    <w:rsid w:val="000F3194"/>
    <w:rsid w:val="0024551B"/>
    <w:rsid w:val="005462D8"/>
    <w:rsid w:val="00597FB0"/>
    <w:rsid w:val="005E78C1"/>
    <w:rsid w:val="00601971"/>
    <w:rsid w:val="00646DAF"/>
    <w:rsid w:val="00683383"/>
    <w:rsid w:val="006A406E"/>
    <w:rsid w:val="00746E5F"/>
    <w:rsid w:val="00767228"/>
    <w:rsid w:val="00791C82"/>
    <w:rsid w:val="007B6EF2"/>
    <w:rsid w:val="008055E3"/>
    <w:rsid w:val="00905D39"/>
    <w:rsid w:val="0092126F"/>
    <w:rsid w:val="009450F3"/>
    <w:rsid w:val="00980FC3"/>
    <w:rsid w:val="009F7686"/>
    <w:rsid w:val="00A5233F"/>
    <w:rsid w:val="00A61466"/>
    <w:rsid w:val="00CB47A3"/>
    <w:rsid w:val="00D023D2"/>
    <w:rsid w:val="00D54D69"/>
    <w:rsid w:val="00D743F8"/>
    <w:rsid w:val="00D86897"/>
    <w:rsid w:val="00DE3AC0"/>
    <w:rsid w:val="00F7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1A55"/>
  <w15:chartTrackingRefBased/>
  <w15:docId w15:val="{A737365A-1719-40F5-A588-DDEC8FDD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Bright" w:eastAsiaTheme="minorHAnsi" w:hAnsi="Lucida Bright" w:cstheme="minorBidi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8C1"/>
  </w:style>
  <w:style w:type="paragraph" w:styleId="Heading1">
    <w:name w:val="heading 1"/>
    <w:basedOn w:val="Normal"/>
    <w:next w:val="Normal"/>
    <w:link w:val="Heading1Char"/>
    <w:uiPriority w:val="9"/>
    <w:qFormat/>
    <w:rsid w:val="006A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6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6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6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FC206-93B5-4A9C-A3C5-7085BE2B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.</dc:creator>
  <cp:keywords/>
  <dc:description/>
  <cp:lastModifiedBy>Jim .</cp:lastModifiedBy>
  <cp:revision>14</cp:revision>
  <dcterms:created xsi:type="dcterms:W3CDTF">2025-07-25T17:58:00Z</dcterms:created>
  <dcterms:modified xsi:type="dcterms:W3CDTF">2025-07-25T19:25:00Z</dcterms:modified>
</cp:coreProperties>
</file>