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022C" w14:textId="77777777" w:rsidR="00FF2790" w:rsidRPr="006A406E" w:rsidRDefault="00FF2790" w:rsidP="00FF2790">
      <w:pPr>
        <w:pBdr>
          <w:bottom w:val="single" w:sz="4" w:space="1" w:color="auto"/>
        </w:pBdr>
        <w:jc w:val="center"/>
        <w:rPr>
          <w:rFonts w:ascii="Times New Roman" w:hAnsi="Times New Roman"/>
          <w:sz w:val="2"/>
          <w:szCs w:val="2"/>
          <w:lang w:val="en-IN"/>
        </w:rPr>
      </w:pPr>
    </w:p>
    <w:p w14:paraId="1B68320C" w14:textId="34CEADB4" w:rsidR="00FF2790" w:rsidRPr="006A406E" w:rsidRDefault="00FF2790" w:rsidP="00FF2790">
      <w:pPr>
        <w:pBdr>
          <w:bottom w:val="single" w:sz="4" w:space="1" w:color="auto"/>
        </w:pBdr>
        <w:jc w:val="center"/>
        <w:rPr>
          <w:rFonts w:ascii="Times New Roman" w:hAnsi="Times New Roman"/>
          <w:sz w:val="40"/>
          <w:szCs w:val="40"/>
          <w:lang w:val="en-IN"/>
        </w:rPr>
      </w:pPr>
      <w:r w:rsidRPr="006A406E">
        <w:rPr>
          <w:rFonts w:ascii="Times New Roman" w:hAnsi="Times New Roman"/>
          <w:sz w:val="40"/>
          <w:szCs w:val="40"/>
          <w:lang w:val="en-IN"/>
        </w:rPr>
        <w:t xml:space="preserve">PRACTICAL NO. </w:t>
      </w:r>
      <w:r>
        <w:rPr>
          <w:rFonts w:ascii="Times New Roman" w:hAnsi="Times New Roman"/>
          <w:sz w:val="40"/>
          <w:szCs w:val="40"/>
          <w:lang w:val="en-IN"/>
        </w:rPr>
        <w:t>3</w:t>
      </w:r>
    </w:p>
    <w:p w14:paraId="0754A4BE" w14:textId="77777777" w:rsidR="00FF2790" w:rsidRDefault="00FF2790" w:rsidP="00FF2790">
      <w:pPr>
        <w:pBdr>
          <w:bottom w:val="single" w:sz="4" w:space="1" w:color="auto"/>
        </w:pBdr>
        <w:jc w:val="center"/>
        <w:rPr>
          <w:rFonts w:ascii="Times New Roman" w:hAnsi="Times New Roman"/>
          <w:sz w:val="2"/>
          <w:szCs w:val="2"/>
          <w:lang w:val="en-IN"/>
        </w:rPr>
      </w:pPr>
    </w:p>
    <w:p w14:paraId="5540D135" w14:textId="447C868B" w:rsidR="00FF2790" w:rsidRPr="00A6598C" w:rsidRDefault="00A6598C" w:rsidP="00FF2790">
      <w:pPr>
        <w:tabs>
          <w:tab w:val="left" w:pos="210"/>
          <w:tab w:val="left" w:pos="1140"/>
        </w:tabs>
        <w:rPr>
          <w:rFonts w:ascii="Times New Roman" w:hAnsi="Times New Roman"/>
          <w:lang w:val="en-IN"/>
        </w:rPr>
      </w:pPr>
      <w:r w:rsidRPr="00A6598C">
        <w:rPr>
          <w:rFonts w:ascii="Times New Roman" w:eastAsia="SimSun" w:hAnsi="Times New Roman" w:cs="Times New Roman"/>
        </w:rPr>
        <w:t>Message Authentication Codes: Implement algorithms to generate and verify message authentication codes (MACs) for ensuring data integrity and authenticity.</w:t>
      </w:r>
      <w:r w:rsidR="00FF2790" w:rsidRPr="00A6598C">
        <w:rPr>
          <w:rFonts w:ascii="Times New Roman" w:hAnsi="Times New Roman"/>
          <w:lang w:val="en-IN"/>
        </w:rPr>
        <w:t xml:space="preserve"> </w:t>
      </w:r>
    </w:p>
    <w:p w14:paraId="2EA68F62" w14:textId="7B342C1B" w:rsidR="00FF2790" w:rsidRPr="00A6598C" w:rsidRDefault="00EC51B1" w:rsidP="00A6598C">
      <w:pPr>
        <w:pStyle w:val="ListParagraph"/>
        <w:numPr>
          <w:ilvl w:val="0"/>
          <w:numId w:val="1"/>
        </w:num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32"/>
          <w:szCs w:val="32"/>
          <w:lang w:val="en-IN"/>
        </w:rPr>
        <w:t>MD5</w:t>
      </w:r>
    </w:p>
    <w:p w14:paraId="6E348B9D" w14:textId="77777777" w:rsidR="00A6598C" w:rsidRDefault="00A6598C" w:rsidP="00A6598C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Code:</w:t>
      </w:r>
    </w:p>
    <w:p w14:paraId="0AAA6D20" w14:textId="11DCE1F0" w:rsidR="00EC51B1" w:rsidRDefault="002B0BC0" w:rsidP="00A6598C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2B0BC0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61D471B4" wp14:editId="36F193A4">
            <wp:extent cx="4705350" cy="2030719"/>
            <wp:effectExtent l="19050" t="19050" r="19050" b="27305"/>
            <wp:docPr id="16311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7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2011" cy="2046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4A0EAC" w14:textId="68C6A9F6" w:rsidR="00EC51B1" w:rsidRDefault="00A6598C" w:rsidP="00FF2790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68FBAAA4" w14:textId="368D6E65" w:rsidR="00342ED7" w:rsidRDefault="00AA027F" w:rsidP="00FF2790">
      <w:pPr>
        <w:rPr>
          <w:rFonts w:ascii="Times New Roman" w:hAnsi="Times New Roman"/>
          <w:sz w:val="24"/>
          <w:szCs w:val="24"/>
          <w:lang w:val="en-IN"/>
        </w:rPr>
      </w:pPr>
      <w:r w:rsidRPr="00AA027F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6AD0F30D" wp14:editId="5A267611">
            <wp:extent cx="4785925" cy="1606550"/>
            <wp:effectExtent l="19050" t="19050" r="15240" b="12700"/>
            <wp:docPr id="6505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55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8489" cy="1620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A9BB3" w14:textId="77777777" w:rsidR="00342ED7" w:rsidRPr="002B0BC0" w:rsidRDefault="00342ED7" w:rsidP="00FF2790">
      <w:pPr>
        <w:rPr>
          <w:rFonts w:ascii="Times New Roman" w:hAnsi="Times New Roman"/>
          <w:sz w:val="2"/>
          <w:szCs w:val="2"/>
          <w:lang w:val="en-IN"/>
        </w:rPr>
      </w:pPr>
    </w:p>
    <w:p w14:paraId="5C90C2B6" w14:textId="77777777" w:rsidR="00342ED7" w:rsidRDefault="00342ED7" w:rsidP="00FF2790">
      <w:pPr>
        <w:pStyle w:val="ListParagraph"/>
        <w:numPr>
          <w:ilvl w:val="0"/>
          <w:numId w:val="1"/>
        </w:num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32"/>
          <w:szCs w:val="32"/>
          <w:lang w:val="en-IN"/>
        </w:rPr>
        <w:t>SHA1</w:t>
      </w:r>
    </w:p>
    <w:p w14:paraId="214AF608" w14:textId="77777777" w:rsidR="00342ED7" w:rsidRDefault="00342ED7" w:rsidP="00342ED7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342ED7">
        <w:rPr>
          <w:rFonts w:ascii="Times New Roman" w:hAnsi="Times New Roman"/>
          <w:sz w:val="24"/>
          <w:szCs w:val="24"/>
          <w:lang w:val="en-IN"/>
        </w:rPr>
        <w:t>Code:</w:t>
      </w:r>
    </w:p>
    <w:p w14:paraId="53CD63A0" w14:textId="48483BE7" w:rsidR="00342ED7" w:rsidRPr="00342ED7" w:rsidRDefault="002B0BC0" w:rsidP="00342ED7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2B0BC0">
        <w:rPr>
          <w:rFonts w:ascii="Times New Roman" w:hAnsi="Times New Roman"/>
          <w:sz w:val="32"/>
          <w:szCs w:val="32"/>
          <w:lang w:val="en-IN"/>
        </w:rPr>
        <w:drawing>
          <wp:inline distT="0" distB="0" distL="0" distR="0" wp14:anchorId="162EDA8D" wp14:editId="7A8C55D4">
            <wp:extent cx="4883150" cy="1828188"/>
            <wp:effectExtent l="19050" t="19050" r="12700" b="19685"/>
            <wp:docPr id="37125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58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985" cy="1830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3DF59" w14:textId="77777777" w:rsidR="00342ED7" w:rsidRDefault="00342ED7" w:rsidP="00342ED7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3D4C143A" w14:textId="5C2F37B9" w:rsidR="00342ED7" w:rsidRDefault="00AA027F" w:rsidP="00342ED7">
      <w:pPr>
        <w:rPr>
          <w:rFonts w:ascii="Times New Roman" w:hAnsi="Times New Roman"/>
          <w:sz w:val="24"/>
          <w:szCs w:val="24"/>
          <w:lang w:val="en-IN"/>
        </w:rPr>
      </w:pPr>
      <w:r w:rsidRPr="00AA027F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1A79ADBE" wp14:editId="41D732E4">
            <wp:extent cx="4705350" cy="1536735"/>
            <wp:effectExtent l="19050" t="19050" r="19050" b="25400"/>
            <wp:docPr id="3238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80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800" cy="1540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2374F7" w14:textId="77777777" w:rsidR="00342ED7" w:rsidRDefault="00342ED7" w:rsidP="00342ED7">
      <w:pPr>
        <w:pStyle w:val="ListParagraph"/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</w:p>
    <w:p w14:paraId="754DFD44" w14:textId="0B8AB876" w:rsidR="00342ED7" w:rsidRDefault="00342ED7" w:rsidP="00FF2790">
      <w:pPr>
        <w:pStyle w:val="ListParagraph"/>
        <w:numPr>
          <w:ilvl w:val="0"/>
          <w:numId w:val="1"/>
        </w:num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32"/>
          <w:szCs w:val="32"/>
          <w:lang w:val="en-IN"/>
        </w:rPr>
        <w:t>File handling</w:t>
      </w:r>
    </w:p>
    <w:p w14:paraId="50C57B99" w14:textId="6D381B22" w:rsidR="00342ED7" w:rsidRDefault="00342ED7" w:rsidP="00342ED7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input.txt file:</w:t>
      </w:r>
    </w:p>
    <w:p w14:paraId="7063D9CC" w14:textId="796C9D51" w:rsidR="00342ED7" w:rsidRDefault="00AA027F" w:rsidP="00342ED7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AA027F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56DC1600" wp14:editId="6B3D1B06">
            <wp:extent cx="2412529" cy="849630"/>
            <wp:effectExtent l="19050" t="19050" r="26035" b="26670"/>
            <wp:docPr id="11653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99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3031" cy="849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BC57D" w14:textId="1C7F0A93" w:rsidR="00342ED7" w:rsidRDefault="00342ED7" w:rsidP="00342ED7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342ED7">
        <w:rPr>
          <w:rFonts w:ascii="Times New Roman" w:hAnsi="Times New Roman"/>
          <w:sz w:val="24"/>
          <w:szCs w:val="24"/>
          <w:lang w:val="en-IN"/>
        </w:rPr>
        <w:t>Code:</w:t>
      </w:r>
    </w:p>
    <w:p w14:paraId="5934019C" w14:textId="1B545E82" w:rsidR="00342ED7" w:rsidRPr="00342ED7" w:rsidRDefault="002B0BC0" w:rsidP="00342ED7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2B0BC0">
        <w:rPr>
          <w:rFonts w:ascii="Times New Roman" w:hAnsi="Times New Roman"/>
          <w:sz w:val="32"/>
          <w:szCs w:val="32"/>
          <w:lang w:val="en-IN"/>
        </w:rPr>
        <w:drawing>
          <wp:inline distT="0" distB="0" distL="0" distR="0" wp14:anchorId="0EBA5E72" wp14:editId="16AA7C19">
            <wp:extent cx="4926330" cy="2270982"/>
            <wp:effectExtent l="19050" t="19050" r="26670" b="15240"/>
            <wp:docPr id="16046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6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9248" cy="2272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E962A" w14:textId="77777777" w:rsidR="00342ED7" w:rsidRDefault="00342ED7" w:rsidP="00342ED7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05439098" w14:textId="086E82AD" w:rsidR="00342ED7" w:rsidRDefault="002B0BC0" w:rsidP="00342ED7">
      <w:pPr>
        <w:rPr>
          <w:rFonts w:ascii="Times New Roman" w:hAnsi="Times New Roman"/>
          <w:sz w:val="24"/>
          <w:szCs w:val="24"/>
          <w:lang w:val="en-IN"/>
        </w:rPr>
      </w:pPr>
      <w:r w:rsidRPr="002B0BC0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1297D3F5" wp14:editId="6E830CE9">
            <wp:extent cx="3288030" cy="1325603"/>
            <wp:effectExtent l="19050" t="19050" r="26670" b="27305"/>
            <wp:docPr id="65742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22873" name=""/>
                    <pic:cNvPicPr/>
                  </pic:nvPicPr>
                  <pic:blipFill rotWithShape="1">
                    <a:blip r:embed="rId11"/>
                    <a:srcRect t="2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561" cy="13338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A3123" w14:textId="77777777" w:rsidR="00342ED7" w:rsidRPr="00342ED7" w:rsidRDefault="00342ED7" w:rsidP="00342ED7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</w:p>
    <w:p w14:paraId="750CEA70" w14:textId="034D2F01" w:rsidR="00342ED7" w:rsidRDefault="00342ED7" w:rsidP="00FF2790">
      <w:pPr>
        <w:pStyle w:val="ListParagraph"/>
        <w:numPr>
          <w:ilvl w:val="0"/>
          <w:numId w:val="1"/>
        </w:num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32"/>
          <w:szCs w:val="32"/>
          <w:lang w:val="en-IN"/>
        </w:rPr>
        <w:t>Verify MAC</w:t>
      </w:r>
    </w:p>
    <w:p w14:paraId="61DCDF8C" w14:textId="77777777" w:rsidR="00342ED7" w:rsidRDefault="00342ED7" w:rsidP="00342ED7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342ED7">
        <w:rPr>
          <w:rFonts w:ascii="Times New Roman" w:hAnsi="Times New Roman"/>
          <w:sz w:val="24"/>
          <w:szCs w:val="24"/>
          <w:lang w:val="en-IN"/>
        </w:rPr>
        <w:t>Code:</w:t>
      </w:r>
    </w:p>
    <w:p w14:paraId="7178F1EC" w14:textId="1CFE605C" w:rsidR="00342ED7" w:rsidRPr="00342ED7" w:rsidRDefault="002B0BC0" w:rsidP="00342ED7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2B0BC0">
        <w:rPr>
          <w:rFonts w:ascii="Times New Roman" w:hAnsi="Times New Roman"/>
          <w:sz w:val="32"/>
          <w:szCs w:val="32"/>
          <w:lang w:val="en-IN"/>
        </w:rPr>
        <w:drawing>
          <wp:inline distT="0" distB="0" distL="0" distR="0" wp14:anchorId="65C37061" wp14:editId="50B5C171">
            <wp:extent cx="4118610" cy="3066245"/>
            <wp:effectExtent l="19050" t="19050" r="15240" b="20320"/>
            <wp:docPr id="190166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66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338" cy="3074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85A93" w14:textId="77777777" w:rsidR="006D2AAD" w:rsidRDefault="006D2AAD" w:rsidP="00342ED7">
      <w:pPr>
        <w:rPr>
          <w:rFonts w:ascii="Times New Roman" w:hAnsi="Times New Roman"/>
          <w:sz w:val="24"/>
          <w:szCs w:val="24"/>
          <w:lang w:val="en-IN"/>
        </w:rPr>
      </w:pPr>
    </w:p>
    <w:p w14:paraId="18D2F95F" w14:textId="77777777" w:rsidR="006D2AAD" w:rsidRDefault="006D2AAD" w:rsidP="00342ED7">
      <w:pPr>
        <w:rPr>
          <w:rFonts w:ascii="Times New Roman" w:hAnsi="Times New Roman"/>
          <w:sz w:val="24"/>
          <w:szCs w:val="24"/>
          <w:lang w:val="en-IN"/>
        </w:rPr>
      </w:pPr>
    </w:p>
    <w:p w14:paraId="78F31AF6" w14:textId="77777777" w:rsidR="006D2AAD" w:rsidRDefault="006D2AAD" w:rsidP="00342ED7">
      <w:pPr>
        <w:rPr>
          <w:rFonts w:ascii="Times New Roman" w:hAnsi="Times New Roman"/>
          <w:sz w:val="24"/>
          <w:szCs w:val="24"/>
          <w:lang w:val="en-IN"/>
        </w:rPr>
      </w:pPr>
    </w:p>
    <w:p w14:paraId="47E5D26F" w14:textId="70B55E64" w:rsidR="00342ED7" w:rsidRDefault="00342ED7" w:rsidP="00342ED7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56C6D526" w14:textId="78CB78E6" w:rsidR="00342ED7" w:rsidRDefault="002B0BC0" w:rsidP="00342ED7">
      <w:pPr>
        <w:rPr>
          <w:rFonts w:ascii="Times New Roman" w:hAnsi="Times New Roman"/>
          <w:sz w:val="24"/>
          <w:szCs w:val="24"/>
          <w:lang w:val="en-IN"/>
        </w:rPr>
      </w:pPr>
      <w:r w:rsidRPr="002B0BC0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30EA0664" wp14:editId="1D28504A">
            <wp:extent cx="6000750" cy="939269"/>
            <wp:effectExtent l="19050" t="19050" r="19050" b="13335"/>
            <wp:docPr id="46147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73422" name=""/>
                    <pic:cNvPicPr/>
                  </pic:nvPicPr>
                  <pic:blipFill rotWithShape="1">
                    <a:blip r:embed="rId13"/>
                    <a:srcRect l="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015" cy="948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EA524" w14:textId="77777777" w:rsidR="00342ED7" w:rsidRPr="00342ED7" w:rsidRDefault="00342ED7" w:rsidP="00342ED7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</w:p>
    <w:p w14:paraId="7C495B0B" w14:textId="7829A062" w:rsidR="00342ED7" w:rsidRDefault="00342ED7" w:rsidP="00FF2790">
      <w:pPr>
        <w:pStyle w:val="ListParagraph"/>
        <w:numPr>
          <w:ilvl w:val="0"/>
          <w:numId w:val="1"/>
        </w:num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32"/>
          <w:szCs w:val="32"/>
          <w:lang w:val="en-IN"/>
        </w:rPr>
        <w:t>Choice</w:t>
      </w:r>
    </w:p>
    <w:p w14:paraId="10DF53BB" w14:textId="505C0A3B" w:rsidR="00342ED7" w:rsidRDefault="003018DC" w:rsidP="00342ED7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1525F" wp14:editId="75E4769F">
                <wp:simplePos x="0" y="0"/>
                <wp:positionH relativeFrom="column">
                  <wp:posOffset>0</wp:posOffset>
                </wp:positionH>
                <wp:positionV relativeFrom="paragraph">
                  <wp:posOffset>322580</wp:posOffset>
                </wp:positionV>
                <wp:extent cx="5593080" cy="8778240"/>
                <wp:effectExtent l="0" t="0" r="26670" b="22860"/>
                <wp:wrapNone/>
                <wp:docPr id="12332321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3080" cy="87782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BDB33" id="Rectangle 1" o:spid="_x0000_s1026" style="position:absolute;margin-left:0;margin-top:25.4pt;width:440.4pt;height:69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" filled="f" strokecolor="#0a121c [484]" strokeweight="2pt"/>
            </w:pict>
          </mc:Fallback>
        </mc:AlternateContent>
      </w:r>
      <w:r w:rsidR="00342ED7" w:rsidRPr="00342ED7">
        <w:rPr>
          <w:rFonts w:ascii="Times New Roman" w:hAnsi="Times New Roman"/>
          <w:sz w:val="24"/>
          <w:szCs w:val="24"/>
          <w:lang w:val="en-IN"/>
        </w:rPr>
        <w:t>Code:</w:t>
      </w:r>
    </w:p>
    <w:p w14:paraId="629BF576" w14:textId="43B60581" w:rsidR="00342ED7" w:rsidRDefault="004063B8" w:rsidP="00342ED7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4063B8">
        <w:rPr>
          <w:rFonts w:ascii="Times New Roman" w:hAnsi="Times New Roman"/>
          <w:sz w:val="32"/>
          <w:szCs w:val="32"/>
          <w:lang w:val="en-IN"/>
        </w:rPr>
        <w:drawing>
          <wp:inline distT="0" distB="0" distL="0" distR="0" wp14:anchorId="38FDF91C" wp14:editId="341ECAE3">
            <wp:extent cx="5047309" cy="4216400"/>
            <wp:effectExtent l="0" t="0" r="1270" b="0"/>
            <wp:docPr id="163506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64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3591" cy="423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4B51" w14:textId="77777777" w:rsidR="00E472F2" w:rsidRDefault="00E472F2" w:rsidP="00342ED7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E472F2">
        <w:rPr>
          <w:rFonts w:ascii="Times New Roman" w:hAnsi="Times New Roman"/>
          <w:sz w:val="32"/>
          <w:szCs w:val="32"/>
          <w:lang w:val="en-IN"/>
        </w:rPr>
        <w:drawing>
          <wp:inline distT="0" distB="0" distL="0" distR="0" wp14:anchorId="0E145F86" wp14:editId="491C07BC">
            <wp:extent cx="4423410" cy="4301981"/>
            <wp:effectExtent l="0" t="0" r="0" b="3810"/>
            <wp:docPr id="17700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7320" name=""/>
                    <pic:cNvPicPr/>
                  </pic:nvPicPr>
                  <pic:blipFill rotWithShape="1">
                    <a:blip r:embed="rId15"/>
                    <a:srcRect l="1145" t="-790" r="1527" b="47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813" cy="4331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4290E" w14:textId="333B0FB9" w:rsidR="003018DC" w:rsidRPr="003018DC" w:rsidRDefault="003018DC" w:rsidP="00342ED7">
      <w:pPr>
        <w:tabs>
          <w:tab w:val="left" w:pos="210"/>
          <w:tab w:val="left" w:pos="1140"/>
        </w:tabs>
        <w:rPr>
          <w:rFonts w:ascii="Times New Roman" w:hAnsi="Times New Roman"/>
          <w:sz w:val="2"/>
          <w:szCs w:val="2"/>
          <w:lang w:val="en-IN"/>
        </w:rPr>
      </w:pPr>
      <w:r>
        <w:rPr>
          <w:rFonts w:ascii="Times New Roman" w:hAnsi="Times New Roman"/>
          <w:noProof/>
          <w:sz w:val="2"/>
          <w:szCs w:val="2"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D70811" wp14:editId="390494CA">
                <wp:simplePos x="0" y="0"/>
                <wp:positionH relativeFrom="column">
                  <wp:posOffset>2541</wp:posOffset>
                </wp:positionH>
                <wp:positionV relativeFrom="paragraph">
                  <wp:posOffset>142240</wp:posOffset>
                </wp:positionV>
                <wp:extent cx="3670300" cy="3657600"/>
                <wp:effectExtent l="0" t="0" r="25400" b="19050"/>
                <wp:wrapNone/>
                <wp:docPr id="10079764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0" cy="3657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7ECDB" id="Rectangle 2" o:spid="_x0000_s1026" style="position:absolute;margin-left:.2pt;margin-top:11.2pt;width:289pt;height:4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" filled="f" strokecolor="#0a121c [484]" strokeweight="2pt"/>
            </w:pict>
          </mc:Fallback>
        </mc:AlternateContent>
      </w:r>
    </w:p>
    <w:p w14:paraId="359A7AF5" w14:textId="711C65A4" w:rsidR="004063B8" w:rsidRDefault="00E472F2" w:rsidP="00342ED7">
      <w:p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 w:rsidRPr="00E472F2">
        <w:rPr>
          <w:rFonts w:ascii="Times New Roman" w:hAnsi="Times New Roman"/>
          <w:sz w:val="32"/>
          <w:szCs w:val="32"/>
          <w:lang w:val="en-IN"/>
        </w:rPr>
        <w:drawing>
          <wp:inline distT="0" distB="0" distL="0" distR="0" wp14:anchorId="49833EA6" wp14:editId="6F83AD80">
            <wp:extent cx="4378080" cy="3657600"/>
            <wp:effectExtent l="0" t="0" r="3810" b="0"/>
            <wp:docPr id="124321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16533" name=""/>
                    <pic:cNvPicPr/>
                  </pic:nvPicPr>
                  <pic:blipFill rotWithShape="1">
                    <a:blip r:embed="rId15"/>
                    <a:srcRect l="1281" t="53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332" cy="3697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67F97" w14:textId="35BC8675" w:rsidR="00342ED7" w:rsidRDefault="00342ED7" w:rsidP="00342ED7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4B0339D6" w14:textId="2E559C9B" w:rsidR="00E472F2" w:rsidRDefault="00920732" w:rsidP="00342ED7">
      <w:pPr>
        <w:rPr>
          <w:rFonts w:ascii="Times New Roman" w:hAnsi="Times New Roman"/>
          <w:sz w:val="24"/>
          <w:szCs w:val="24"/>
          <w:lang w:val="en-IN"/>
        </w:rPr>
      </w:pPr>
      <w:r w:rsidRPr="00920732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577F15A5" wp14:editId="114C11DA">
            <wp:extent cx="5203906" cy="7308850"/>
            <wp:effectExtent l="19050" t="19050" r="15875" b="25400"/>
            <wp:docPr id="115047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79512" name=""/>
                    <pic:cNvPicPr/>
                  </pic:nvPicPr>
                  <pic:blipFill rotWithShape="1">
                    <a:blip r:embed="rId16"/>
                    <a:srcRect l="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798" cy="73241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72F2" w:rsidSect="005214C0">
      <w:pgSz w:w="12240" w:h="20160" w:code="5"/>
      <w:pgMar w:top="576" w:right="432" w:bottom="1152" w:left="201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1654D"/>
    <w:multiLevelType w:val="hybridMultilevel"/>
    <w:tmpl w:val="34529B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27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mirrorMargins/>
  <w:proofState w:spelling="clean" w:grammar="clean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90"/>
    <w:rsid w:val="000A139B"/>
    <w:rsid w:val="000C1DBE"/>
    <w:rsid w:val="001719A7"/>
    <w:rsid w:val="0024551B"/>
    <w:rsid w:val="002B0BC0"/>
    <w:rsid w:val="003018DC"/>
    <w:rsid w:val="00342ED7"/>
    <w:rsid w:val="004063B8"/>
    <w:rsid w:val="00461DC3"/>
    <w:rsid w:val="005214C0"/>
    <w:rsid w:val="005462D8"/>
    <w:rsid w:val="00597FB0"/>
    <w:rsid w:val="005D4FD2"/>
    <w:rsid w:val="00646DAF"/>
    <w:rsid w:val="00683383"/>
    <w:rsid w:val="006D2AAD"/>
    <w:rsid w:val="00767228"/>
    <w:rsid w:val="00791C82"/>
    <w:rsid w:val="008055E3"/>
    <w:rsid w:val="00905D39"/>
    <w:rsid w:val="00920732"/>
    <w:rsid w:val="00980FC3"/>
    <w:rsid w:val="009F7686"/>
    <w:rsid w:val="00A6598C"/>
    <w:rsid w:val="00AA027F"/>
    <w:rsid w:val="00AD76B7"/>
    <w:rsid w:val="00BD0E3F"/>
    <w:rsid w:val="00C4640F"/>
    <w:rsid w:val="00D86897"/>
    <w:rsid w:val="00E472F2"/>
    <w:rsid w:val="00EC51B1"/>
    <w:rsid w:val="00F95B6D"/>
    <w:rsid w:val="00FF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A7799"/>
  <w15:chartTrackingRefBased/>
  <w15:docId w15:val="{A01C4F2D-CB1E-43B3-943D-D9859534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Bright" w:eastAsiaTheme="minorHAnsi" w:hAnsi="Lucida Bright" w:cstheme="minorBidi"/>
        <w:sz w:val="36"/>
        <w:szCs w:val="3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98C"/>
  </w:style>
  <w:style w:type="paragraph" w:styleId="Heading1">
    <w:name w:val="heading 1"/>
    <w:basedOn w:val="Normal"/>
    <w:next w:val="Normal"/>
    <w:link w:val="Heading1Char"/>
    <w:uiPriority w:val="9"/>
    <w:qFormat/>
    <w:rsid w:val="00FF2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9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90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90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90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9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9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.</dc:creator>
  <cp:keywords/>
  <dc:description/>
  <cp:lastModifiedBy>Jim .</cp:lastModifiedBy>
  <cp:revision>13</cp:revision>
  <dcterms:created xsi:type="dcterms:W3CDTF">2025-08-15T12:22:00Z</dcterms:created>
  <dcterms:modified xsi:type="dcterms:W3CDTF">2025-08-15T15:28:00Z</dcterms:modified>
</cp:coreProperties>
</file>