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505E" w14:textId="77777777" w:rsidR="001A526B" w:rsidRPr="006A406E" w:rsidRDefault="001A526B" w:rsidP="001A526B">
      <w:pPr>
        <w:pBdr>
          <w:bottom w:val="single" w:sz="4" w:space="1" w:color="auto"/>
        </w:pBdr>
        <w:jc w:val="center"/>
        <w:rPr>
          <w:rFonts w:ascii="Times New Roman" w:hAnsi="Times New Roman"/>
          <w:sz w:val="2"/>
          <w:szCs w:val="2"/>
          <w:lang w:val="en-IN"/>
        </w:rPr>
      </w:pPr>
    </w:p>
    <w:p w14:paraId="49830DA0" w14:textId="398F9A5B" w:rsidR="001A526B" w:rsidRPr="006A406E" w:rsidRDefault="001A526B" w:rsidP="001A526B">
      <w:pPr>
        <w:pBdr>
          <w:bottom w:val="single" w:sz="4" w:space="1" w:color="auto"/>
        </w:pBdr>
        <w:jc w:val="center"/>
        <w:rPr>
          <w:rFonts w:ascii="Times New Roman" w:hAnsi="Times New Roman"/>
          <w:sz w:val="40"/>
          <w:szCs w:val="40"/>
          <w:lang w:val="en-IN"/>
        </w:rPr>
      </w:pPr>
      <w:r w:rsidRPr="006A406E">
        <w:rPr>
          <w:rFonts w:ascii="Times New Roman" w:hAnsi="Times New Roman"/>
          <w:sz w:val="40"/>
          <w:szCs w:val="40"/>
          <w:lang w:val="en-IN"/>
        </w:rPr>
        <w:t xml:space="preserve">PRACTICAL NO. </w:t>
      </w:r>
      <w:r>
        <w:rPr>
          <w:rFonts w:ascii="Times New Roman" w:hAnsi="Times New Roman"/>
          <w:sz w:val="40"/>
          <w:szCs w:val="40"/>
          <w:lang w:val="en-IN"/>
        </w:rPr>
        <w:t>4</w:t>
      </w:r>
    </w:p>
    <w:p w14:paraId="43AE870B" w14:textId="77777777" w:rsidR="001A526B" w:rsidRDefault="001A526B" w:rsidP="001A526B">
      <w:pPr>
        <w:pBdr>
          <w:bottom w:val="single" w:sz="4" w:space="1" w:color="auto"/>
        </w:pBdr>
        <w:jc w:val="center"/>
        <w:rPr>
          <w:rFonts w:ascii="Times New Roman" w:hAnsi="Times New Roman"/>
          <w:sz w:val="2"/>
          <w:szCs w:val="2"/>
          <w:lang w:val="en-IN"/>
        </w:rPr>
      </w:pPr>
    </w:p>
    <w:p w14:paraId="197F9B9F" w14:textId="57108DB2" w:rsidR="001A526B" w:rsidRDefault="001A526B" w:rsidP="001A526B">
      <w:pPr>
        <w:tabs>
          <w:tab w:val="left" w:pos="210"/>
          <w:tab w:val="left" w:pos="1140"/>
        </w:tabs>
        <w:rPr>
          <w:rFonts w:ascii="Times New Roman" w:eastAsia="SimSun" w:hAnsi="Times New Roman" w:cs="Times New Roman"/>
        </w:rPr>
      </w:pPr>
      <w:r w:rsidRPr="001A526B">
        <w:rPr>
          <w:rFonts w:ascii="Times New Roman" w:eastAsia="SimSun" w:hAnsi="Times New Roman" w:cs="Times New Roman"/>
        </w:rPr>
        <w:t>Digital Signatures: Implement digital signature algorithms such as RSA-based signatures, and verify the integrity and authenticity of digitally signed messages.</w:t>
      </w:r>
    </w:p>
    <w:p w14:paraId="7FB1CDA1" w14:textId="77777777" w:rsidR="007D611B" w:rsidRPr="00A6598C" w:rsidRDefault="007D611B" w:rsidP="001A526B">
      <w:pPr>
        <w:tabs>
          <w:tab w:val="left" w:pos="210"/>
          <w:tab w:val="left" w:pos="1140"/>
        </w:tabs>
        <w:rPr>
          <w:rFonts w:ascii="Times New Roman" w:hAnsi="Times New Roman"/>
          <w:lang w:val="en-IN"/>
        </w:rPr>
      </w:pPr>
    </w:p>
    <w:p w14:paraId="45BF3468" w14:textId="2BE1BFE0" w:rsidR="001A526B" w:rsidRDefault="00B63087" w:rsidP="001A526B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Server </w:t>
      </w:r>
      <w:r w:rsidR="001A526B">
        <w:rPr>
          <w:rFonts w:ascii="Times New Roman" w:hAnsi="Times New Roman"/>
          <w:sz w:val="24"/>
          <w:szCs w:val="24"/>
          <w:lang w:val="en-IN"/>
        </w:rPr>
        <w:t>Code:</w:t>
      </w:r>
    </w:p>
    <w:p w14:paraId="534A4F33" w14:textId="3DACD7BA" w:rsidR="001A526B" w:rsidRDefault="00480646" w:rsidP="001A526B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 w:rsidRPr="00480646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2ADCDEFA" wp14:editId="31D4478F">
            <wp:extent cx="4506681" cy="7299960"/>
            <wp:effectExtent l="19050" t="19050" r="27305" b="15240"/>
            <wp:docPr id="119363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36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1438" cy="73238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53302A" w14:textId="632A8B27" w:rsidR="007D611B" w:rsidRDefault="007D611B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br w:type="page"/>
      </w:r>
    </w:p>
    <w:p w14:paraId="72294622" w14:textId="77777777" w:rsidR="001A526B" w:rsidRDefault="001A526B" w:rsidP="001A526B">
      <w:pPr>
        <w:rPr>
          <w:rFonts w:ascii="Times New Roman" w:hAnsi="Times New Roman"/>
          <w:sz w:val="24"/>
          <w:szCs w:val="24"/>
          <w:lang w:val="en-IN"/>
        </w:rPr>
      </w:pPr>
    </w:p>
    <w:p w14:paraId="256B99BF" w14:textId="77777777" w:rsidR="001A526B" w:rsidRPr="002B0BC0" w:rsidRDefault="001A526B" w:rsidP="001A526B">
      <w:pPr>
        <w:rPr>
          <w:rFonts w:ascii="Times New Roman" w:hAnsi="Times New Roman"/>
          <w:sz w:val="2"/>
          <w:szCs w:val="2"/>
          <w:lang w:val="en-IN"/>
        </w:rPr>
      </w:pPr>
    </w:p>
    <w:p w14:paraId="1414B7BA" w14:textId="297EED3E" w:rsidR="001A526B" w:rsidRDefault="00B63087" w:rsidP="001A526B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Client </w:t>
      </w:r>
      <w:r w:rsidR="001A526B" w:rsidRPr="00342ED7">
        <w:rPr>
          <w:rFonts w:ascii="Times New Roman" w:hAnsi="Times New Roman"/>
          <w:sz w:val="24"/>
          <w:szCs w:val="24"/>
          <w:lang w:val="en-IN"/>
        </w:rPr>
        <w:t>Code:</w:t>
      </w:r>
    </w:p>
    <w:p w14:paraId="79D919A8" w14:textId="0FA51F7B" w:rsidR="001A526B" w:rsidRDefault="00480646" w:rsidP="001A526B">
      <w:p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 w:rsidRPr="00480646">
        <w:rPr>
          <w:rFonts w:ascii="Times New Roman" w:hAnsi="Times New Roman"/>
          <w:sz w:val="32"/>
          <w:szCs w:val="32"/>
          <w:lang w:val="en-IN"/>
        </w:rPr>
        <w:drawing>
          <wp:inline distT="0" distB="0" distL="0" distR="0" wp14:anchorId="4CB57CB0" wp14:editId="5EF798C7">
            <wp:extent cx="4191000" cy="5668346"/>
            <wp:effectExtent l="19050" t="19050" r="19050" b="27940"/>
            <wp:docPr id="174639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95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2877" cy="56708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6DAC37" w14:textId="77777777" w:rsidR="007D611B" w:rsidRDefault="007D611B" w:rsidP="00B63087">
      <w:pPr>
        <w:rPr>
          <w:rFonts w:ascii="Times New Roman" w:hAnsi="Times New Roman"/>
          <w:sz w:val="32"/>
          <w:szCs w:val="32"/>
          <w:lang w:val="en-IN"/>
        </w:rPr>
      </w:pPr>
    </w:p>
    <w:p w14:paraId="6D43D838" w14:textId="7D77D685" w:rsidR="00B63087" w:rsidRDefault="00B63087" w:rsidP="00B63087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Server Output:</w:t>
      </w:r>
    </w:p>
    <w:p w14:paraId="40B7A462" w14:textId="5FC9CAD7" w:rsidR="00B63087" w:rsidRPr="00342ED7" w:rsidRDefault="00480646" w:rsidP="001A526B">
      <w:p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 w:rsidRPr="00480646">
        <w:rPr>
          <w:rFonts w:ascii="Times New Roman" w:hAnsi="Times New Roman"/>
          <w:sz w:val="32"/>
          <w:szCs w:val="32"/>
          <w:lang w:val="en-IN"/>
        </w:rPr>
        <w:drawing>
          <wp:inline distT="0" distB="0" distL="0" distR="0" wp14:anchorId="5B778BEC" wp14:editId="135F7687">
            <wp:extent cx="6217920" cy="3027045"/>
            <wp:effectExtent l="19050" t="19050" r="11430" b="20955"/>
            <wp:docPr id="127323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38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27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736AAF" w14:textId="77777777" w:rsidR="007D611B" w:rsidRDefault="007D611B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br w:type="page"/>
      </w:r>
    </w:p>
    <w:p w14:paraId="0579E6C6" w14:textId="77777777" w:rsidR="007D611B" w:rsidRDefault="007D611B" w:rsidP="001A526B">
      <w:pPr>
        <w:rPr>
          <w:rFonts w:ascii="Times New Roman" w:hAnsi="Times New Roman"/>
          <w:sz w:val="24"/>
          <w:szCs w:val="24"/>
          <w:lang w:val="en-IN"/>
        </w:rPr>
      </w:pPr>
    </w:p>
    <w:p w14:paraId="18BA3FFD" w14:textId="32D08B39" w:rsidR="001A526B" w:rsidRDefault="00B63087" w:rsidP="001A526B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Client </w:t>
      </w:r>
      <w:r w:rsidR="001A526B">
        <w:rPr>
          <w:rFonts w:ascii="Times New Roman" w:hAnsi="Times New Roman"/>
          <w:sz w:val="24"/>
          <w:szCs w:val="24"/>
          <w:lang w:val="en-IN"/>
        </w:rPr>
        <w:t>Output:</w:t>
      </w:r>
    </w:p>
    <w:p w14:paraId="3584B33D" w14:textId="5A5A2B23" w:rsidR="001A526B" w:rsidRPr="001A526B" w:rsidRDefault="00480646" w:rsidP="001A526B">
      <w:r w:rsidRPr="00480646">
        <w:drawing>
          <wp:inline distT="0" distB="0" distL="0" distR="0" wp14:anchorId="5035C484" wp14:editId="12186C07">
            <wp:extent cx="6217920" cy="2808605"/>
            <wp:effectExtent l="19050" t="19050" r="11430" b="10795"/>
            <wp:docPr id="189590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08899" name=""/>
                    <pic:cNvPicPr/>
                  </pic:nvPicPr>
                  <pic:blipFill rotWithShape="1">
                    <a:blip r:embed="rId8"/>
                    <a:srcRect t="2642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808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A526B" w:rsidRPr="001A526B" w:rsidSect="001A526B">
      <w:pgSz w:w="12240" w:h="20160" w:code="5"/>
      <w:pgMar w:top="576" w:right="432" w:bottom="1152" w:left="2016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1654D"/>
    <w:multiLevelType w:val="hybridMultilevel"/>
    <w:tmpl w:val="34529B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274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mirrorMargins/>
  <w:proofState w:spelling="clean" w:grammar="clean"/>
  <w:defaultTabStop w:val="720"/>
  <w:drawingGridVerticalSpacing w:val="24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26B"/>
    <w:rsid w:val="000A139B"/>
    <w:rsid w:val="000C1DBE"/>
    <w:rsid w:val="001719A7"/>
    <w:rsid w:val="001A526B"/>
    <w:rsid w:val="0024551B"/>
    <w:rsid w:val="00480646"/>
    <w:rsid w:val="00500993"/>
    <w:rsid w:val="005462D8"/>
    <w:rsid w:val="00592551"/>
    <w:rsid w:val="00597FB0"/>
    <w:rsid w:val="005D4FD2"/>
    <w:rsid w:val="00646DAF"/>
    <w:rsid w:val="00683383"/>
    <w:rsid w:val="00767228"/>
    <w:rsid w:val="00791C82"/>
    <w:rsid w:val="007D611B"/>
    <w:rsid w:val="008055E3"/>
    <w:rsid w:val="00905D39"/>
    <w:rsid w:val="00980FC3"/>
    <w:rsid w:val="009F7686"/>
    <w:rsid w:val="00AD76B7"/>
    <w:rsid w:val="00B63087"/>
    <w:rsid w:val="00BD0E3F"/>
    <w:rsid w:val="00C4640F"/>
    <w:rsid w:val="00D86897"/>
    <w:rsid w:val="00D9521E"/>
    <w:rsid w:val="00EE4148"/>
    <w:rsid w:val="00F9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2DC95"/>
  <w15:chartTrackingRefBased/>
  <w15:docId w15:val="{A71CF156-5061-480B-AC60-CE404BBDF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ucida Bright" w:eastAsiaTheme="minorHAnsi" w:hAnsi="Lucida Bright" w:cstheme="minorBidi"/>
        <w:sz w:val="36"/>
        <w:szCs w:val="3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26B"/>
  </w:style>
  <w:style w:type="paragraph" w:styleId="Heading1">
    <w:name w:val="heading 1"/>
    <w:basedOn w:val="Normal"/>
    <w:next w:val="Normal"/>
    <w:link w:val="Heading1Char"/>
    <w:uiPriority w:val="9"/>
    <w:qFormat/>
    <w:rsid w:val="001A5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2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2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2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2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2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2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2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2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2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26B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26B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26B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2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2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2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2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26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2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2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2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2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2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26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.</dc:creator>
  <cp:keywords/>
  <dc:description/>
  <cp:lastModifiedBy>Jim .</cp:lastModifiedBy>
  <cp:revision>5</cp:revision>
  <dcterms:created xsi:type="dcterms:W3CDTF">2025-08-22T20:11:00Z</dcterms:created>
  <dcterms:modified xsi:type="dcterms:W3CDTF">2025-08-22T23:28:00Z</dcterms:modified>
</cp:coreProperties>
</file>